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4CB9" w14:textId="77777777" w:rsidR="00855830" w:rsidRDefault="00855830">
      <w:pPr>
        <w:pStyle w:val="a3"/>
        <w:rPr>
          <w:rFonts w:ascii="Times New Roman"/>
        </w:rPr>
      </w:pPr>
    </w:p>
    <w:p w14:paraId="2DE85A5B" w14:textId="56D6483C" w:rsidR="00D952E1" w:rsidRPr="00AB672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6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B672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B6721" w:rsidRPr="00AB6721">
        <w:rPr>
          <w:rFonts w:ascii="Times New Roman" w:hAnsi="Times New Roman" w:cs="Times New Roman"/>
          <w:sz w:val="28"/>
          <w:szCs w:val="28"/>
        </w:rPr>
        <w:t>ООП</w:t>
      </w:r>
    </w:p>
    <w:p w14:paraId="45DF265B" w14:textId="77777777" w:rsidR="00D952E1" w:rsidRDefault="00D952E1" w:rsidP="00D952E1">
      <w:pPr>
        <w:jc w:val="center"/>
        <w:rPr>
          <w:rFonts w:cs="Times New Roman"/>
          <w:sz w:val="28"/>
          <w:szCs w:val="28"/>
        </w:rPr>
      </w:pPr>
    </w:p>
    <w:p w14:paraId="1CCF4DF9" w14:textId="77777777" w:rsidR="00D952E1" w:rsidRPr="004C5F84" w:rsidRDefault="00D952E1" w:rsidP="00D952E1">
      <w:pPr>
        <w:jc w:val="center"/>
        <w:rPr>
          <w:rFonts w:cs="Times New Roman"/>
          <w:b/>
          <w:sz w:val="28"/>
          <w:szCs w:val="28"/>
        </w:rPr>
      </w:pPr>
      <w:r w:rsidRPr="004C5F84">
        <w:rPr>
          <w:rFonts w:cs="Times New Roman"/>
          <w:b/>
          <w:sz w:val="28"/>
          <w:szCs w:val="28"/>
        </w:rPr>
        <w:t xml:space="preserve">муниципальное </w:t>
      </w:r>
      <w:r>
        <w:rPr>
          <w:rFonts w:cs="Times New Roman"/>
          <w:b/>
          <w:sz w:val="28"/>
          <w:szCs w:val="28"/>
        </w:rPr>
        <w:t>автономное</w:t>
      </w:r>
      <w:r w:rsidRPr="004C5F84">
        <w:rPr>
          <w:rFonts w:cs="Times New Roman"/>
          <w:b/>
          <w:sz w:val="28"/>
          <w:szCs w:val="28"/>
        </w:rPr>
        <w:t xml:space="preserve"> общеобразовательное учреждение</w:t>
      </w:r>
    </w:p>
    <w:p w14:paraId="57EF05EC" w14:textId="77777777" w:rsidR="00D952E1" w:rsidRPr="004C5F84" w:rsidRDefault="00D952E1" w:rsidP="00D952E1">
      <w:pPr>
        <w:jc w:val="center"/>
        <w:rPr>
          <w:rFonts w:cs="Times New Roman"/>
          <w:b/>
          <w:sz w:val="28"/>
          <w:szCs w:val="28"/>
        </w:rPr>
      </w:pPr>
      <w:r w:rsidRPr="004C5F84">
        <w:rPr>
          <w:rFonts w:cs="Times New Roman"/>
          <w:b/>
          <w:sz w:val="28"/>
          <w:szCs w:val="28"/>
        </w:rPr>
        <w:t>города Новосибирска «Лицей № 185»</w:t>
      </w:r>
    </w:p>
    <w:p w14:paraId="07C31EFB" w14:textId="77777777" w:rsidR="00D952E1" w:rsidRDefault="00D952E1" w:rsidP="00D952E1">
      <w:pPr>
        <w:jc w:val="right"/>
        <w:rPr>
          <w:rFonts w:cs="Times New Roman"/>
          <w:sz w:val="28"/>
          <w:szCs w:val="28"/>
        </w:rPr>
      </w:pPr>
    </w:p>
    <w:p w14:paraId="63883A67" w14:textId="77777777" w:rsidR="00D952E1" w:rsidRDefault="00D952E1" w:rsidP="00D952E1">
      <w:pPr>
        <w:jc w:val="right"/>
        <w:rPr>
          <w:rFonts w:cs="Times New Roman"/>
          <w:sz w:val="28"/>
          <w:szCs w:val="28"/>
        </w:rPr>
      </w:pPr>
    </w:p>
    <w:p w14:paraId="7C357C99" w14:textId="77777777" w:rsidR="00D952E1" w:rsidRDefault="00D952E1" w:rsidP="00D952E1">
      <w:pPr>
        <w:jc w:val="right"/>
        <w:rPr>
          <w:rFonts w:cs="Times New Roman"/>
          <w:sz w:val="28"/>
          <w:szCs w:val="28"/>
        </w:rPr>
      </w:pPr>
    </w:p>
    <w:tbl>
      <w:tblPr>
        <w:tblStyle w:val="a6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0"/>
      </w:tblGrid>
      <w:tr w:rsidR="00D952E1" w14:paraId="65664B65" w14:textId="77777777" w:rsidTr="00884421">
        <w:trPr>
          <w:trHeight w:val="1252"/>
        </w:trPr>
        <w:tc>
          <w:tcPr>
            <w:tcW w:w="5670" w:type="dxa"/>
          </w:tcPr>
          <w:p w14:paraId="2AF9EB1A" w14:textId="77777777" w:rsidR="00D952E1" w:rsidRPr="006E4F32" w:rsidRDefault="00D952E1" w:rsidP="00D952E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E4F32">
              <w:rPr>
                <w:rFonts w:cs="Times New Roman"/>
                <w:b/>
                <w:sz w:val="28"/>
                <w:szCs w:val="28"/>
              </w:rPr>
              <w:t>Рассмотрено</w:t>
            </w:r>
          </w:p>
          <w:p w14:paraId="50BCFF1D" w14:textId="77777777" w:rsidR="00D952E1" w:rsidRDefault="00D952E1" w:rsidP="00D952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 методического объединения</w:t>
            </w:r>
          </w:p>
          <w:p w14:paraId="7D93DDFD" w14:textId="77777777" w:rsidR="00D952E1" w:rsidRDefault="00D952E1" w:rsidP="00D952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 № 1  от 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t>«29» августа 2023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</w:tcPr>
          <w:p w14:paraId="2CB826AD" w14:textId="77777777" w:rsidR="00D952E1" w:rsidRPr="006E4F32" w:rsidRDefault="00D952E1" w:rsidP="00884421">
            <w:pPr>
              <w:ind w:left="34" w:right="-498"/>
              <w:rPr>
                <w:rFonts w:cs="Times New Roman"/>
                <w:b/>
                <w:sz w:val="28"/>
                <w:szCs w:val="28"/>
              </w:rPr>
            </w:pPr>
            <w:r w:rsidRPr="006E4F32">
              <w:rPr>
                <w:rFonts w:cs="Times New Roman"/>
                <w:b/>
                <w:sz w:val="28"/>
                <w:szCs w:val="28"/>
              </w:rPr>
              <w:t>Утверждаю</w:t>
            </w:r>
          </w:p>
          <w:p w14:paraId="2FB086C0" w14:textId="77777777" w:rsidR="00D952E1" w:rsidRDefault="00D952E1" w:rsidP="00884421">
            <w:pPr>
              <w:ind w:left="34" w:right="-49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________И. В. Онищенко</w:t>
            </w:r>
          </w:p>
          <w:p w14:paraId="222E4DAB" w14:textId="77777777" w:rsidR="00D952E1" w:rsidRDefault="00D952E1" w:rsidP="00884421">
            <w:pPr>
              <w:ind w:left="34" w:right="-49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 №175 от </w:t>
            </w:r>
            <w:r w:rsidRPr="0055001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u w:val="single"/>
              </w:rPr>
              <w:t>29» августа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t xml:space="preserve"> 2023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  <w:tr w:rsidR="00D952E1" w14:paraId="3FEB0C25" w14:textId="77777777" w:rsidTr="00884421">
        <w:trPr>
          <w:trHeight w:val="1252"/>
        </w:trPr>
        <w:tc>
          <w:tcPr>
            <w:tcW w:w="5670" w:type="dxa"/>
          </w:tcPr>
          <w:p w14:paraId="20675D53" w14:textId="77777777" w:rsidR="00D952E1" w:rsidRPr="006E4F32" w:rsidRDefault="00D952E1" w:rsidP="00D952E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Принято</w:t>
            </w:r>
          </w:p>
          <w:p w14:paraId="387407C1" w14:textId="77777777" w:rsidR="00D952E1" w:rsidRDefault="00D952E1" w:rsidP="00D952E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 педагогического совета</w:t>
            </w:r>
          </w:p>
          <w:p w14:paraId="565A3F58" w14:textId="77777777" w:rsidR="00D952E1" w:rsidRPr="006E4F32" w:rsidRDefault="00D952E1" w:rsidP="00D952E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 № 1 от 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t>«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</w:tcPr>
          <w:p w14:paraId="5F3CF0B4" w14:textId="77777777" w:rsidR="00D952E1" w:rsidRPr="006E4F32" w:rsidRDefault="00D952E1" w:rsidP="00D952E1">
            <w:pPr>
              <w:ind w:left="-336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FA583A3" wp14:editId="1BB7E70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-38100</wp:posOffset>
                  </wp:positionV>
                  <wp:extent cx="2438400" cy="94488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3DD0B7" w14:textId="77777777" w:rsidR="00D952E1" w:rsidRDefault="00D952E1" w:rsidP="00D952E1">
      <w:pPr>
        <w:jc w:val="both"/>
        <w:rPr>
          <w:rFonts w:cs="Times New Roman"/>
          <w:sz w:val="28"/>
          <w:szCs w:val="28"/>
        </w:rPr>
      </w:pPr>
    </w:p>
    <w:p w14:paraId="597CDE30" w14:textId="77777777" w:rsidR="00855830" w:rsidRDefault="00855830">
      <w:pPr>
        <w:pStyle w:val="a3"/>
        <w:rPr>
          <w:rFonts w:ascii="Times New Roman"/>
        </w:rPr>
      </w:pPr>
    </w:p>
    <w:p w14:paraId="2664ABE2" w14:textId="77777777" w:rsidR="00855830" w:rsidRDefault="00855830">
      <w:pPr>
        <w:pStyle w:val="a3"/>
        <w:rPr>
          <w:rFonts w:ascii="Times New Roman"/>
        </w:rPr>
      </w:pPr>
    </w:p>
    <w:p w14:paraId="7F22CBC6" w14:textId="77777777" w:rsidR="00855830" w:rsidRDefault="00855830">
      <w:pPr>
        <w:pStyle w:val="a3"/>
        <w:rPr>
          <w:rFonts w:ascii="Times New Roman"/>
        </w:rPr>
      </w:pPr>
    </w:p>
    <w:p w14:paraId="74F0607D" w14:textId="77777777" w:rsidR="00855830" w:rsidRDefault="00855830">
      <w:pPr>
        <w:pStyle w:val="a3"/>
        <w:rPr>
          <w:rFonts w:ascii="Times New Roman"/>
        </w:rPr>
      </w:pPr>
    </w:p>
    <w:p w14:paraId="44B29B76" w14:textId="77777777" w:rsidR="00855830" w:rsidRDefault="00855830">
      <w:pPr>
        <w:pStyle w:val="a3"/>
        <w:rPr>
          <w:rFonts w:ascii="Times New Roman"/>
        </w:rPr>
      </w:pPr>
    </w:p>
    <w:p w14:paraId="1302E80B" w14:textId="77777777" w:rsidR="00855830" w:rsidRDefault="00855830" w:rsidP="00884421">
      <w:pPr>
        <w:pStyle w:val="a3"/>
        <w:ind w:left="426"/>
        <w:rPr>
          <w:rFonts w:ascii="Times New Roman"/>
        </w:rPr>
      </w:pPr>
    </w:p>
    <w:p w14:paraId="718CB03B" w14:textId="77777777" w:rsidR="00855830" w:rsidRDefault="00855830">
      <w:pPr>
        <w:pStyle w:val="a3"/>
        <w:rPr>
          <w:rFonts w:ascii="Times New Roman"/>
        </w:rPr>
      </w:pPr>
    </w:p>
    <w:p w14:paraId="3D51B727" w14:textId="77777777" w:rsidR="00855830" w:rsidRPr="00D952E1" w:rsidRDefault="00D952E1" w:rsidP="00D9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07-0924-01_tit"/>
      <w:bookmarkEnd w:id="0"/>
      <w:r w:rsidRPr="00D952E1">
        <w:rPr>
          <w:rFonts w:ascii="Times New Roman" w:hAnsi="Times New Roman" w:cs="Times New Roman"/>
          <w:b/>
          <w:w w:val="90"/>
          <w:sz w:val="28"/>
          <w:szCs w:val="28"/>
        </w:rPr>
        <w:t>РАБОЧАЯ</w:t>
      </w:r>
      <w:r w:rsidRPr="00D952E1">
        <w:rPr>
          <w:rFonts w:ascii="Times New Roman" w:hAnsi="Times New Roman" w:cs="Times New Roman"/>
          <w:b/>
          <w:spacing w:val="3"/>
          <w:w w:val="90"/>
          <w:sz w:val="28"/>
          <w:szCs w:val="28"/>
        </w:rPr>
        <w:t xml:space="preserve"> </w:t>
      </w:r>
      <w:r w:rsidRPr="00D952E1">
        <w:rPr>
          <w:rFonts w:ascii="Times New Roman" w:hAnsi="Times New Roman" w:cs="Times New Roman"/>
          <w:b/>
          <w:w w:val="90"/>
          <w:sz w:val="28"/>
          <w:szCs w:val="28"/>
        </w:rPr>
        <w:t>ПРОГРАММА</w:t>
      </w:r>
      <w:r w:rsidRPr="00D952E1">
        <w:rPr>
          <w:rFonts w:ascii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D952E1">
        <w:rPr>
          <w:rFonts w:ascii="Times New Roman" w:hAnsi="Times New Roman" w:cs="Times New Roman"/>
          <w:b/>
          <w:w w:val="90"/>
          <w:sz w:val="28"/>
          <w:szCs w:val="28"/>
        </w:rPr>
        <w:t>КУРСА</w:t>
      </w:r>
      <w:r w:rsidR="00884421">
        <w:rPr>
          <w:rFonts w:ascii="Times New Roman" w:hAnsi="Times New Roman" w:cs="Times New Roman"/>
          <w:b/>
          <w:w w:val="90"/>
          <w:sz w:val="28"/>
          <w:szCs w:val="28"/>
        </w:rPr>
        <w:t xml:space="preserve"> ВНЕУРОЧНОЙ ДЕЯТЕЛЬНОСТИ</w:t>
      </w:r>
      <w:r w:rsidRPr="00D952E1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952E1">
        <w:rPr>
          <w:rFonts w:ascii="Times New Roman" w:hAnsi="Times New Roman" w:cs="Times New Roman"/>
          <w:b/>
          <w:spacing w:val="-84"/>
          <w:w w:val="90"/>
          <w:sz w:val="28"/>
          <w:szCs w:val="28"/>
        </w:rPr>
        <w:t xml:space="preserve"> </w:t>
      </w:r>
      <w:r w:rsidR="00884421">
        <w:rPr>
          <w:rFonts w:ascii="Times New Roman" w:hAnsi="Times New Roman" w:cs="Times New Roman"/>
          <w:b/>
          <w:spacing w:val="-84"/>
          <w:w w:val="90"/>
          <w:sz w:val="28"/>
          <w:szCs w:val="28"/>
        </w:rPr>
        <w:t xml:space="preserve">   </w:t>
      </w:r>
    </w:p>
    <w:p w14:paraId="02EC266B" w14:textId="77777777" w:rsidR="00855830" w:rsidRPr="00D952E1" w:rsidRDefault="00855830" w:rsidP="00D952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A82C8" w14:textId="77777777" w:rsidR="00855830" w:rsidRPr="00D05F5F" w:rsidRDefault="00884421" w:rsidP="00884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F5F">
        <w:rPr>
          <w:rFonts w:ascii="Times New Roman" w:hAnsi="Times New Roman" w:cs="Times New Roman"/>
          <w:w w:val="80"/>
          <w:sz w:val="28"/>
          <w:szCs w:val="28"/>
        </w:rPr>
        <w:t>ОСНОВЫ ЛОГИКИ И АЛГОРИТМИКИ</w:t>
      </w:r>
    </w:p>
    <w:p w14:paraId="34C7F712" w14:textId="77777777" w:rsidR="00855830" w:rsidRPr="00D05F5F" w:rsidRDefault="00855830" w:rsidP="00884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E6EDD6" w14:textId="77777777" w:rsidR="00D952E1" w:rsidRPr="00884421" w:rsidRDefault="00D952E1" w:rsidP="00D952E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2EA8D" w14:textId="053E0CB8" w:rsidR="00562203" w:rsidRDefault="00D952E1" w:rsidP="00562203">
      <w:pPr>
        <w:jc w:val="both"/>
        <w:rPr>
          <w:rFonts w:cs="Times New Roman"/>
          <w:sz w:val="28"/>
          <w:szCs w:val="28"/>
        </w:rPr>
      </w:pPr>
      <w:r w:rsidRPr="00884421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884421" w:rsidRPr="00884421">
        <w:rPr>
          <w:rFonts w:ascii="Times New Roman" w:hAnsi="Times New Roman" w:cs="Times New Roman"/>
          <w:sz w:val="28"/>
          <w:szCs w:val="28"/>
        </w:rPr>
        <w:t>1</w:t>
      </w:r>
      <w:r w:rsidR="00562203">
        <w:rPr>
          <w:rFonts w:cs="Times New Roman"/>
          <w:sz w:val="28"/>
          <w:szCs w:val="28"/>
        </w:rPr>
        <w:t>-4 (для 1 классов)</w:t>
      </w:r>
    </w:p>
    <w:p w14:paraId="4E3F258D" w14:textId="77777777" w:rsidR="00D952E1" w:rsidRPr="00884421" w:rsidRDefault="00D952E1" w:rsidP="00D952E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8E506A0" w14:textId="77777777" w:rsidR="00D952E1" w:rsidRDefault="00D952E1" w:rsidP="00D952E1">
      <w:pPr>
        <w:ind w:left="567"/>
        <w:jc w:val="both"/>
        <w:rPr>
          <w:rFonts w:cs="Times New Roman"/>
          <w:sz w:val="28"/>
          <w:szCs w:val="28"/>
        </w:rPr>
      </w:pPr>
    </w:p>
    <w:p w14:paraId="753BFD9E" w14:textId="77777777" w:rsidR="00D952E1" w:rsidRDefault="00D952E1" w:rsidP="00D952E1">
      <w:pPr>
        <w:jc w:val="both"/>
        <w:rPr>
          <w:rFonts w:cs="Times New Roman"/>
          <w:sz w:val="28"/>
          <w:szCs w:val="28"/>
        </w:rPr>
      </w:pPr>
    </w:p>
    <w:p w14:paraId="197D79E8" w14:textId="77777777" w:rsidR="00D952E1" w:rsidRDefault="00D952E1" w:rsidP="00D952E1">
      <w:pPr>
        <w:spacing w:line="240" w:lineRule="atLeast"/>
        <w:jc w:val="both"/>
        <w:rPr>
          <w:rFonts w:cs="Times New Roman"/>
          <w:sz w:val="28"/>
          <w:szCs w:val="28"/>
        </w:rPr>
      </w:pPr>
    </w:p>
    <w:p w14:paraId="7DBA7525" w14:textId="77777777" w:rsidR="00D952E1" w:rsidRDefault="00D952E1" w:rsidP="00D952E1">
      <w:pPr>
        <w:spacing w:line="240" w:lineRule="atLeast"/>
        <w:jc w:val="both"/>
        <w:rPr>
          <w:rFonts w:cs="Times New Roman"/>
          <w:sz w:val="28"/>
          <w:szCs w:val="28"/>
        </w:rPr>
      </w:pPr>
    </w:p>
    <w:p w14:paraId="752D11A9" w14:textId="77777777" w:rsidR="00D952E1" w:rsidRDefault="00D952E1" w:rsidP="00D952E1">
      <w:pPr>
        <w:spacing w:line="240" w:lineRule="atLeast"/>
        <w:jc w:val="both"/>
        <w:rPr>
          <w:rFonts w:cs="Times New Roman"/>
          <w:sz w:val="28"/>
          <w:szCs w:val="28"/>
        </w:rPr>
      </w:pPr>
    </w:p>
    <w:p w14:paraId="1D17C1EB" w14:textId="77777777" w:rsidR="00D952E1" w:rsidRPr="00884421" w:rsidRDefault="00D952E1" w:rsidP="00D952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71410" w14:textId="77777777" w:rsidR="00D952E1" w:rsidRPr="0088442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96C6C" w14:textId="77777777" w:rsidR="00D952E1" w:rsidRPr="0088442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1576E" w14:textId="77777777" w:rsidR="00D952E1" w:rsidRPr="0088442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3FBE4" w14:textId="35C3C3B6" w:rsidR="00D952E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E6D9" w14:textId="259FE27C" w:rsidR="00AB6721" w:rsidRDefault="00AB672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065C0" w14:textId="4D0C1ACA" w:rsidR="00AB6721" w:rsidRDefault="00AB672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C9F62" w14:textId="362B67F1" w:rsidR="00AB6721" w:rsidRDefault="00AB672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F4D43" w14:textId="2983CC79" w:rsidR="00AB6721" w:rsidRDefault="00AB672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7FC39" w14:textId="77777777" w:rsidR="00AB6721" w:rsidRPr="00884421" w:rsidRDefault="00AB672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32715" w14:textId="77777777" w:rsidR="00D952E1" w:rsidRPr="0088442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F0E84" w14:textId="77777777" w:rsidR="00D952E1" w:rsidRPr="00884421" w:rsidRDefault="00D952E1" w:rsidP="00D952E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21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14:paraId="350CDF82" w14:textId="77777777" w:rsidR="00855830" w:rsidRPr="00884421" w:rsidRDefault="00855830">
      <w:pPr>
        <w:pStyle w:val="a3"/>
        <w:rPr>
          <w:rFonts w:ascii="Times New Roman" w:hAnsi="Times New Roman" w:cs="Times New Roman"/>
          <w:sz w:val="28"/>
        </w:rPr>
      </w:pPr>
    </w:p>
    <w:p w14:paraId="49E73F7D" w14:textId="77777777" w:rsidR="00855830" w:rsidRDefault="00855830">
      <w:pPr>
        <w:pStyle w:val="a3"/>
        <w:rPr>
          <w:rFonts w:ascii="Trebuchet MS"/>
          <w:sz w:val="28"/>
        </w:rPr>
      </w:pPr>
    </w:p>
    <w:p w14:paraId="477B8044" w14:textId="77777777" w:rsidR="00855830" w:rsidRPr="00884421" w:rsidRDefault="00855830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14:paraId="67F49315" w14:textId="77777777" w:rsidR="00855830" w:rsidRDefault="00D952E1">
      <w:pPr>
        <w:pStyle w:val="1"/>
        <w:tabs>
          <w:tab w:val="left" w:pos="6506"/>
        </w:tabs>
        <w:jc w:val="both"/>
        <w:rPr>
          <w:u w:val="none"/>
        </w:rPr>
      </w:pPr>
      <w:r>
        <w:t>ПОЯСНИТЕЛЬНАЯ</w:t>
      </w:r>
      <w:r>
        <w:rPr>
          <w:spacing w:val="13"/>
        </w:rPr>
        <w:t xml:space="preserve"> </w:t>
      </w:r>
      <w:r>
        <w:t>ЗАПИСКА</w:t>
      </w:r>
      <w:r>
        <w:tab/>
      </w:r>
    </w:p>
    <w:p w14:paraId="2CBB796D" w14:textId="3FB42733" w:rsidR="00855830" w:rsidRPr="00884421" w:rsidRDefault="00D952E1" w:rsidP="00884421">
      <w:pPr>
        <w:pStyle w:val="a3"/>
        <w:tabs>
          <w:tab w:val="left" w:pos="1623"/>
          <w:tab w:val="left" w:pos="3265"/>
          <w:tab w:val="left" w:pos="4440"/>
          <w:tab w:val="left" w:pos="5461"/>
          <w:tab w:val="left" w:pos="5944"/>
        </w:tabs>
        <w:spacing w:before="239" w:line="249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84421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88442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88442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88442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88442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88442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8442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884421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внеуро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 xml:space="preserve">чной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д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еятельности «Основы логики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ab/>
        <w:t>и ал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горитмики»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курс)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составлена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требований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Федерального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государственного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образовательного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стандарта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884421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884421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884421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(Приказ</w:t>
      </w:r>
      <w:r w:rsidRPr="00884421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884421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просве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щения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31</w:t>
      </w:r>
      <w:r w:rsidRPr="00884421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05</w:t>
      </w:r>
      <w:r w:rsidRPr="00884421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2021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286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884421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утверж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дении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Федерального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государственного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образовательного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="00D5637C">
        <w:rPr>
          <w:rFonts w:ascii="Times New Roman" w:hAnsi="Times New Roman" w:cs="Times New Roman"/>
          <w:w w:val="105"/>
          <w:sz w:val="28"/>
          <w:szCs w:val="28"/>
        </w:rPr>
        <w:t>стан</w:t>
      </w:r>
      <w:bookmarkStart w:id="1" w:name="_GoBack"/>
      <w:bookmarkEnd w:id="1"/>
      <w:r w:rsidRPr="00884421">
        <w:rPr>
          <w:rFonts w:ascii="Times New Roman" w:hAnsi="Times New Roman" w:cs="Times New Roman"/>
          <w:w w:val="105"/>
          <w:sz w:val="28"/>
          <w:szCs w:val="28"/>
        </w:rPr>
        <w:t>дарта</w:t>
      </w:r>
      <w:r w:rsidRPr="0088442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88442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88442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образования»),</w:t>
      </w:r>
      <w:r w:rsidRPr="0088442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8442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88442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Примерной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воспитания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(одобрена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решением</w:t>
      </w:r>
      <w:r w:rsidRPr="0088442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федерального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учебно-методического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объединения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общему</w:t>
      </w:r>
      <w:r w:rsidRPr="0088442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образованию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(протокол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23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июня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2022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884421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3/20)),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Примерной</w:t>
      </w:r>
      <w:r w:rsidRPr="0088442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основной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начального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88442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(одобрена</w:t>
      </w:r>
      <w:r w:rsidRPr="0088442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решением</w:t>
      </w:r>
      <w:r w:rsidRPr="0088442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федерального</w:t>
      </w:r>
      <w:r w:rsidRPr="00884421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учебно-методического</w:t>
      </w:r>
      <w:r w:rsidRPr="0088442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объе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динения</w:t>
      </w:r>
      <w:r w:rsidRPr="00884421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общему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образованию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(протокол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884421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апреля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2015</w:t>
      </w:r>
      <w:r w:rsidRPr="0088442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г</w:t>
      </w:r>
      <w:r w:rsidRPr="0088442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884421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1/15)),</w:t>
      </w:r>
      <w:r w:rsidRPr="00884421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Приказа</w:t>
      </w:r>
      <w:r w:rsidRPr="00884421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Министерства</w:t>
      </w:r>
      <w:r w:rsidRPr="00884421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просвещения</w:t>
      </w:r>
      <w:r w:rsidRPr="00884421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РФ</w:t>
      </w:r>
      <w:r w:rsidRPr="00884421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884421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2</w:t>
      </w:r>
      <w:r w:rsidRPr="00884421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декабря</w:t>
      </w:r>
      <w:r w:rsidRPr="00884421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2019 г</w:t>
      </w:r>
      <w:r w:rsidRPr="00884421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№ 649 «Об утвержд</w:t>
      </w:r>
      <w:r w:rsidR="00884421">
        <w:rPr>
          <w:rFonts w:ascii="Times New Roman" w:hAnsi="Times New Roman" w:cs="Times New Roman"/>
          <w:w w:val="110"/>
          <w:sz w:val="28"/>
          <w:szCs w:val="28"/>
        </w:rPr>
        <w:t>ении Целевой модели цифровой об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разовательной</w:t>
      </w:r>
      <w:r w:rsidRPr="00884421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среды»</w:t>
      </w:r>
      <w:r w:rsidR="00884421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</w:p>
    <w:p w14:paraId="2F2E1A8C" w14:textId="77777777" w:rsidR="00855830" w:rsidRPr="00884421" w:rsidRDefault="00D952E1" w:rsidP="00884421">
      <w:pPr>
        <w:pStyle w:val="a3"/>
        <w:spacing w:line="249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84421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ло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гики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алгоритмики»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включает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пояснительную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записку,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пла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нируемые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результаты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курса,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содержание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курса, тематическое планир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ование и формы организации заня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тий и учебно-методического о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беспечения образовательного про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цесса</w:t>
      </w:r>
      <w:r w:rsidR="00884421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8442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6BD3F6F" w14:textId="77777777" w:rsidR="00855830" w:rsidRPr="00884421" w:rsidRDefault="00D952E1" w:rsidP="00884421">
      <w:pPr>
        <w:pStyle w:val="a3"/>
        <w:spacing w:line="249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Пояснительная записка </w:t>
      </w:r>
      <w:r w:rsidR="00884421">
        <w:rPr>
          <w:rFonts w:ascii="Times New Roman" w:hAnsi="Times New Roman" w:cs="Times New Roman"/>
          <w:w w:val="110"/>
          <w:sz w:val="28"/>
          <w:szCs w:val="28"/>
        </w:rPr>
        <w:t>к рабочей программе отражает ха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рактеристику</w:t>
      </w:r>
      <w:r w:rsidRPr="00884421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курса, </w:t>
      </w:r>
      <w:r w:rsidRPr="00884421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общие </w:t>
      </w:r>
      <w:r w:rsidRPr="00884421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цели </w:t>
      </w:r>
      <w:r w:rsidRPr="00884421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884421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задачи </w:t>
      </w:r>
      <w:r w:rsidRPr="00884421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 xml:space="preserve">изучения </w:t>
      </w:r>
      <w:r w:rsidRPr="00884421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курса,</w:t>
      </w:r>
      <w:r w:rsidRPr="00884421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а также место курса в струк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туре плана внеурочной деятельно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сти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88442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5373F3E" w14:textId="77777777" w:rsidR="00855830" w:rsidRPr="00884421" w:rsidRDefault="00D952E1" w:rsidP="00884421">
      <w:pPr>
        <w:pStyle w:val="a3"/>
        <w:spacing w:line="249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84421">
        <w:rPr>
          <w:rFonts w:ascii="Times New Roman" w:hAnsi="Times New Roman" w:cs="Times New Roman"/>
          <w:w w:val="105"/>
          <w:sz w:val="28"/>
          <w:szCs w:val="28"/>
        </w:rPr>
        <w:t>Планируемые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результаты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включают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личностные,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ме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тапредметные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предметные  результаты  за  период  обучения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(по</w:t>
      </w:r>
      <w:r w:rsidRPr="0088442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классам)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8442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3821705" w14:textId="77777777" w:rsidR="00855830" w:rsidRPr="00884421" w:rsidRDefault="00D952E1" w:rsidP="00884421">
      <w:pPr>
        <w:pStyle w:val="a3"/>
        <w:spacing w:line="249" w:lineRule="auto"/>
        <w:ind w:left="157" w:right="15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84421">
        <w:rPr>
          <w:rFonts w:ascii="Times New Roman" w:hAnsi="Times New Roman" w:cs="Times New Roman"/>
          <w:w w:val="110"/>
          <w:sz w:val="28"/>
          <w:szCs w:val="28"/>
        </w:rPr>
        <w:t>В содержании курса представлены дидактические единицы,</w:t>
      </w:r>
      <w:r w:rsidRPr="00884421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распределённые</w:t>
      </w:r>
      <w:r w:rsidRPr="00884421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884421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классам</w:t>
      </w:r>
      <w:r w:rsidRPr="00884421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84421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разделам</w:t>
      </w:r>
      <w:r w:rsidRPr="00884421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программы</w:t>
      </w:r>
      <w:r w:rsidRPr="0088442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0BA116E" w14:textId="77777777" w:rsidR="00855830" w:rsidRPr="00884421" w:rsidRDefault="00D952E1" w:rsidP="00884421">
      <w:pPr>
        <w:pStyle w:val="a3"/>
        <w:spacing w:line="249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84421">
        <w:rPr>
          <w:rFonts w:ascii="Times New Roman" w:hAnsi="Times New Roman" w:cs="Times New Roman"/>
          <w:w w:val="110"/>
          <w:sz w:val="28"/>
          <w:szCs w:val="28"/>
        </w:rPr>
        <w:t>В тематическом планировании описываются программное</w:t>
      </w:r>
      <w:r w:rsidRPr="00884421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содержание по всем разделам содержания обучения каждого</w:t>
      </w:r>
      <w:r w:rsidRPr="00884421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года за период обучения и х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арактеристика деятельностей, ко</w:t>
      </w:r>
      <w:r w:rsidRPr="00884421">
        <w:rPr>
          <w:rFonts w:ascii="Times New Roman" w:hAnsi="Times New Roman" w:cs="Times New Roman"/>
          <w:w w:val="105"/>
          <w:sz w:val="28"/>
          <w:szCs w:val="28"/>
        </w:rPr>
        <w:t>торые целесообразно использовать при изучении той или иной</w:t>
      </w:r>
      <w:r w:rsidRPr="0088442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программной</w:t>
      </w:r>
      <w:r w:rsidRPr="00884421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884421">
        <w:rPr>
          <w:rFonts w:ascii="Times New Roman" w:hAnsi="Times New Roman" w:cs="Times New Roman"/>
          <w:w w:val="110"/>
          <w:sz w:val="28"/>
          <w:szCs w:val="28"/>
        </w:rPr>
        <w:t>темы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88442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D3B710B" w14:textId="77777777" w:rsidR="00855830" w:rsidRDefault="00855830">
      <w:pPr>
        <w:pStyle w:val="a3"/>
      </w:pPr>
    </w:p>
    <w:p w14:paraId="7C6C82CB" w14:textId="77777777" w:rsidR="00855830" w:rsidRDefault="00855830">
      <w:pPr>
        <w:pStyle w:val="a3"/>
      </w:pPr>
    </w:p>
    <w:p w14:paraId="69E290BE" w14:textId="77777777" w:rsidR="00855830" w:rsidRDefault="00855830">
      <w:pPr>
        <w:pStyle w:val="a3"/>
        <w:spacing w:before="6"/>
        <w:rPr>
          <w:sz w:val="25"/>
        </w:rPr>
      </w:pPr>
    </w:p>
    <w:p w14:paraId="33D7B18D" w14:textId="77777777" w:rsidR="00884421" w:rsidRDefault="00884421">
      <w:pPr>
        <w:pStyle w:val="2"/>
        <w:spacing w:before="88" w:line="232" w:lineRule="exact"/>
        <w:ind w:left="158"/>
      </w:pPr>
    </w:p>
    <w:p w14:paraId="74C3309B" w14:textId="77777777" w:rsidR="00884421" w:rsidRDefault="00884421">
      <w:pPr>
        <w:pStyle w:val="2"/>
        <w:spacing w:before="88" w:line="232" w:lineRule="exact"/>
        <w:ind w:left="158"/>
      </w:pPr>
    </w:p>
    <w:p w14:paraId="7F2CA7F6" w14:textId="77777777" w:rsidR="00884421" w:rsidRDefault="00884421">
      <w:pPr>
        <w:pStyle w:val="2"/>
        <w:spacing w:before="88" w:line="232" w:lineRule="exact"/>
        <w:ind w:left="158"/>
      </w:pPr>
    </w:p>
    <w:p w14:paraId="6F3479BB" w14:textId="77777777" w:rsidR="00884421" w:rsidRDefault="00884421">
      <w:pPr>
        <w:pStyle w:val="2"/>
        <w:spacing w:before="88" w:line="232" w:lineRule="exact"/>
        <w:ind w:left="158"/>
      </w:pPr>
    </w:p>
    <w:p w14:paraId="4B2EF464" w14:textId="77777777" w:rsidR="00884421" w:rsidRDefault="00884421">
      <w:pPr>
        <w:pStyle w:val="2"/>
        <w:spacing w:before="88" w:line="232" w:lineRule="exact"/>
        <w:ind w:left="158"/>
      </w:pPr>
    </w:p>
    <w:p w14:paraId="63628B19" w14:textId="77777777" w:rsidR="00884421" w:rsidRDefault="00884421">
      <w:pPr>
        <w:pStyle w:val="2"/>
        <w:spacing w:before="88" w:line="232" w:lineRule="exact"/>
        <w:ind w:left="158"/>
      </w:pPr>
    </w:p>
    <w:p w14:paraId="567F3810" w14:textId="77777777" w:rsidR="00884421" w:rsidRDefault="00884421">
      <w:pPr>
        <w:pStyle w:val="2"/>
        <w:spacing w:before="88" w:line="232" w:lineRule="exact"/>
        <w:ind w:left="158"/>
      </w:pPr>
    </w:p>
    <w:p w14:paraId="6996B2EC" w14:textId="77777777" w:rsidR="00884421" w:rsidRDefault="00884421">
      <w:pPr>
        <w:pStyle w:val="2"/>
        <w:spacing w:before="88" w:line="232" w:lineRule="exact"/>
        <w:ind w:left="158"/>
      </w:pPr>
    </w:p>
    <w:p w14:paraId="555B0444" w14:textId="77777777" w:rsidR="00884421" w:rsidRDefault="00884421">
      <w:pPr>
        <w:pStyle w:val="2"/>
        <w:spacing w:before="88" w:line="232" w:lineRule="exact"/>
        <w:ind w:left="158"/>
      </w:pPr>
    </w:p>
    <w:p w14:paraId="1FBF7A33" w14:textId="77777777" w:rsidR="00884421" w:rsidRDefault="00884421">
      <w:pPr>
        <w:pStyle w:val="2"/>
        <w:spacing w:before="88" w:line="232" w:lineRule="exact"/>
        <w:ind w:left="158"/>
      </w:pPr>
    </w:p>
    <w:p w14:paraId="0FBFB3AC" w14:textId="77777777" w:rsidR="00884421" w:rsidRDefault="00884421">
      <w:pPr>
        <w:pStyle w:val="2"/>
        <w:spacing w:before="88" w:line="232" w:lineRule="exact"/>
        <w:ind w:left="158"/>
      </w:pPr>
    </w:p>
    <w:p w14:paraId="485C895A" w14:textId="77777777" w:rsidR="00884421" w:rsidRDefault="00884421">
      <w:pPr>
        <w:pStyle w:val="2"/>
        <w:spacing w:before="88" w:line="232" w:lineRule="exact"/>
        <w:ind w:left="158"/>
      </w:pPr>
    </w:p>
    <w:p w14:paraId="210E208F" w14:textId="77777777" w:rsidR="00884421" w:rsidRDefault="00884421">
      <w:pPr>
        <w:pStyle w:val="2"/>
        <w:spacing w:before="88" w:line="232" w:lineRule="exact"/>
        <w:ind w:left="158"/>
      </w:pPr>
    </w:p>
    <w:p w14:paraId="3603BFC7" w14:textId="77777777" w:rsidR="00884421" w:rsidRDefault="00884421">
      <w:pPr>
        <w:pStyle w:val="2"/>
        <w:spacing w:before="88" w:line="232" w:lineRule="exact"/>
        <w:ind w:left="158"/>
      </w:pPr>
    </w:p>
    <w:p w14:paraId="48E1071D" w14:textId="77777777" w:rsidR="00884421" w:rsidRDefault="00884421">
      <w:pPr>
        <w:pStyle w:val="2"/>
        <w:spacing w:before="88" w:line="232" w:lineRule="exact"/>
        <w:ind w:left="158"/>
      </w:pPr>
    </w:p>
    <w:p w14:paraId="7BDACADC" w14:textId="77777777" w:rsidR="00855830" w:rsidRPr="003158DB" w:rsidRDefault="00D952E1">
      <w:pPr>
        <w:pStyle w:val="2"/>
        <w:spacing w:before="88" w:line="232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sz w:val="28"/>
          <w:szCs w:val="28"/>
        </w:rPr>
        <w:t>ОБЩАЯ</w:t>
      </w:r>
      <w:r w:rsidRPr="003158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ХАРАКТЕРИСТИКА ПРОГРАММЫ КУРСА</w:t>
      </w:r>
    </w:p>
    <w:p w14:paraId="13A54645" w14:textId="77777777" w:rsidR="00855830" w:rsidRPr="003158DB" w:rsidRDefault="00D952E1">
      <w:pPr>
        <w:spacing w:line="262" w:lineRule="exact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3158DB">
        <w:rPr>
          <w:rFonts w:ascii="Times New Roman" w:hAnsi="Times New Roman" w:cs="Times New Roman"/>
          <w:b/>
          <w:position w:val="3"/>
          <w:sz w:val="28"/>
          <w:szCs w:val="28"/>
        </w:rPr>
        <w:t>«</w:t>
      </w:r>
      <w:r w:rsidRPr="003158DB">
        <w:rPr>
          <w:rFonts w:ascii="Times New Roman" w:hAnsi="Times New Roman" w:cs="Times New Roman"/>
          <w:b/>
          <w:sz w:val="28"/>
          <w:szCs w:val="28"/>
        </w:rPr>
        <w:t>ОСНОВЫ</w:t>
      </w:r>
      <w:r w:rsidRPr="003158DB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b/>
          <w:sz w:val="28"/>
          <w:szCs w:val="28"/>
        </w:rPr>
        <w:t>ЛОГИКИ</w:t>
      </w:r>
      <w:r w:rsidRPr="003158DB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b/>
          <w:sz w:val="28"/>
          <w:szCs w:val="28"/>
        </w:rPr>
        <w:t>И</w:t>
      </w:r>
      <w:r w:rsidRPr="003158DB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b/>
          <w:sz w:val="28"/>
          <w:szCs w:val="28"/>
        </w:rPr>
        <w:t>АЛГОРИТМИКИ</w:t>
      </w:r>
      <w:r w:rsidRPr="003158DB">
        <w:rPr>
          <w:rFonts w:ascii="Times New Roman" w:hAnsi="Times New Roman" w:cs="Times New Roman"/>
          <w:b/>
          <w:position w:val="3"/>
          <w:sz w:val="28"/>
          <w:szCs w:val="28"/>
        </w:rPr>
        <w:t>»</w:t>
      </w:r>
    </w:p>
    <w:p w14:paraId="468591B8" w14:textId="77777777" w:rsidR="00855830" w:rsidRPr="003158DB" w:rsidRDefault="00D952E1">
      <w:pPr>
        <w:pStyle w:val="4"/>
        <w:spacing w:before="69"/>
        <w:rPr>
          <w:sz w:val="28"/>
          <w:szCs w:val="28"/>
        </w:rPr>
      </w:pPr>
      <w:r w:rsidRPr="003158DB">
        <w:rPr>
          <w:w w:val="130"/>
          <w:sz w:val="28"/>
          <w:szCs w:val="28"/>
        </w:rPr>
        <w:t>Программа</w:t>
      </w:r>
      <w:r w:rsidRPr="003158DB">
        <w:rPr>
          <w:spacing w:val="2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курса</w:t>
      </w:r>
      <w:r w:rsidRPr="003158DB">
        <w:rPr>
          <w:spacing w:val="3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отражает:</w:t>
      </w:r>
    </w:p>
    <w:p w14:paraId="0D3412B8" w14:textId="77777777" w:rsidR="00855830" w:rsidRPr="003158DB" w:rsidRDefault="00D952E1" w:rsidP="003158DB">
      <w:pPr>
        <w:pStyle w:val="a3"/>
        <w:numPr>
          <w:ilvl w:val="0"/>
          <w:numId w:val="10"/>
        </w:numPr>
        <w:spacing w:before="9" w:line="247" w:lineRule="auto"/>
        <w:ind w:left="426" w:right="1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>перечень базовых навыков, необходимых для формирования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компьютерной</w:t>
      </w:r>
      <w:r w:rsidRPr="003158D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грамотности;</w:t>
      </w:r>
    </w:p>
    <w:p w14:paraId="21BECC47" w14:textId="77777777" w:rsidR="00855830" w:rsidRPr="003158DB" w:rsidRDefault="00D952E1" w:rsidP="003158DB">
      <w:pPr>
        <w:pStyle w:val="a3"/>
        <w:numPr>
          <w:ilvl w:val="0"/>
          <w:numId w:val="10"/>
        </w:numPr>
        <w:spacing w:before="1" w:line="247" w:lineRule="auto"/>
        <w:ind w:left="426" w:right="1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сущность информатики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 xml:space="preserve"> как научной дисциплины, изучаю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щей закономерности пр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отекания и возможности автомати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зации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3158D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процессов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системах;</w:t>
      </w:r>
    </w:p>
    <w:p w14:paraId="2FAF7272" w14:textId="77777777" w:rsidR="00855830" w:rsidRPr="003158DB" w:rsidRDefault="00D952E1" w:rsidP="003158DB">
      <w:pPr>
        <w:pStyle w:val="a3"/>
        <w:numPr>
          <w:ilvl w:val="0"/>
          <w:numId w:val="10"/>
        </w:numPr>
        <w:spacing w:before="1" w:line="247" w:lineRule="auto"/>
        <w:ind w:left="426" w:right="1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основные области пр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именения информационных техноло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гий;</w:t>
      </w:r>
    </w:p>
    <w:p w14:paraId="78C65128" w14:textId="77777777" w:rsidR="00855830" w:rsidRPr="003158DB" w:rsidRDefault="00D952E1" w:rsidP="003158DB">
      <w:pPr>
        <w:pStyle w:val="a3"/>
        <w:numPr>
          <w:ilvl w:val="0"/>
          <w:numId w:val="10"/>
        </w:numPr>
        <w:spacing w:before="1" w:line="247" w:lineRule="auto"/>
        <w:ind w:left="426" w:right="1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междисциплинарный характер информатики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 xml:space="preserve"> и информаци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онной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B247240" w14:textId="77777777" w:rsidR="00855830" w:rsidRPr="003158DB" w:rsidRDefault="00D952E1">
      <w:pPr>
        <w:pStyle w:val="a3"/>
        <w:spacing w:before="1" w:line="247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Курс «Математика и информатика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Основы логики и алго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ритмики» как пропедевтический этап обучения информатике,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логике и алгоритмике оказыв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ает существенное влияние на фор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мирование мировоззрения школьника, его жизненную поз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цию, закладывает основ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ы понимания принципов функциони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рования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использования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технологий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необходимого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инструмента практически любой деятельности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3158D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данном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этапе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начинается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навыков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будущего,</w:t>
      </w:r>
      <w:r w:rsidRPr="003158D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необходимых для жизни и работы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 xml:space="preserve"> в современном технологич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ном обществе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Многие пред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метные знания и способы деятель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ности, освоенные обучающимися при изучении данного курса,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найдут применение как в рамках образовательного процесса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при изучении других предметных областей, так и в иных жизненных ситуациях, стану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т значимыми для формирования ка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честв личности, т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они о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риентированы на формирование ме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тапредметных</w:t>
      </w:r>
      <w:r w:rsidRPr="003158D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личностных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результатов</w:t>
      </w:r>
      <w:r w:rsidRPr="003158D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обучения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03FF1DD" w14:textId="77777777" w:rsidR="00855830" w:rsidRPr="003158DB" w:rsidRDefault="00D952E1">
      <w:pPr>
        <w:pStyle w:val="a3"/>
        <w:spacing w:before="8" w:line="247" w:lineRule="auto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Курс внеурочной деятель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ности отражает содержание следу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ющих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четырёх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тематических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разделов:</w:t>
      </w:r>
    </w:p>
    <w:p w14:paraId="602EABC9" w14:textId="77777777" w:rsidR="00855830" w:rsidRPr="003158DB" w:rsidRDefault="00D952E1">
      <w:pPr>
        <w:pStyle w:val="a5"/>
        <w:numPr>
          <w:ilvl w:val="0"/>
          <w:numId w:val="1"/>
        </w:numPr>
        <w:tabs>
          <w:tab w:val="left" w:pos="704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цифровая грамотность;</w:t>
      </w:r>
    </w:p>
    <w:p w14:paraId="79812BA3" w14:textId="77777777" w:rsidR="00855830" w:rsidRPr="003158DB" w:rsidRDefault="00D952E1">
      <w:pPr>
        <w:pStyle w:val="a5"/>
        <w:numPr>
          <w:ilvl w:val="0"/>
          <w:numId w:val="1"/>
        </w:numPr>
        <w:tabs>
          <w:tab w:val="left" w:pos="704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теоретические </w:t>
      </w:r>
      <w:r w:rsidRPr="003158D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основы </w:t>
      </w:r>
      <w:r w:rsidRPr="003158D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информатики;</w:t>
      </w:r>
    </w:p>
    <w:p w14:paraId="6B740273" w14:textId="77777777" w:rsidR="00855830" w:rsidRPr="003158DB" w:rsidRDefault="00D952E1">
      <w:pPr>
        <w:pStyle w:val="a5"/>
        <w:numPr>
          <w:ilvl w:val="0"/>
          <w:numId w:val="1"/>
        </w:numPr>
        <w:tabs>
          <w:tab w:val="left" w:pos="704"/>
        </w:tabs>
        <w:spacing w:before="8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алгоритмы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программирование;</w:t>
      </w:r>
    </w:p>
    <w:p w14:paraId="5C8EE7E4" w14:textId="77777777" w:rsidR="00855830" w:rsidRPr="003158DB" w:rsidRDefault="00D952E1">
      <w:pPr>
        <w:pStyle w:val="a5"/>
        <w:numPr>
          <w:ilvl w:val="0"/>
          <w:numId w:val="1"/>
        </w:numPr>
        <w:tabs>
          <w:tab w:val="left" w:pos="704"/>
        </w:tabs>
        <w:spacing w:before="8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информационные </w:t>
      </w:r>
      <w:r w:rsidRPr="003158DB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технологии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163083E" w14:textId="77777777" w:rsidR="00855830" w:rsidRPr="003158DB" w:rsidRDefault="00D952E1">
      <w:pPr>
        <w:pStyle w:val="2"/>
        <w:spacing w:before="171" w:line="232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sz w:val="28"/>
          <w:szCs w:val="28"/>
        </w:rPr>
        <w:t>ЦЕЛИ</w:t>
      </w:r>
      <w:r w:rsidRPr="003158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ИЗУЧЕНИЯ</w:t>
      </w:r>
      <w:r w:rsidRPr="003158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КУРСА</w:t>
      </w:r>
    </w:p>
    <w:p w14:paraId="7F401A5F" w14:textId="77777777" w:rsidR="00855830" w:rsidRPr="003158DB" w:rsidRDefault="00D952E1">
      <w:pPr>
        <w:spacing w:line="262" w:lineRule="exact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3158DB">
        <w:rPr>
          <w:rFonts w:ascii="Times New Roman" w:hAnsi="Times New Roman" w:cs="Times New Roman"/>
          <w:b/>
          <w:position w:val="3"/>
          <w:sz w:val="28"/>
          <w:szCs w:val="28"/>
        </w:rPr>
        <w:t>«</w:t>
      </w:r>
      <w:r w:rsidRPr="003158DB">
        <w:rPr>
          <w:rFonts w:ascii="Times New Roman" w:hAnsi="Times New Roman" w:cs="Times New Roman"/>
          <w:b/>
          <w:sz w:val="28"/>
          <w:szCs w:val="28"/>
        </w:rPr>
        <w:t>ОСНОВЫ</w:t>
      </w:r>
      <w:r w:rsidRPr="003158DB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b/>
          <w:sz w:val="28"/>
          <w:szCs w:val="28"/>
        </w:rPr>
        <w:t>ЛОГИКИ</w:t>
      </w:r>
      <w:r w:rsidRPr="003158DB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b/>
          <w:sz w:val="28"/>
          <w:szCs w:val="28"/>
        </w:rPr>
        <w:t>И</w:t>
      </w:r>
      <w:r w:rsidRPr="003158DB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b/>
          <w:sz w:val="28"/>
          <w:szCs w:val="28"/>
        </w:rPr>
        <w:t>АЛГОРИТМИКИ</w:t>
      </w:r>
      <w:r w:rsidRPr="003158DB">
        <w:rPr>
          <w:rFonts w:ascii="Times New Roman" w:hAnsi="Times New Roman" w:cs="Times New Roman"/>
          <w:b/>
          <w:position w:val="3"/>
          <w:sz w:val="28"/>
          <w:szCs w:val="28"/>
        </w:rPr>
        <w:t>»</w:t>
      </w:r>
    </w:p>
    <w:p w14:paraId="5940A56C" w14:textId="77777777" w:rsidR="00855830" w:rsidRPr="003158DB" w:rsidRDefault="00D952E1">
      <w:pPr>
        <w:pStyle w:val="4"/>
        <w:spacing w:before="68" w:line="252" w:lineRule="auto"/>
        <w:ind w:left="157" w:right="155" w:firstLine="283"/>
        <w:jc w:val="both"/>
        <w:rPr>
          <w:sz w:val="28"/>
          <w:szCs w:val="28"/>
        </w:rPr>
      </w:pPr>
      <w:r w:rsidRPr="003158DB">
        <w:rPr>
          <w:w w:val="130"/>
          <w:sz w:val="28"/>
          <w:szCs w:val="28"/>
        </w:rPr>
        <w:t>Целями изучения</w:t>
      </w:r>
      <w:r w:rsidR="003158DB">
        <w:rPr>
          <w:w w:val="130"/>
          <w:sz w:val="28"/>
          <w:szCs w:val="28"/>
        </w:rPr>
        <w:t xml:space="preserve"> курса «Основы логики и алгорит</w:t>
      </w:r>
      <w:r w:rsidRPr="003158DB">
        <w:rPr>
          <w:w w:val="130"/>
          <w:sz w:val="28"/>
          <w:szCs w:val="28"/>
        </w:rPr>
        <w:t>мики»</w:t>
      </w:r>
      <w:r w:rsidRPr="003158DB">
        <w:rPr>
          <w:spacing w:val="12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являются:</w:t>
      </w:r>
    </w:p>
    <w:p w14:paraId="20170444" w14:textId="77777777" w:rsidR="00855830" w:rsidRPr="003158DB" w:rsidRDefault="00D952E1" w:rsidP="003158DB">
      <w:pPr>
        <w:pStyle w:val="a3"/>
        <w:numPr>
          <w:ilvl w:val="0"/>
          <w:numId w:val="11"/>
        </w:numPr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развитие </w:t>
      </w:r>
      <w:r w:rsidRPr="003158D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алгоритмического </w:t>
      </w:r>
      <w:r w:rsidRPr="003158D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3158D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критического </w:t>
      </w:r>
      <w:r w:rsidRPr="003158DB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мышлений;</w:t>
      </w:r>
    </w:p>
    <w:p w14:paraId="2E0B6AFD" w14:textId="77777777" w:rsidR="00855830" w:rsidRPr="003158DB" w:rsidRDefault="00D952E1" w:rsidP="003158DB">
      <w:pPr>
        <w:pStyle w:val="a3"/>
        <w:numPr>
          <w:ilvl w:val="0"/>
          <w:numId w:val="11"/>
        </w:numPr>
        <w:spacing w:before="8" w:line="247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формирование необход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имых для успешной жизни в меняю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>щемся</w:t>
      </w:r>
      <w:r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>мире</w:t>
      </w:r>
      <w:r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>универсальных</w:t>
      </w:r>
      <w:r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(универсаль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ных компетентностей) на о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снове средств и методов информа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тики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технологий,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овладение</w:t>
      </w:r>
      <w:r w:rsidRPr="003158D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умениями работать с р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азличными видами информации, са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мостоятельно</w:t>
      </w:r>
      <w:r w:rsidRPr="003158D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планировать</w:t>
      </w:r>
      <w:r w:rsidRPr="003158D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осуществлять</w:t>
      </w:r>
      <w:r w:rsidRPr="003158D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индивидуальную</w:t>
      </w:r>
      <w:r w:rsidRPr="003158D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и коллективную информационную деятельность,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представ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лять</w:t>
      </w:r>
      <w:r w:rsidRPr="003158D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оценивать</w:t>
      </w:r>
      <w:r w:rsidRPr="003158D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3158DB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результаты;</w:t>
      </w:r>
    </w:p>
    <w:p w14:paraId="07142DED" w14:textId="77777777" w:rsidR="00855830" w:rsidRPr="003158DB" w:rsidRDefault="00D952E1" w:rsidP="003158DB">
      <w:pPr>
        <w:pStyle w:val="a3"/>
        <w:numPr>
          <w:ilvl w:val="0"/>
          <w:numId w:val="11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lastRenderedPageBreak/>
        <w:t>формирование и развитие компетен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ций обучающихся в об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ласти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использования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информационно-коммуникационных</w:t>
      </w:r>
      <w:r w:rsidRPr="003158D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технологий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C32918D" w14:textId="77777777" w:rsidR="00855830" w:rsidRPr="003158DB" w:rsidRDefault="00855830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14:paraId="2B068765" w14:textId="77777777" w:rsidR="00855830" w:rsidRPr="003158DB" w:rsidRDefault="00D952E1">
      <w:pPr>
        <w:pStyle w:val="4"/>
        <w:spacing w:line="254" w:lineRule="auto"/>
        <w:ind w:left="157" w:right="155" w:firstLine="283"/>
        <w:jc w:val="both"/>
        <w:rPr>
          <w:sz w:val="28"/>
          <w:szCs w:val="28"/>
        </w:rPr>
      </w:pPr>
      <w:r w:rsidRPr="003158DB">
        <w:rPr>
          <w:w w:val="125"/>
          <w:sz w:val="28"/>
          <w:szCs w:val="28"/>
        </w:rPr>
        <w:t>Основные</w:t>
      </w:r>
      <w:r w:rsidRPr="003158DB">
        <w:rPr>
          <w:spacing w:val="1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задачи</w:t>
      </w:r>
      <w:r w:rsidRPr="003158DB">
        <w:rPr>
          <w:spacing w:val="1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курса</w:t>
      </w:r>
      <w:r w:rsidRPr="003158DB">
        <w:rPr>
          <w:spacing w:val="1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«Основы</w:t>
      </w:r>
      <w:r w:rsidRPr="003158DB">
        <w:rPr>
          <w:spacing w:val="1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логики</w:t>
      </w:r>
      <w:r w:rsidRPr="003158DB">
        <w:rPr>
          <w:spacing w:val="1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и</w:t>
      </w:r>
      <w:r w:rsidRPr="003158DB">
        <w:rPr>
          <w:spacing w:val="1"/>
          <w:w w:val="125"/>
          <w:sz w:val="28"/>
          <w:szCs w:val="28"/>
        </w:rPr>
        <w:t xml:space="preserve"> </w:t>
      </w:r>
      <w:r w:rsidR="003158DB">
        <w:rPr>
          <w:w w:val="125"/>
          <w:sz w:val="28"/>
          <w:szCs w:val="28"/>
        </w:rPr>
        <w:t>алгорит</w:t>
      </w:r>
      <w:r w:rsidRPr="003158DB">
        <w:rPr>
          <w:w w:val="125"/>
          <w:sz w:val="28"/>
          <w:szCs w:val="28"/>
        </w:rPr>
        <w:t>мики»:</w:t>
      </w:r>
    </w:p>
    <w:p w14:paraId="3484F7DF" w14:textId="77777777" w:rsidR="00855830" w:rsidRPr="003158DB" w:rsidRDefault="00D952E1" w:rsidP="003158DB">
      <w:pPr>
        <w:pStyle w:val="a3"/>
        <w:numPr>
          <w:ilvl w:val="0"/>
          <w:numId w:val="12"/>
        </w:numPr>
        <w:spacing w:line="249" w:lineRule="auto"/>
        <w:ind w:left="426" w:right="1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>формирование понимани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я принципов устройства и функци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онирования</w:t>
      </w:r>
      <w:r w:rsidRPr="003158DB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объектов</w:t>
      </w:r>
      <w:r w:rsidRPr="003158D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цифрового</w:t>
      </w:r>
      <w:r w:rsidRPr="003158DB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окружения;</w:t>
      </w:r>
    </w:p>
    <w:p w14:paraId="6C25F91B" w14:textId="77777777" w:rsidR="00855830" w:rsidRPr="003158DB" w:rsidRDefault="00D952E1" w:rsidP="003158DB">
      <w:pPr>
        <w:pStyle w:val="a3"/>
        <w:numPr>
          <w:ilvl w:val="0"/>
          <w:numId w:val="12"/>
        </w:numPr>
        <w:spacing w:line="249" w:lineRule="auto"/>
        <w:ind w:left="426" w:right="1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формирование знаний, у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мений и навыков грамотной поста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новки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задач,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возникающих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практической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3158D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3158D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3158DB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помощью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3158DB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технологий;</w:t>
      </w:r>
    </w:p>
    <w:p w14:paraId="07D26B83" w14:textId="77777777" w:rsidR="00855830" w:rsidRPr="003158DB" w:rsidRDefault="00D952E1" w:rsidP="003158DB">
      <w:pPr>
        <w:pStyle w:val="a3"/>
        <w:numPr>
          <w:ilvl w:val="0"/>
          <w:numId w:val="12"/>
        </w:numPr>
        <w:spacing w:line="249" w:lineRule="auto"/>
        <w:ind w:left="426" w:right="1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умений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навыков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формализованного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описа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3158D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поставленных</w:t>
      </w:r>
      <w:r w:rsidRPr="003158D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задач;</w:t>
      </w:r>
    </w:p>
    <w:p w14:paraId="2E7326E1" w14:textId="77777777" w:rsidR="00855830" w:rsidRPr="003158DB" w:rsidRDefault="00D952E1" w:rsidP="003158DB">
      <w:pPr>
        <w:pStyle w:val="a3"/>
        <w:numPr>
          <w:ilvl w:val="0"/>
          <w:numId w:val="12"/>
        </w:numPr>
        <w:spacing w:line="249" w:lineRule="auto"/>
        <w:ind w:left="426" w:right="1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формирование базовых знаний основных алгоритмических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структур и умения применять эти знания для построения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алгоритмов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математическим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моде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лям;</w:t>
      </w:r>
    </w:p>
    <w:p w14:paraId="12A7589D" w14:textId="77777777" w:rsidR="00855830" w:rsidRPr="003158DB" w:rsidRDefault="00D952E1" w:rsidP="003158DB">
      <w:pPr>
        <w:pStyle w:val="a3"/>
        <w:numPr>
          <w:ilvl w:val="0"/>
          <w:numId w:val="12"/>
        </w:numPr>
        <w:spacing w:line="249" w:lineRule="auto"/>
        <w:ind w:left="426" w:right="1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 xml:space="preserve">формирование умений и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навыков составления простых про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грамм по построенному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 xml:space="preserve"> алгоритму на языке программиров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ания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Scratch;</w:t>
      </w:r>
    </w:p>
    <w:p w14:paraId="38FF2E77" w14:textId="77777777" w:rsidR="00855830" w:rsidRPr="003158DB" w:rsidRDefault="00D952E1" w:rsidP="003158DB">
      <w:pPr>
        <w:pStyle w:val="a3"/>
        <w:numPr>
          <w:ilvl w:val="0"/>
          <w:numId w:val="12"/>
        </w:numPr>
        <w:spacing w:line="249" w:lineRule="auto"/>
        <w:ind w:left="426" w:right="1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>формирование умения гра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мотно интерпретировать результа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ты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практических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помощью  информацион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ных технологий, применя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ть полученные результаты в прак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тической</w:t>
      </w:r>
      <w:r w:rsidRPr="003158D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0A6643F" w14:textId="77777777" w:rsidR="00855830" w:rsidRPr="003158DB" w:rsidRDefault="00D952E1" w:rsidP="003158DB">
      <w:pPr>
        <w:pStyle w:val="2"/>
        <w:spacing w:before="118" w:line="230" w:lineRule="auto"/>
        <w:ind w:left="142" w:right="357" w:hanging="1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sz w:val="28"/>
          <w:szCs w:val="28"/>
        </w:rPr>
        <w:t>МЕСТО</w:t>
      </w:r>
      <w:r w:rsidRPr="003158D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КУРСА</w:t>
      </w:r>
      <w:r w:rsidRPr="003158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position w:val="3"/>
          <w:sz w:val="28"/>
          <w:szCs w:val="28"/>
        </w:rPr>
        <w:t>«</w:t>
      </w:r>
      <w:r w:rsidRPr="003158DB">
        <w:rPr>
          <w:rFonts w:ascii="Times New Roman" w:hAnsi="Times New Roman" w:cs="Times New Roman"/>
          <w:sz w:val="28"/>
          <w:szCs w:val="28"/>
        </w:rPr>
        <w:t>ОСНОВЫ</w:t>
      </w:r>
      <w:r w:rsidRPr="003158D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ЛОГИКИ</w:t>
      </w:r>
      <w:r w:rsidRPr="003158D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АЛГОРИТМИКИ</w:t>
      </w:r>
      <w:r w:rsidRPr="003158DB">
        <w:rPr>
          <w:rFonts w:ascii="Times New Roman" w:hAnsi="Times New Roman" w:cs="Times New Roman"/>
          <w:position w:val="3"/>
          <w:sz w:val="28"/>
          <w:szCs w:val="28"/>
        </w:rPr>
        <w:t>»</w:t>
      </w:r>
      <w:r w:rsidRPr="003158DB">
        <w:rPr>
          <w:rFonts w:ascii="Times New Roman" w:hAnsi="Times New Roman" w:cs="Times New Roman"/>
          <w:spacing w:val="-58"/>
          <w:position w:val="3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ПЛАНЕ</w:t>
      </w:r>
      <w:r w:rsidRPr="003158D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ВНЕУРОЧНОЙ</w:t>
      </w:r>
      <w:r w:rsidRPr="003158D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7A6096A1" w14:textId="77777777" w:rsidR="00855830" w:rsidRPr="003158DB" w:rsidRDefault="00D952E1" w:rsidP="003158DB">
      <w:pPr>
        <w:pStyle w:val="a3"/>
        <w:spacing w:before="68" w:line="249" w:lineRule="auto"/>
        <w:ind w:left="142" w:right="15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Курс внеурочной деятел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ьности «Основы логики и алгорит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мики»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позволяет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реализовать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межпредметные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связи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учеб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ными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предметами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«Технология»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(раздел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«Информацион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но-коммуникативные</w:t>
      </w:r>
      <w:r w:rsidRPr="003158D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технологии»),</w:t>
      </w:r>
      <w:r w:rsidRPr="003158D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Математика»</w:t>
      </w:r>
      <w:r w:rsidRPr="003158DB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(раздел</w:t>
      </w:r>
    </w:p>
    <w:p w14:paraId="667FA535" w14:textId="77777777" w:rsidR="00855830" w:rsidRPr="003158DB" w:rsidRDefault="00D952E1" w:rsidP="003158DB">
      <w:pPr>
        <w:pStyle w:val="a3"/>
        <w:spacing w:line="249" w:lineRule="auto"/>
        <w:ind w:left="142" w:right="152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 xml:space="preserve">«Математическая 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 xml:space="preserve">информация»), 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 xml:space="preserve">«Окружающий  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мир»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(раздел</w:t>
      </w:r>
      <w:r w:rsidRPr="003158DB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«Правила</w:t>
      </w:r>
      <w:r w:rsidRPr="003158DB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безопасной</w:t>
      </w:r>
      <w:r w:rsidRPr="003158DB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жизни»)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9F1D2DF" w14:textId="77777777" w:rsidR="00855830" w:rsidRPr="003158DB" w:rsidRDefault="00D952E1" w:rsidP="003158DB">
      <w:pPr>
        <w:pStyle w:val="a3"/>
        <w:spacing w:line="249" w:lineRule="auto"/>
        <w:ind w:left="142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Программа курса предна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значена для организации внеуроч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>ной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spacing w:val="-1"/>
          <w:w w:val="110"/>
          <w:sz w:val="28"/>
          <w:szCs w:val="28"/>
        </w:rPr>
        <w:t>деятельности,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направленной</w:t>
      </w:r>
      <w:r w:rsidRPr="003158DB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реализацию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особых</w:t>
      </w:r>
      <w:r w:rsidRPr="003158DB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интел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лектуальных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социокультурных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потребностей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обучающихся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D338F13" w14:textId="77777777" w:rsidR="00855830" w:rsidRPr="003158DB" w:rsidRDefault="00855830" w:rsidP="003158DB">
      <w:pPr>
        <w:pStyle w:val="a3"/>
        <w:spacing w:before="6"/>
        <w:ind w:left="142"/>
        <w:rPr>
          <w:rFonts w:ascii="Times New Roman" w:hAnsi="Times New Roman" w:cs="Times New Roman"/>
          <w:sz w:val="28"/>
          <w:szCs w:val="28"/>
        </w:rPr>
      </w:pPr>
    </w:p>
    <w:p w14:paraId="1E04B27B" w14:textId="77777777" w:rsidR="00855830" w:rsidRPr="003158DB" w:rsidRDefault="00D952E1" w:rsidP="003158DB">
      <w:pPr>
        <w:pStyle w:val="a3"/>
        <w:spacing w:before="67" w:line="244" w:lineRule="auto"/>
        <w:ind w:left="142" w:right="154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Программа курса составлена из расчёта 130 учебных часов —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часу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неделю</w:t>
      </w:r>
      <w:r w:rsidRPr="003158DB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классе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28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часов,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2—4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классах</w:t>
      </w:r>
      <w:r w:rsidRPr="003158DB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3158D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34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часа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53FE5B6" w14:textId="77777777" w:rsidR="00855830" w:rsidRPr="003158DB" w:rsidRDefault="00D952E1" w:rsidP="003158DB">
      <w:pPr>
        <w:pStyle w:val="a3"/>
        <w:spacing w:before="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Срок</w:t>
      </w:r>
      <w:r w:rsidRPr="003158D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3158D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программы</w:t>
      </w:r>
      <w:r w:rsidRPr="003158D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3158DB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3158D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года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F5C4677" w14:textId="77777777" w:rsidR="00855830" w:rsidRDefault="00D952E1" w:rsidP="003158DB">
      <w:pPr>
        <w:pStyle w:val="a3"/>
        <w:spacing w:before="9" w:line="249" w:lineRule="auto"/>
        <w:ind w:left="142" w:right="154" w:firstLine="283"/>
        <w:jc w:val="both"/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>Для каждого класса предусмотрено резервное учебное время,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которое может быть использовано участниками образовательно-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го процесса в целях формирования вариативной составляющей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содержания конкретной рабочей программы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В резервные часы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входят некоторые часы на пов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торение, проектные занятия и за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нятия,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посвящённые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презентации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продуктов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проектной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дея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тельности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обязательная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курса,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установленная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примерной рабочей программо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й, и время, отводимое на её изу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чение,</w:t>
      </w:r>
      <w:r w:rsidRPr="003158D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3158D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3158D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сохранены</w:t>
      </w:r>
      <w:r w:rsidRPr="003158D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полностью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42082AC8" w14:textId="77777777" w:rsidR="00855830" w:rsidRDefault="00855830">
      <w:pPr>
        <w:pStyle w:val="a3"/>
      </w:pPr>
    </w:p>
    <w:p w14:paraId="4E5E15B2" w14:textId="77777777" w:rsidR="00855830" w:rsidRDefault="00855830">
      <w:pPr>
        <w:pStyle w:val="a3"/>
      </w:pPr>
    </w:p>
    <w:p w14:paraId="0A731BBE" w14:textId="77777777" w:rsidR="00855830" w:rsidRDefault="00855830">
      <w:pPr>
        <w:pStyle w:val="a3"/>
      </w:pPr>
    </w:p>
    <w:p w14:paraId="7CFC05D6" w14:textId="77777777" w:rsidR="00855830" w:rsidRDefault="00855830">
      <w:pPr>
        <w:rPr>
          <w:rFonts w:ascii="Microsoft Sans Serif" w:hAnsi="Microsoft Sans Serif"/>
          <w:sz w:val="18"/>
        </w:rPr>
        <w:sectPr w:rsidR="00855830" w:rsidSect="00763E01">
          <w:pgSz w:w="11907" w:h="16839" w:code="9"/>
          <w:pgMar w:top="620" w:right="580" w:bottom="709" w:left="580" w:header="720" w:footer="720" w:gutter="0"/>
          <w:cols w:space="720"/>
        </w:sectPr>
      </w:pPr>
    </w:p>
    <w:p w14:paraId="6B78DD53" w14:textId="77777777" w:rsidR="00855830" w:rsidRPr="008F3D97" w:rsidRDefault="00D952E1">
      <w:pPr>
        <w:pStyle w:val="1"/>
        <w:spacing w:line="244" w:lineRule="exact"/>
        <w:rPr>
          <w:rFonts w:ascii="Times New Roman" w:hAnsi="Times New Roman" w:cs="Times New Roman"/>
          <w:sz w:val="28"/>
          <w:szCs w:val="28"/>
          <w:u w:val="none"/>
        </w:rPr>
      </w:pPr>
      <w:r w:rsidRPr="008F3D97">
        <w:rPr>
          <w:rFonts w:ascii="Times New Roman" w:hAnsi="Times New Roman" w:cs="Times New Roman"/>
          <w:sz w:val="28"/>
          <w:szCs w:val="28"/>
          <w:u w:val="none"/>
        </w:rPr>
        <w:lastRenderedPageBreak/>
        <w:t>ПЛАНИРУЕМЫЕ</w:t>
      </w:r>
      <w:r w:rsidRPr="008F3D97">
        <w:rPr>
          <w:rFonts w:ascii="Times New Roman" w:hAnsi="Times New Roman" w:cs="Times New Roman"/>
          <w:spacing w:val="-16"/>
          <w:sz w:val="28"/>
          <w:szCs w:val="28"/>
          <w:u w:val="none"/>
        </w:rPr>
        <w:t xml:space="preserve"> </w:t>
      </w:r>
      <w:r w:rsidRPr="008F3D97">
        <w:rPr>
          <w:rFonts w:ascii="Times New Roman" w:hAnsi="Times New Roman" w:cs="Times New Roman"/>
          <w:sz w:val="28"/>
          <w:szCs w:val="28"/>
          <w:u w:val="none"/>
        </w:rPr>
        <w:t>РЕЗУЛЬТАТЫ</w:t>
      </w:r>
      <w:r w:rsidRPr="008F3D97">
        <w:rPr>
          <w:rFonts w:ascii="Times New Roman" w:hAnsi="Times New Roman" w:cs="Times New Roman"/>
          <w:spacing w:val="-15"/>
          <w:sz w:val="28"/>
          <w:szCs w:val="28"/>
          <w:u w:val="none"/>
        </w:rPr>
        <w:t xml:space="preserve"> </w:t>
      </w:r>
      <w:r w:rsidRPr="008F3D97">
        <w:rPr>
          <w:rFonts w:ascii="Times New Roman" w:hAnsi="Times New Roman" w:cs="Times New Roman"/>
          <w:sz w:val="28"/>
          <w:szCs w:val="28"/>
          <w:u w:val="none"/>
        </w:rPr>
        <w:t>ОСВОЕНИЯ</w:t>
      </w:r>
      <w:r w:rsidRPr="008F3D97">
        <w:rPr>
          <w:rFonts w:ascii="Times New Roman" w:hAnsi="Times New Roman" w:cs="Times New Roman"/>
          <w:spacing w:val="-15"/>
          <w:sz w:val="28"/>
          <w:szCs w:val="28"/>
          <w:u w:val="none"/>
        </w:rPr>
        <w:t xml:space="preserve"> </w:t>
      </w:r>
      <w:r w:rsidRPr="008F3D97">
        <w:rPr>
          <w:rFonts w:ascii="Times New Roman" w:hAnsi="Times New Roman" w:cs="Times New Roman"/>
          <w:sz w:val="28"/>
          <w:szCs w:val="28"/>
          <w:u w:val="none"/>
        </w:rPr>
        <w:t>КУРСА</w:t>
      </w:r>
    </w:p>
    <w:p w14:paraId="16CF994A" w14:textId="77777777" w:rsidR="00855830" w:rsidRPr="008F3D97" w:rsidRDefault="00D952E1">
      <w:pPr>
        <w:tabs>
          <w:tab w:val="left" w:pos="6506"/>
        </w:tabs>
        <w:spacing w:line="274" w:lineRule="exact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8F3D97">
        <w:rPr>
          <w:rFonts w:ascii="Times New Roman" w:hAnsi="Times New Roman" w:cs="Times New Roman"/>
          <w:b/>
          <w:w w:val="105"/>
          <w:position w:val="3"/>
          <w:sz w:val="28"/>
          <w:szCs w:val="28"/>
          <w:u w:val="single"/>
        </w:rPr>
        <w:t>«</w:t>
      </w:r>
      <w:r w:rsidRPr="008F3D9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ОСНОВЫ</w:t>
      </w:r>
      <w:r w:rsidRPr="008F3D97">
        <w:rPr>
          <w:rFonts w:ascii="Times New Roman" w:hAnsi="Times New Roman" w:cs="Times New Roman"/>
          <w:b/>
          <w:spacing w:val="-7"/>
          <w:w w:val="105"/>
          <w:sz w:val="28"/>
          <w:szCs w:val="28"/>
          <w:u w:val="single"/>
        </w:rPr>
        <w:t xml:space="preserve"> </w:t>
      </w:r>
      <w:r w:rsidRPr="008F3D9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ЛОГИКИ</w:t>
      </w:r>
      <w:r w:rsidRPr="008F3D97">
        <w:rPr>
          <w:rFonts w:ascii="Times New Roman" w:hAnsi="Times New Roman" w:cs="Times New Roman"/>
          <w:b/>
          <w:spacing w:val="-6"/>
          <w:w w:val="105"/>
          <w:sz w:val="28"/>
          <w:szCs w:val="28"/>
          <w:u w:val="single"/>
        </w:rPr>
        <w:t xml:space="preserve"> </w:t>
      </w:r>
      <w:r w:rsidRPr="008F3D9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И</w:t>
      </w:r>
      <w:r w:rsidRPr="008F3D97">
        <w:rPr>
          <w:rFonts w:ascii="Times New Roman" w:hAnsi="Times New Roman" w:cs="Times New Roman"/>
          <w:b/>
          <w:spacing w:val="-6"/>
          <w:w w:val="105"/>
          <w:sz w:val="28"/>
          <w:szCs w:val="28"/>
          <w:u w:val="single"/>
        </w:rPr>
        <w:t xml:space="preserve"> </w:t>
      </w:r>
      <w:r w:rsidRPr="008F3D97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АЛГОРИТМИКИ</w:t>
      </w:r>
      <w:r w:rsidRPr="008F3D97">
        <w:rPr>
          <w:rFonts w:ascii="Times New Roman" w:hAnsi="Times New Roman" w:cs="Times New Roman"/>
          <w:b/>
          <w:w w:val="105"/>
          <w:position w:val="3"/>
          <w:sz w:val="28"/>
          <w:szCs w:val="28"/>
          <w:u w:val="single"/>
        </w:rPr>
        <w:t>»</w:t>
      </w:r>
      <w:r w:rsidRPr="008F3D97">
        <w:rPr>
          <w:rFonts w:ascii="Times New Roman" w:hAnsi="Times New Roman" w:cs="Times New Roman"/>
          <w:b/>
          <w:position w:val="3"/>
          <w:sz w:val="28"/>
          <w:szCs w:val="28"/>
          <w:u w:val="single"/>
        </w:rPr>
        <w:tab/>
      </w:r>
    </w:p>
    <w:p w14:paraId="35386128" w14:textId="77777777" w:rsidR="00855830" w:rsidRPr="008F3D97" w:rsidRDefault="00D952E1" w:rsidP="003158DB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В результате изучения курса в школе у обучающихся будут</w:t>
      </w:r>
      <w:r w:rsidRPr="008F3D9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сформированы</w:t>
      </w:r>
      <w:r w:rsidRPr="008F3D9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следующие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результаты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EF41AFD" w14:textId="77777777" w:rsidR="00855830" w:rsidRPr="008F3D97" w:rsidRDefault="00D952E1" w:rsidP="003158DB">
      <w:pPr>
        <w:pStyle w:val="2"/>
        <w:spacing w:before="0"/>
        <w:ind w:left="158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95"/>
          <w:sz w:val="28"/>
          <w:szCs w:val="28"/>
        </w:rPr>
        <w:t>ЛИЧНОСТНЫЕ</w:t>
      </w:r>
      <w:r w:rsidRPr="008F3D97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5"/>
          <w:sz w:val="28"/>
          <w:szCs w:val="28"/>
        </w:rPr>
        <w:t>РЕЗУЛЬТАТЫ</w:t>
      </w:r>
    </w:p>
    <w:p w14:paraId="05BC457D" w14:textId="77777777" w:rsidR="00855830" w:rsidRPr="003158DB" w:rsidRDefault="00D952E1" w:rsidP="003158DB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 xml:space="preserve">Личностные результаты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изучения курса характеризуют го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товность обучающихся руководствоваться традиц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ионными рос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сийскими социокультурным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и и духовно-нравственными ценно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стями,</w:t>
      </w:r>
      <w:r w:rsidRPr="003158D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принятыми</w:t>
      </w:r>
      <w:r w:rsidRPr="003158D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обществе</w:t>
      </w:r>
      <w:r w:rsidRPr="003158D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правилами</w:t>
      </w:r>
      <w:r w:rsidRPr="003158D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нормами</w:t>
      </w:r>
      <w:r w:rsidRPr="003158D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поведения</w:t>
      </w:r>
      <w:r w:rsidRPr="003158D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и должны отражать приобре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тение первоначального опыта дея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тельности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обучающихся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части:</w:t>
      </w:r>
    </w:p>
    <w:p w14:paraId="22C27D44" w14:textId="77777777" w:rsidR="00855830" w:rsidRPr="003158DB" w:rsidRDefault="00D952E1" w:rsidP="003158DB">
      <w:pPr>
        <w:pStyle w:val="4"/>
        <w:rPr>
          <w:sz w:val="28"/>
          <w:szCs w:val="28"/>
        </w:rPr>
      </w:pPr>
      <w:r w:rsidRPr="003158DB">
        <w:rPr>
          <w:w w:val="125"/>
          <w:sz w:val="28"/>
          <w:szCs w:val="28"/>
        </w:rPr>
        <w:t>Гражданско-патриотического</w:t>
      </w:r>
      <w:r w:rsidRPr="003158DB">
        <w:rPr>
          <w:spacing w:val="20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воспитания:</w:t>
      </w:r>
    </w:p>
    <w:p w14:paraId="1A4C5DAA" w14:textId="77777777" w:rsidR="00855830" w:rsidRPr="003158DB" w:rsidRDefault="00D952E1" w:rsidP="003158DB">
      <w:pPr>
        <w:pStyle w:val="a3"/>
        <w:numPr>
          <w:ilvl w:val="0"/>
          <w:numId w:val="13"/>
        </w:numPr>
        <w:ind w:left="567" w:right="15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первоначальные представ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ления о человеке как члене обще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ства, о правах и ответственности, уважении и достоинстве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3158DB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нравственно-этических</w:t>
      </w:r>
      <w:r w:rsidRPr="003158DB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нормах</w:t>
      </w:r>
      <w:r w:rsidRPr="003158DB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3158DB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пра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вилах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межличностных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EB212ED" w14:textId="77777777" w:rsidR="00855830" w:rsidRPr="003158DB" w:rsidRDefault="00D952E1" w:rsidP="003158DB">
      <w:pPr>
        <w:pStyle w:val="4"/>
        <w:rPr>
          <w:sz w:val="28"/>
          <w:szCs w:val="28"/>
        </w:rPr>
      </w:pPr>
      <w:r w:rsidRPr="003158DB">
        <w:rPr>
          <w:w w:val="125"/>
          <w:sz w:val="28"/>
          <w:szCs w:val="28"/>
        </w:rPr>
        <w:t xml:space="preserve">Духовно-нравственного </w:t>
      </w:r>
      <w:r w:rsidRPr="003158DB">
        <w:rPr>
          <w:spacing w:val="7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воспитания:</w:t>
      </w:r>
    </w:p>
    <w:p w14:paraId="108D1BF1" w14:textId="77777777" w:rsidR="00855830" w:rsidRPr="003158DB" w:rsidRDefault="00D952E1" w:rsidP="003158DB">
      <w:pPr>
        <w:pStyle w:val="a3"/>
        <w:numPr>
          <w:ilvl w:val="0"/>
          <w:numId w:val="13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проявление культуры общения, уважительного отношения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3158DB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людям,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взглядам,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признанию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3158DB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индивидуальности;</w:t>
      </w:r>
    </w:p>
    <w:p w14:paraId="10759A2F" w14:textId="77777777" w:rsidR="00855830" w:rsidRPr="003158DB" w:rsidRDefault="00D952E1" w:rsidP="003158DB">
      <w:pPr>
        <w:pStyle w:val="a3"/>
        <w:numPr>
          <w:ilvl w:val="0"/>
          <w:numId w:val="13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принятие существующих в обществе нравственно-этических</w:t>
      </w:r>
      <w:r w:rsidRPr="003158DB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норм</w:t>
      </w:r>
      <w:r w:rsidRPr="003158D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межличностных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отношений,</w:t>
      </w:r>
      <w:r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кото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рые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строятся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проявлении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гуманизма,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сопереживания,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уважения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158DB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доброжелательности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AA8C84E" w14:textId="77777777" w:rsidR="00855830" w:rsidRPr="003158DB" w:rsidRDefault="00D952E1" w:rsidP="003158DB">
      <w:pPr>
        <w:pStyle w:val="4"/>
        <w:ind w:left="709" w:hanging="425"/>
        <w:rPr>
          <w:sz w:val="28"/>
          <w:szCs w:val="28"/>
        </w:rPr>
      </w:pPr>
      <w:r w:rsidRPr="003158DB">
        <w:rPr>
          <w:w w:val="125"/>
          <w:sz w:val="28"/>
          <w:szCs w:val="28"/>
        </w:rPr>
        <w:t>Эстетического</w:t>
      </w:r>
      <w:r w:rsidRPr="003158DB">
        <w:rPr>
          <w:spacing w:val="23"/>
          <w:w w:val="125"/>
          <w:sz w:val="28"/>
          <w:szCs w:val="28"/>
        </w:rPr>
        <w:t xml:space="preserve"> </w:t>
      </w:r>
      <w:r w:rsidRPr="003158DB">
        <w:rPr>
          <w:w w:val="125"/>
          <w:sz w:val="28"/>
          <w:szCs w:val="28"/>
        </w:rPr>
        <w:t>воспитания:</w:t>
      </w:r>
    </w:p>
    <w:p w14:paraId="081919E7" w14:textId="77777777" w:rsidR="00855830" w:rsidRPr="003158DB" w:rsidRDefault="00D952E1" w:rsidP="003158DB">
      <w:pPr>
        <w:pStyle w:val="a3"/>
        <w:numPr>
          <w:ilvl w:val="0"/>
          <w:numId w:val="14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использование полученны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х знаний в продуктивной и преоб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разующей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видах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художественной</w:t>
      </w:r>
      <w:r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60363EC" w14:textId="77777777" w:rsidR="00855830" w:rsidRPr="003158DB" w:rsidRDefault="00D952E1" w:rsidP="003158DB">
      <w:pPr>
        <w:pStyle w:val="4"/>
        <w:ind w:left="709" w:right="154" w:hanging="425"/>
        <w:jc w:val="both"/>
        <w:rPr>
          <w:sz w:val="28"/>
          <w:szCs w:val="28"/>
        </w:rPr>
      </w:pPr>
      <w:r w:rsidRPr="003158DB">
        <w:rPr>
          <w:w w:val="130"/>
          <w:sz w:val="28"/>
          <w:szCs w:val="28"/>
        </w:rPr>
        <w:t>Физического воспитания, формирования культуры</w:t>
      </w:r>
      <w:r w:rsidRPr="003158DB">
        <w:rPr>
          <w:spacing w:val="1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здоровья</w:t>
      </w:r>
      <w:r w:rsidRPr="003158DB">
        <w:rPr>
          <w:spacing w:val="11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и</w:t>
      </w:r>
      <w:r w:rsidRPr="003158DB">
        <w:rPr>
          <w:spacing w:val="12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эмоционального</w:t>
      </w:r>
      <w:r w:rsidRPr="003158DB">
        <w:rPr>
          <w:spacing w:val="12"/>
          <w:w w:val="130"/>
          <w:sz w:val="28"/>
          <w:szCs w:val="28"/>
        </w:rPr>
        <w:t xml:space="preserve"> </w:t>
      </w:r>
      <w:r w:rsidRPr="003158DB">
        <w:rPr>
          <w:w w:val="130"/>
          <w:sz w:val="28"/>
          <w:szCs w:val="28"/>
        </w:rPr>
        <w:t>благополучия:</w:t>
      </w:r>
    </w:p>
    <w:p w14:paraId="0B1D26A2" w14:textId="77777777" w:rsidR="00855830" w:rsidRPr="003158DB" w:rsidRDefault="00D952E1" w:rsidP="003158DB">
      <w:pPr>
        <w:pStyle w:val="a3"/>
        <w:numPr>
          <w:ilvl w:val="0"/>
          <w:numId w:val="14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05"/>
          <w:sz w:val="28"/>
          <w:szCs w:val="28"/>
        </w:rPr>
        <w:t>соблюдение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158DB">
        <w:rPr>
          <w:rFonts w:ascii="Times New Roman" w:hAnsi="Times New Roman" w:cs="Times New Roman"/>
          <w:w w:val="105"/>
          <w:sz w:val="28"/>
          <w:szCs w:val="28"/>
        </w:rPr>
        <w:t>здорового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 xml:space="preserve"> и  безопасного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(для себя и других людей) образа жизни; выполнение правил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безопасного поведения в окружающей среде (в том числе ин-</w:t>
      </w:r>
      <w:r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58DB">
        <w:rPr>
          <w:rFonts w:ascii="Times New Roman" w:hAnsi="Times New Roman" w:cs="Times New Roman"/>
          <w:w w:val="105"/>
          <w:sz w:val="28"/>
          <w:szCs w:val="28"/>
        </w:rPr>
        <w:t>формационной);</w:t>
      </w:r>
    </w:p>
    <w:p w14:paraId="785FDCC8" w14:textId="77777777" w:rsidR="00855830" w:rsidRPr="003158DB" w:rsidRDefault="00D952E1" w:rsidP="003158DB">
      <w:pPr>
        <w:pStyle w:val="a3"/>
        <w:numPr>
          <w:ilvl w:val="0"/>
          <w:numId w:val="14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58DB">
        <w:rPr>
          <w:rFonts w:ascii="Times New Roman" w:hAnsi="Times New Roman" w:cs="Times New Roman"/>
          <w:w w:val="110"/>
          <w:sz w:val="28"/>
          <w:szCs w:val="28"/>
        </w:rPr>
        <w:t>бережное отношение к физическому и психическому здор</w:t>
      </w:r>
      <w:r w:rsidR="003158DB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3158DB">
        <w:rPr>
          <w:rFonts w:ascii="Times New Roman" w:hAnsi="Times New Roman" w:cs="Times New Roman"/>
          <w:w w:val="110"/>
          <w:sz w:val="28"/>
          <w:szCs w:val="28"/>
        </w:rPr>
        <w:t>вью</w:t>
      </w:r>
      <w:r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0A5CCE2" w14:textId="77777777" w:rsidR="00855830" w:rsidRPr="003158DB" w:rsidRDefault="00D952E1" w:rsidP="003158DB">
      <w:pPr>
        <w:pStyle w:val="4"/>
        <w:ind w:left="709" w:hanging="425"/>
        <w:rPr>
          <w:sz w:val="28"/>
          <w:szCs w:val="28"/>
        </w:rPr>
      </w:pPr>
      <w:r w:rsidRPr="003158DB">
        <w:rPr>
          <w:w w:val="130"/>
          <w:sz w:val="28"/>
          <w:szCs w:val="28"/>
        </w:rPr>
        <w:t>Трудового воспитания:</w:t>
      </w:r>
    </w:p>
    <w:p w14:paraId="43B1C70E" w14:textId="77777777" w:rsidR="00855830" w:rsidRPr="003158DB" w:rsidRDefault="003158DB" w:rsidP="003158DB">
      <w:pPr>
        <w:pStyle w:val="a3"/>
        <w:numPr>
          <w:ilvl w:val="0"/>
          <w:numId w:val="15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05"/>
          <w:sz w:val="28"/>
          <w:szCs w:val="28"/>
        </w:rPr>
        <w:t>осознание ценности трудовой деятельности в жизни человека</w:t>
      </w:r>
      <w:r w:rsidR="00D952E1"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05"/>
          <w:sz w:val="28"/>
          <w:szCs w:val="28"/>
        </w:rPr>
        <w:t>и общества, ответственное потребление и бережное отноше-</w:t>
      </w:r>
      <w:r w:rsidR="00D952E1" w:rsidRPr="003158D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ние</w:t>
      </w:r>
      <w:r w:rsidR="00D952E1" w:rsidRPr="003158DB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к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результатам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труда,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навыки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участия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в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="00D952E1" w:rsidRPr="003158DB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видах</w:t>
      </w:r>
      <w:r w:rsidR="00D952E1" w:rsidRPr="003158DB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трудовой</w:t>
      </w:r>
      <w:r w:rsidR="00D952E1"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="00D952E1"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интерес</w:t>
      </w:r>
      <w:r w:rsidR="00D952E1"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к</w:t>
      </w:r>
      <w:r w:rsidR="00D952E1" w:rsidRPr="003158D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="00D952E1" w:rsidRPr="003158DB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D952E1" w:rsidRPr="003158DB">
        <w:rPr>
          <w:rFonts w:ascii="Times New Roman" w:hAnsi="Times New Roman" w:cs="Times New Roman"/>
          <w:w w:val="110"/>
          <w:sz w:val="28"/>
          <w:szCs w:val="28"/>
        </w:rPr>
        <w:t>профессиям</w:t>
      </w:r>
      <w:r w:rsidR="00D952E1" w:rsidRPr="003158DB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62E2C78" w14:textId="77777777" w:rsidR="00855830" w:rsidRPr="008F3D97" w:rsidRDefault="00D952E1" w:rsidP="008F3D97">
      <w:pPr>
        <w:pStyle w:val="4"/>
        <w:rPr>
          <w:sz w:val="28"/>
          <w:szCs w:val="28"/>
        </w:rPr>
      </w:pPr>
      <w:r w:rsidRPr="008F3D97">
        <w:rPr>
          <w:w w:val="125"/>
          <w:sz w:val="28"/>
          <w:szCs w:val="28"/>
        </w:rPr>
        <w:t>Экологического</w:t>
      </w:r>
      <w:r w:rsidRPr="008F3D97">
        <w:rPr>
          <w:spacing w:val="32"/>
          <w:w w:val="125"/>
          <w:sz w:val="28"/>
          <w:szCs w:val="28"/>
        </w:rPr>
        <w:t xml:space="preserve"> </w:t>
      </w:r>
      <w:r w:rsidRPr="008F3D97">
        <w:rPr>
          <w:w w:val="125"/>
          <w:sz w:val="28"/>
          <w:szCs w:val="28"/>
        </w:rPr>
        <w:t>воспитания:</w:t>
      </w:r>
    </w:p>
    <w:p w14:paraId="046CBCE8" w14:textId="77777777" w:rsidR="00855830" w:rsidRPr="008F3D97" w:rsidRDefault="00D952E1" w:rsidP="008F3D97">
      <w:pPr>
        <w:pStyle w:val="a3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проявление</w:t>
      </w:r>
      <w:r w:rsidRPr="008F3D9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бережного</w:t>
      </w:r>
      <w:r w:rsidRPr="008F3D9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отношения</w:t>
      </w:r>
      <w:r w:rsidRPr="008F3D9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8F3D9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природе;</w:t>
      </w:r>
    </w:p>
    <w:p w14:paraId="5A97C46E" w14:textId="77777777" w:rsidR="00855830" w:rsidRPr="008F3D97" w:rsidRDefault="00D952E1" w:rsidP="008F3D97">
      <w:pPr>
        <w:pStyle w:val="a3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неприятие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действий,  приносящих  вред  природе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B5799FD" w14:textId="77777777" w:rsidR="00855830" w:rsidRPr="008F3D97" w:rsidRDefault="00D952E1" w:rsidP="008F3D97">
      <w:pPr>
        <w:pStyle w:val="4"/>
        <w:rPr>
          <w:sz w:val="28"/>
          <w:szCs w:val="28"/>
        </w:rPr>
      </w:pPr>
      <w:r w:rsidRPr="008F3D97">
        <w:rPr>
          <w:w w:val="130"/>
          <w:sz w:val="28"/>
          <w:szCs w:val="28"/>
        </w:rPr>
        <w:t>Ценности</w:t>
      </w:r>
      <w:r w:rsidRPr="008F3D97">
        <w:rPr>
          <w:spacing w:val="-10"/>
          <w:w w:val="130"/>
          <w:sz w:val="28"/>
          <w:szCs w:val="28"/>
        </w:rPr>
        <w:t xml:space="preserve"> </w:t>
      </w:r>
      <w:r w:rsidRPr="008F3D97">
        <w:rPr>
          <w:w w:val="130"/>
          <w:sz w:val="28"/>
          <w:szCs w:val="28"/>
        </w:rPr>
        <w:t>научного</w:t>
      </w:r>
      <w:r w:rsidRPr="008F3D97">
        <w:rPr>
          <w:spacing w:val="-9"/>
          <w:w w:val="130"/>
          <w:sz w:val="28"/>
          <w:szCs w:val="28"/>
        </w:rPr>
        <w:t xml:space="preserve"> </w:t>
      </w:r>
      <w:r w:rsidRPr="008F3D97">
        <w:rPr>
          <w:w w:val="130"/>
          <w:sz w:val="28"/>
          <w:szCs w:val="28"/>
        </w:rPr>
        <w:t>познания:</w:t>
      </w:r>
    </w:p>
    <w:p w14:paraId="3ABB3336" w14:textId="77777777" w:rsidR="00855830" w:rsidRPr="008F3D97" w:rsidRDefault="00D952E1" w:rsidP="008F3D97">
      <w:pPr>
        <w:pStyle w:val="a3"/>
        <w:numPr>
          <w:ilvl w:val="0"/>
          <w:numId w:val="20"/>
        </w:numPr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первоначальных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научной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картине</w:t>
      </w:r>
      <w:r w:rsidRPr="008F3D9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мира;</w:t>
      </w:r>
    </w:p>
    <w:p w14:paraId="3AA87037" w14:textId="77777777" w:rsidR="00855830" w:rsidRPr="008F3D97" w:rsidRDefault="00D952E1" w:rsidP="008F3D97">
      <w:pPr>
        <w:pStyle w:val="a3"/>
        <w:numPr>
          <w:ilvl w:val="0"/>
          <w:numId w:val="18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познания,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проявление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познавательного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интереса,   активности,   инициативности,   любознательности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самостоятельности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обогащении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своих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знаний,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чис-</w:t>
      </w:r>
      <w:r w:rsidRPr="008F3D9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ле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информационных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AE5C066" w14:textId="77777777" w:rsidR="008F3D97" w:rsidRDefault="008F3D97" w:rsidP="008F3D97">
      <w:pPr>
        <w:pStyle w:val="2"/>
        <w:spacing w:before="0"/>
        <w:ind w:left="158"/>
        <w:rPr>
          <w:rFonts w:ascii="Times New Roman" w:hAnsi="Times New Roman" w:cs="Times New Roman"/>
          <w:w w:val="95"/>
          <w:sz w:val="28"/>
          <w:szCs w:val="28"/>
        </w:rPr>
      </w:pPr>
    </w:p>
    <w:p w14:paraId="0B1301C5" w14:textId="77777777" w:rsidR="00855830" w:rsidRPr="008F3D97" w:rsidRDefault="00D952E1" w:rsidP="008F3D97">
      <w:pPr>
        <w:pStyle w:val="2"/>
        <w:spacing w:before="0"/>
        <w:ind w:left="284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95"/>
          <w:sz w:val="28"/>
          <w:szCs w:val="28"/>
        </w:rPr>
        <w:t>МЕТАПРЕДМЕТНЫЕ</w:t>
      </w:r>
      <w:r w:rsidRPr="008F3D97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5"/>
          <w:sz w:val="28"/>
          <w:szCs w:val="28"/>
        </w:rPr>
        <w:t>РЕЗУЛЬТАТЫ</w:t>
      </w:r>
    </w:p>
    <w:p w14:paraId="733787A7" w14:textId="77777777" w:rsidR="00855830" w:rsidRPr="008F3D97" w:rsidRDefault="00D952E1" w:rsidP="008F3D97">
      <w:pPr>
        <w:ind w:left="157"/>
        <w:rPr>
          <w:rFonts w:ascii="Times New Roman" w:hAnsi="Times New Roman" w:cs="Times New Roman"/>
          <w:b/>
          <w:sz w:val="28"/>
          <w:szCs w:val="28"/>
        </w:rPr>
      </w:pPr>
      <w:r w:rsidRPr="008F3D97">
        <w:rPr>
          <w:rFonts w:ascii="Times New Roman" w:hAnsi="Times New Roman" w:cs="Times New Roman"/>
          <w:b/>
          <w:spacing w:val="-1"/>
          <w:w w:val="90"/>
          <w:sz w:val="28"/>
          <w:szCs w:val="28"/>
        </w:rPr>
        <w:t>Универсальные</w:t>
      </w:r>
      <w:r w:rsidRPr="008F3D97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b/>
          <w:spacing w:val="-1"/>
          <w:w w:val="90"/>
          <w:sz w:val="28"/>
          <w:szCs w:val="28"/>
        </w:rPr>
        <w:t>познавательные</w:t>
      </w:r>
      <w:r w:rsidRPr="008F3D97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b/>
          <w:w w:val="90"/>
          <w:sz w:val="28"/>
          <w:szCs w:val="28"/>
        </w:rPr>
        <w:t>учебные</w:t>
      </w:r>
      <w:r w:rsidRPr="008F3D97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b/>
          <w:w w:val="90"/>
          <w:sz w:val="28"/>
          <w:szCs w:val="28"/>
        </w:rPr>
        <w:t>действия:</w:t>
      </w:r>
    </w:p>
    <w:p w14:paraId="345C0E80" w14:textId="77777777" w:rsidR="00855830" w:rsidRPr="008F3D97" w:rsidRDefault="008F3D97" w:rsidP="008F3D97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Б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азовые</w:t>
      </w:r>
      <w:r w:rsidR="00D952E1" w:rsidRPr="008F3D9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логические</w:t>
      </w:r>
      <w:r w:rsidR="00D952E1" w:rsidRPr="008F3D9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действия:</w:t>
      </w:r>
    </w:p>
    <w:p w14:paraId="4AA50FA7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lastRenderedPageBreak/>
        <w:t>сравнивать объекты, уст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анавливать основания для сравне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ния,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устанавливать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аналогии;</w:t>
      </w:r>
    </w:p>
    <w:p w14:paraId="39565AA0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объединять части объекта</w:t>
      </w:r>
      <w:r w:rsidR="008F3D97" w:rsidRPr="008F3D97">
        <w:rPr>
          <w:rFonts w:ascii="Times New Roman" w:hAnsi="Times New Roman" w:cs="Times New Roman"/>
          <w:w w:val="110"/>
          <w:sz w:val="28"/>
          <w:szCs w:val="28"/>
        </w:rPr>
        <w:t xml:space="preserve"> (объекты) по определённому при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знаку;</w:t>
      </w:r>
    </w:p>
    <w:p w14:paraId="40DF879D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5A62638E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находить закономерност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и и противоречия в рассматривае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мых фактах, данных и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наблюдениях на основе предложен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ного педагогическим работником алгоритма;</w:t>
      </w:r>
    </w:p>
    <w:p w14:paraId="0B923068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257B5E4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устанавливать причинно-следственные связи в ситуациях, поддающихся непосредственному наблюдению или </w:t>
      </w:r>
      <w:r w:rsidR="008F3D97" w:rsidRPr="008F3D97">
        <w:rPr>
          <w:rFonts w:ascii="Times New Roman" w:hAnsi="Times New Roman" w:cs="Times New Roman"/>
          <w:w w:val="110"/>
          <w:sz w:val="28"/>
          <w:szCs w:val="28"/>
        </w:rPr>
        <w:t>знако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мых по опыту, делать </w:t>
      </w:r>
      <w:r w:rsidR="008F3D97" w:rsidRPr="008F3D97">
        <w:rPr>
          <w:rFonts w:ascii="Times New Roman" w:hAnsi="Times New Roman" w:cs="Times New Roman"/>
          <w:w w:val="110"/>
          <w:sz w:val="28"/>
          <w:szCs w:val="28"/>
        </w:rPr>
        <w:t>выводы.</w:t>
      </w:r>
    </w:p>
    <w:p w14:paraId="79E99077" w14:textId="77777777" w:rsidR="00855830" w:rsidRPr="008F3D97" w:rsidRDefault="008F3D97" w:rsidP="008F3D97">
      <w:pPr>
        <w:pStyle w:val="a3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Б</w:t>
      </w:r>
      <w:r w:rsidR="00D952E1" w:rsidRPr="008F3D97">
        <w:rPr>
          <w:rFonts w:ascii="Times New Roman" w:hAnsi="Times New Roman" w:cs="Times New Roman"/>
          <w:w w:val="110"/>
          <w:sz w:val="28"/>
          <w:szCs w:val="28"/>
        </w:rPr>
        <w:t>азовые исследовательские действия:</w:t>
      </w:r>
    </w:p>
    <w:p w14:paraId="10581E9F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определять разрыв меж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ду реальным и желательным состо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янием объекта (ситуации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) на основе предложенных педаго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гическим работником вопросов;</w:t>
      </w:r>
    </w:p>
    <w:p w14:paraId="1F9B67D8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14:paraId="27EB9825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сравнивать несколько вариантов решения задачи,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выби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рать наиболее подходя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щий (на основе предложенных кри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териев);</w:t>
      </w:r>
    </w:p>
    <w:p w14:paraId="143892A5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проводить по предложенному плану опыт, несложное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иссле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дование по установлению особенностей объекта изучения и связей между объектами (часть — целое, причина —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след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ствие);</w:t>
      </w:r>
    </w:p>
    <w:p w14:paraId="595E7731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формулировать выводы и подкреплять их доказательствами на основе результатов про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ведённого наблюдения (опыта, из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мерения, классификации, сравнения, исследования);</w:t>
      </w:r>
    </w:p>
    <w:p w14:paraId="180F75EF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прогнозировать возможное  развитие   процессов,   событий и их последствия в аналогичных или сходных </w:t>
      </w:r>
      <w:r w:rsidR="008F3D97" w:rsidRPr="008F3D97">
        <w:rPr>
          <w:rFonts w:ascii="Times New Roman" w:hAnsi="Times New Roman" w:cs="Times New Roman"/>
          <w:w w:val="110"/>
          <w:sz w:val="28"/>
          <w:szCs w:val="28"/>
        </w:rPr>
        <w:t>ситуациях.</w:t>
      </w:r>
    </w:p>
    <w:p w14:paraId="242C1137" w14:textId="77777777" w:rsidR="00855830" w:rsidRPr="008F3D97" w:rsidRDefault="008F3D97" w:rsidP="008F3D97">
      <w:pPr>
        <w:pStyle w:val="a3"/>
        <w:ind w:left="270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Р</w:t>
      </w:r>
      <w:r w:rsidR="00D952E1" w:rsidRPr="008F3D97">
        <w:rPr>
          <w:rFonts w:ascii="Times New Roman" w:hAnsi="Times New Roman" w:cs="Times New Roman"/>
          <w:w w:val="110"/>
          <w:sz w:val="28"/>
          <w:szCs w:val="28"/>
        </w:rPr>
        <w:t>абота с информацией:</w:t>
      </w:r>
    </w:p>
    <w:p w14:paraId="499D3815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выбирать источник получения информации;</w:t>
      </w:r>
    </w:p>
    <w:p w14:paraId="2F7D53F3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60A4E57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распознавать достоверную и недостов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ерную информацию са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мостоятельно или на осн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овании предложенного педагогиче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ским работником способа её проверки;</w:t>
      </w:r>
    </w:p>
    <w:p w14:paraId="046C613C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 xml:space="preserve">соблюдать с помощью взрослых (педагогических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работни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ков, родителей (законн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ых представителей) несовершенно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летних обучающихся) правила инфор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мационной безопасно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сти при поиске информации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сети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Интернет;</w:t>
      </w:r>
    </w:p>
    <w:p w14:paraId="4CDAF790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анализировать и создавать текстовую, видео-, графическую,</w:t>
      </w:r>
      <w:r w:rsidRPr="008F3D97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звуковую</w:t>
      </w:r>
      <w:r w:rsidRPr="008F3D97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информацию</w:t>
      </w:r>
      <w:r w:rsidRPr="008F3D97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соответствии</w:t>
      </w:r>
      <w:r w:rsidRPr="008F3D97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8F3D97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учебной</w:t>
      </w:r>
      <w:r w:rsidRPr="008F3D97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задачей;</w:t>
      </w:r>
    </w:p>
    <w:p w14:paraId="07583512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схемы,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таблицы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05"/>
          <w:sz w:val="28"/>
          <w:szCs w:val="28"/>
        </w:rPr>
        <w:t>для представле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ния</w:t>
      </w:r>
      <w:r w:rsidRPr="008F3D9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DF89A47" w14:textId="77777777" w:rsidR="00855830" w:rsidRPr="008F3D97" w:rsidRDefault="00D952E1" w:rsidP="008F3D97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90"/>
          <w:sz w:val="28"/>
          <w:szCs w:val="28"/>
        </w:rPr>
        <w:t>Универсальные коммуникативные</w:t>
      </w:r>
      <w:r w:rsidRPr="008F3D9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0"/>
          <w:sz w:val="28"/>
          <w:szCs w:val="28"/>
        </w:rPr>
        <w:t>учебные</w:t>
      </w:r>
      <w:r w:rsidRPr="008F3D9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0"/>
          <w:sz w:val="28"/>
          <w:szCs w:val="28"/>
        </w:rPr>
        <w:t>действия:</w:t>
      </w:r>
    </w:p>
    <w:p w14:paraId="25436C1D" w14:textId="77777777" w:rsidR="00855830" w:rsidRPr="008F3D97" w:rsidRDefault="008F3D97" w:rsidP="008F3D97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О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бщение:</w:t>
      </w:r>
    </w:p>
    <w:p w14:paraId="2697519B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воспринимать и форму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лировать суждения, выражать эмо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ции в соответствии с цел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ями и условиями общения в знако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мой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среде;</w:t>
      </w:r>
    </w:p>
    <w:p w14:paraId="16225C36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проявлять уважительное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 xml:space="preserve"> отношение к собеседнику, соблю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дать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ведения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диалога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дискуссии;</w:t>
      </w:r>
    </w:p>
    <w:p w14:paraId="3F38403C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признавать возможность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 xml:space="preserve"> существования разных точек зре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ния;</w:t>
      </w:r>
    </w:p>
    <w:p w14:paraId="6C05159C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lastRenderedPageBreak/>
        <w:t>корректно</w:t>
      </w:r>
      <w:r w:rsidRPr="008F3D97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аргументированно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высказывать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своё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мнение;</w:t>
      </w:r>
    </w:p>
    <w:p w14:paraId="1A1AFD62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строить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речевое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высказывание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05"/>
          <w:sz w:val="28"/>
          <w:szCs w:val="28"/>
        </w:rPr>
        <w:t>поставлен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8F3D9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задачей;</w:t>
      </w:r>
    </w:p>
    <w:p w14:paraId="187747E2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создавать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устные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письменные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тексты</w:t>
      </w:r>
      <w:r w:rsidRPr="008F3D97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(описание,</w:t>
      </w:r>
      <w:r w:rsidRPr="008F3D9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рассуж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дение,</w:t>
      </w:r>
      <w:r w:rsidRPr="008F3D9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повествование);</w:t>
      </w:r>
    </w:p>
    <w:p w14:paraId="330D742E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готовить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небольшие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публичные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выступления;</w:t>
      </w:r>
    </w:p>
    <w:p w14:paraId="262EE2B4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подбирать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иллюстративный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материал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(рисунки,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фото,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пла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каты)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тексту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выступления;</w:t>
      </w:r>
    </w:p>
    <w:p w14:paraId="6FBBCCA2" w14:textId="77777777" w:rsidR="00855830" w:rsidRPr="008F3D97" w:rsidRDefault="008F3D97" w:rsidP="008F3D97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овместная</w:t>
      </w:r>
      <w:r w:rsidR="00D952E1"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деятельность:</w:t>
      </w:r>
    </w:p>
    <w:p w14:paraId="12A65A5E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краткосрочные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долгосрочные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05"/>
          <w:sz w:val="28"/>
          <w:szCs w:val="28"/>
        </w:rPr>
        <w:t>(инди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видуальные с  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учётом  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участия  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в  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коллективных  задачах)</w:t>
      </w:r>
      <w:r w:rsidRPr="008F3D9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стандартной</w:t>
      </w:r>
      <w:r w:rsidRPr="008F3D9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(типовой)</w:t>
      </w:r>
      <w:r w:rsidRPr="008F3D9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ситуации</w:t>
      </w:r>
      <w:r w:rsidRPr="008F3D9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F3D9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8F3D9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предложенного</w:t>
      </w:r>
      <w:r w:rsidR="008F3D9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формата планирования,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 xml:space="preserve"> распределения промежуточных ша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гов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сроков;</w:t>
      </w:r>
    </w:p>
    <w:p w14:paraId="12E570D6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оценивать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свой</w:t>
      </w:r>
      <w:r w:rsidRPr="008F3D9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8F3D9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общий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7268D6C" w14:textId="77777777" w:rsidR="00855830" w:rsidRPr="008F3D97" w:rsidRDefault="00D952E1" w:rsidP="008F3D97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90"/>
          <w:sz w:val="28"/>
          <w:szCs w:val="28"/>
        </w:rPr>
        <w:t>Универсальные</w:t>
      </w:r>
      <w:r w:rsidRPr="008F3D97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0"/>
          <w:sz w:val="28"/>
          <w:szCs w:val="28"/>
        </w:rPr>
        <w:t>регулятивные</w:t>
      </w:r>
      <w:r w:rsidRPr="008F3D97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0"/>
          <w:sz w:val="28"/>
          <w:szCs w:val="28"/>
        </w:rPr>
        <w:t>учебные</w:t>
      </w:r>
      <w:r w:rsidRPr="008F3D97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0"/>
          <w:sz w:val="28"/>
          <w:szCs w:val="28"/>
        </w:rPr>
        <w:t>действия:</w:t>
      </w:r>
    </w:p>
    <w:p w14:paraId="6D0C2D3E" w14:textId="77777777" w:rsidR="00855830" w:rsidRPr="008F3D97" w:rsidRDefault="008F3D97" w:rsidP="008F3D97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амоорганизация:</w:t>
      </w:r>
    </w:p>
    <w:p w14:paraId="07308888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5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планировать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решению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учебной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лучения</w:t>
      </w:r>
      <w:r w:rsidRPr="008F3D97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результата;</w:t>
      </w:r>
    </w:p>
    <w:p w14:paraId="6BF2772F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выстраивать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последовательность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выбранных </w:t>
      </w:r>
      <w:r w:rsidRPr="008F3D97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="008F3D97">
        <w:rPr>
          <w:rFonts w:ascii="Times New Roman" w:hAnsi="Times New Roman" w:cs="Times New Roman"/>
          <w:w w:val="105"/>
          <w:sz w:val="28"/>
          <w:szCs w:val="28"/>
        </w:rPr>
        <w:t>действий.</w:t>
      </w:r>
    </w:p>
    <w:p w14:paraId="4FD3459A" w14:textId="77777777" w:rsidR="00855830" w:rsidRPr="008F3D97" w:rsidRDefault="008F3D97" w:rsidP="008F3D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D952E1" w:rsidRPr="008F3D97">
        <w:rPr>
          <w:rFonts w:ascii="Times New Roman" w:hAnsi="Times New Roman" w:cs="Times New Roman"/>
          <w:w w:val="105"/>
          <w:sz w:val="28"/>
          <w:szCs w:val="28"/>
        </w:rPr>
        <w:t>амоконтроль:</w:t>
      </w:r>
    </w:p>
    <w:p w14:paraId="772204C7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устанавливать</w:t>
      </w:r>
      <w:r w:rsidRPr="008F3D9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причины</w:t>
      </w:r>
      <w:r w:rsidRPr="008F3D9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успеха/неудач</w:t>
      </w:r>
      <w:r w:rsidRPr="008F3D9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учебной</w:t>
      </w:r>
      <w:r w:rsidRPr="008F3D97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деятел</w:t>
      </w:r>
      <w:r w:rsidR="008F3D97">
        <w:rPr>
          <w:rFonts w:ascii="Times New Roman" w:hAnsi="Times New Roman" w:cs="Times New Roman"/>
          <w:w w:val="110"/>
          <w:sz w:val="28"/>
          <w:szCs w:val="28"/>
        </w:rPr>
        <w:t>ьно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сти;</w:t>
      </w:r>
    </w:p>
    <w:p w14:paraId="6F1E2C58" w14:textId="77777777" w:rsidR="00855830" w:rsidRPr="008F3D97" w:rsidRDefault="00D952E1" w:rsidP="008F3D97">
      <w:pPr>
        <w:pStyle w:val="a5"/>
        <w:numPr>
          <w:ilvl w:val="0"/>
          <w:numId w:val="9"/>
        </w:numPr>
        <w:tabs>
          <w:tab w:val="left" w:pos="441"/>
        </w:tabs>
        <w:ind w:right="154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корректировать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преодоления</w:t>
      </w:r>
      <w:r w:rsidRPr="008F3D9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ошибок</w:t>
      </w:r>
      <w:r w:rsidR="008F3D97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3981517" w14:textId="77777777" w:rsidR="008F3D97" w:rsidRDefault="008F3D97" w:rsidP="008F3D97">
      <w:pPr>
        <w:pStyle w:val="2"/>
        <w:spacing w:before="0"/>
        <w:ind w:left="158"/>
        <w:rPr>
          <w:rFonts w:ascii="Times New Roman" w:hAnsi="Times New Roman" w:cs="Times New Roman"/>
          <w:w w:val="95"/>
          <w:sz w:val="28"/>
          <w:szCs w:val="28"/>
        </w:rPr>
      </w:pPr>
    </w:p>
    <w:p w14:paraId="2C6E0D91" w14:textId="77777777" w:rsidR="00855830" w:rsidRPr="008F3D97" w:rsidRDefault="00D952E1" w:rsidP="008F3D97">
      <w:pPr>
        <w:pStyle w:val="2"/>
        <w:spacing w:before="0"/>
        <w:ind w:left="158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95"/>
          <w:sz w:val="28"/>
          <w:szCs w:val="28"/>
        </w:rPr>
        <w:t>ПРЕДМЕТНЫЕ</w:t>
      </w:r>
      <w:r w:rsidRPr="008F3D97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95"/>
          <w:sz w:val="28"/>
          <w:szCs w:val="28"/>
        </w:rPr>
        <w:t>РЕЗУЛЬТАТЫ</w:t>
      </w:r>
    </w:p>
    <w:p w14:paraId="150B310C" w14:textId="77777777" w:rsidR="00855830" w:rsidRPr="008F3D97" w:rsidRDefault="00A90D04" w:rsidP="00A90D04">
      <w:pPr>
        <w:pStyle w:val="a5"/>
        <w:tabs>
          <w:tab w:val="left" w:pos="311"/>
        </w:tabs>
        <w:spacing w:before="113"/>
        <w:ind w:left="31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52E1" w:rsidRPr="008F3D97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696543C4" w14:textId="77777777" w:rsidR="00855830" w:rsidRPr="008F3D97" w:rsidRDefault="00D952E1">
      <w:pPr>
        <w:pStyle w:val="3"/>
        <w:spacing w:before="69" w:line="252" w:lineRule="auto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концу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классе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обучающийся</w:t>
      </w:r>
      <w:r w:rsidRPr="008F3D97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учится:</w:t>
      </w:r>
    </w:p>
    <w:p w14:paraId="6CE5AF0F" w14:textId="77777777" w:rsidR="00855830" w:rsidRPr="008F3D97" w:rsidRDefault="008558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79D221" w14:textId="77777777" w:rsidR="00855830" w:rsidRPr="008F3D97" w:rsidRDefault="00D952E1" w:rsidP="00A90D04">
      <w:pPr>
        <w:pStyle w:val="a3"/>
        <w:ind w:left="44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8F3D97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Цифровая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грамотность:</w:t>
      </w:r>
    </w:p>
    <w:p w14:paraId="567F033E" w14:textId="77777777" w:rsidR="00855830" w:rsidRPr="008F3D97" w:rsidRDefault="00D952E1" w:rsidP="008F3D97">
      <w:pPr>
        <w:pStyle w:val="a3"/>
        <w:numPr>
          <w:ilvl w:val="0"/>
          <w:numId w:val="18"/>
        </w:numPr>
        <w:spacing w:before="11" w:line="25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соблюдать правила техник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и безопасности при работе с ком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пьютером;</w:t>
      </w:r>
    </w:p>
    <w:p w14:paraId="61AC57C2" w14:textId="77777777" w:rsidR="00855830" w:rsidRPr="008F3D97" w:rsidRDefault="00D952E1" w:rsidP="008F3D97">
      <w:pPr>
        <w:pStyle w:val="a3"/>
        <w:numPr>
          <w:ilvl w:val="0"/>
          <w:numId w:val="18"/>
        </w:numPr>
        <w:spacing w:line="25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компьютере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универсальном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устройстве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передачи,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хранения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обработки  информа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ции;</w:t>
      </w:r>
    </w:p>
    <w:p w14:paraId="2BAF9F72" w14:textId="77777777" w:rsidR="00855830" w:rsidRPr="008F3D97" w:rsidRDefault="00D952E1" w:rsidP="008F3D97">
      <w:pPr>
        <w:pStyle w:val="a3"/>
        <w:numPr>
          <w:ilvl w:val="0"/>
          <w:numId w:val="18"/>
        </w:numPr>
        <w:spacing w:line="23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8F3D9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русскую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раскладку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клавиш</w:t>
      </w:r>
      <w:r w:rsidRPr="008F3D97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8F3D97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клавиатуре;</w:t>
      </w:r>
    </w:p>
    <w:p w14:paraId="0B849675" w14:textId="77777777" w:rsidR="00855830" w:rsidRPr="008F3D97" w:rsidRDefault="00D952E1" w:rsidP="008F3D97">
      <w:pPr>
        <w:pStyle w:val="a3"/>
        <w:numPr>
          <w:ilvl w:val="0"/>
          <w:numId w:val="18"/>
        </w:numPr>
        <w:spacing w:before="11" w:line="252" w:lineRule="auto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клавиатуре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компьютерной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мыши</w:t>
      </w:r>
      <w:r w:rsidRPr="008F3D9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(описание</w:t>
      </w:r>
      <w:r w:rsidRPr="008F3D9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назначение);</w:t>
      </w:r>
    </w:p>
    <w:p w14:paraId="788CC943" w14:textId="77777777" w:rsidR="00855830" w:rsidRPr="008F3D97" w:rsidRDefault="00D952E1" w:rsidP="008F3D97">
      <w:pPr>
        <w:pStyle w:val="a3"/>
        <w:numPr>
          <w:ilvl w:val="0"/>
          <w:numId w:val="18"/>
        </w:numPr>
        <w:spacing w:line="234" w:lineRule="exact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устройства</w:t>
      </w:r>
      <w:r w:rsidRPr="008F3D97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компьютера;</w:t>
      </w:r>
    </w:p>
    <w:p w14:paraId="4C120979" w14:textId="77777777" w:rsidR="00855830" w:rsidRPr="008F3D97" w:rsidRDefault="00D952E1" w:rsidP="008F3D97">
      <w:pPr>
        <w:pStyle w:val="a3"/>
        <w:numPr>
          <w:ilvl w:val="0"/>
          <w:numId w:val="18"/>
        </w:numPr>
        <w:spacing w:before="12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осуществлять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операции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работе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браузером;</w:t>
      </w:r>
    </w:p>
    <w:p w14:paraId="6B0243CA" w14:textId="77777777" w:rsidR="00855830" w:rsidRPr="008F3D97" w:rsidRDefault="00D952E1" w:rsidP="00A90D04">
      <w:pPr>
        <w:pStyle w:val="a3"/>
        <w:numPr>
          <w:ilvl w:val="0"/>
          <w:numId w:val="18"/>
        </w:numPr>
        <w:spacing w:before="12"/>
        <w:ind w:left="709" w:right="155" w:hanging="349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программном</w:t>
      </w:r>
      <w:r w:rsidRPr="008F3D9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обеспечении</w:t>
      </w:r>
      <w:r w:rsidRPr="008F3D9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компьюте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ра</w:t>
      </w:r>
      <w:r w:rsidRPr="008F3D9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(понятие</w:t>
      </w:r>
      <w:r w:rsidRPr="008F3D9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«программа»);</w:t>
      </w:r>
    </w:p>
    <w:p w14:paraId="50EF9E9C" w14:textId="77777777" w:rsidR="00855830" w:rsidRPr="008F3D97" w:rsidRDefault="00D952E1" w:rsidP="00A90D04">
      <w:pPr>
        <w:pStyle w:val="a3"/>
        <w:numPr>
          <w:ilvl w:val="0"/>
          <w:numId w:val="1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файле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форме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хранения</w:t>
      </w:r>
      <w:r w:rsidRPr="008F3D9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3A494D3" w14:textId="77777777" w:rsidR="00855830" w:rsidRPr="008F3D97" w:rsidRDefault="00D952E1" w:rsidP="00A90D04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2 </w:t>
      </w:r>
      <w:r w:rsidRPr="008F3D97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Теоретические</w:t>
      </w:r>
      <w:r w:rsidRPr="008F3D97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8F3D97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информатики:</w:t>
      </w:r>
    </w:p>
    <w:p w14:paraId="2BEE2770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11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8F3D97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«информация»;</w:t>
      </w:r>
    </w:p>
    <w:p w14:paraId="6A6BC3C9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11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способах</w:t>
      </w:r>
      <w:r w:rsidRPr="008F3D97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получения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информации;</w:t>
      </w:r>
    </w:p>
    <w:p w14:paraId="4342D687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12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информационные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процессы:</w:t>
      </w:r>
      <w:r w:rsidRPr="008F3D97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хранение,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пере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дача</w:t>
      </w:r>
      <w:r w:rsidRPr="008F3D9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обработка;</w:t>
      </w:r>
    </w:p>
    <w:p w14:paraId="762CD115" w14:textId="77777777" w:rsidR="00855830" w:rsidRPr="008F3D97" w:rsidRDefault="00D952E1" w:rsidP="00A90D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8F3D97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8F3D97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«объект»;</w:t>
      </w:r>
    </w:p>
    <w:p w14:paraId="305DFCE1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67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8F3D97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объектов;</w:t>
      </w:r>
    </w:p>
    <w:p w14:paraId="20BB0D18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сравнивать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объекты;</w:t>
      </w:r>
    </w:p>
    <w:p w14:paraId="42F224E4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spacing w:val="5"/>
          <w:w w:val="105"/>
          <w:position w:val="1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использовать 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понятие </w:t>
      </w:r>
      <w:r w:rsidRPr="008F3D97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«высказывание»;</w:t>
      </w:r>
    </w:p>
    <w:p w14:paraId="5E7E0A21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распознавать </w:t>
      </w:r>
      <w:r w:rsidRPr="008F3D9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истинные </w:t>
      </w:r>
      <w:r w:rsidRPr="008F3D9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8F3D97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ложные </w:t>
      </w:r>
      <w:r w:rsidRPr="008F3D97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высказывания;</w:t>
      </w:r>
    </w:p>
    <w:p w14:paraId="245782E2" w14:textId="77777777" w:rsidR="00855830" w:rsidRPr="008F3D97" w:rsidRDefault="00D952E1" w:rsidP="00A90D04">
      <w:pPr>
        <w:pStyle w:val="a3"/>
        <w:numPr>
          <w:ilvl w:val="0"/>
          <w:numId w:val="21"/>
        </w:numPr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8F3D97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«множество»;</w:t>
      </w:r>
    </w:p>
    <w:p w14:paraId="4C44EB59" w14:textId="77777777" w:rsidR="00A90D04" w:rsidRDefault="00D952E1" w:rsidP="00A90D04">
      <w:pPr>
        <w:pStyle w:val="a3"/>
        <w:numPr>
          <w:ilvl w:val="0"/>
          <w:numId w:val="21"/>
        </w:numPr>
        <w:spacing w:before="9"/>
        <w:ind w:right="206"/>
        <w:jc w:val="both"/>
        <w:rPr>
          <w:rFonts w:ascii="Times New Roman" w:hAnsi="Times New Roman" w:cs="Times New Roman"/>
          <w:spacing w:val="-44"/>
          <w:w w:val="105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название  групп  объектов  и  общие  свойства  объектов</w:t>
      </w:r>
      <w:r w:rsidRPr="008F3D97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</w:p>
    <w:p w14:paraId="0B05879B" w14:textId="77777777" w:rsidR="00855830" w:rsidRPr="008F3D97" w:rsidRDefault="00D952E1" w:rsidP="00A90D04">
      <w:pPr>
        <w:pStyle w:val="a3"/>
        <w:spacing w:before="9"/>
        <w:ind w:left="440" w:right="206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8F3D9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Алгоритмы</w:t>
      </w:r>
      <w:r w:rsidRPr="008F3D9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программирование:</w:t>
      </w:r>
    </w:p>
    <w:p w14:paraId="6E3009B7" w14:textId="77777777" w:rsidR="00855830" w:rsidRPr="008F3D97" w:rsidRDefault="00D952E1" w:rsidP="00A90D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алгоритме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8F3D97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порядке</w:t>
      </w:r>
      <w:r w:rsidRPr="008F3D97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действий;</w:t>
      </w:r>
    </w:p>
    <w:p w14:paraId="43F1AB77" w14:textId="77777777" w:rsidR="00855830" w:rsidRPr="008F3D97" w:rsidRDefault="00D952E1" w:rsidP="00A90D04">
      <w:pPr>
        <w:pStyle w:val="a3"/>
        <w:numPr>
          <w:ilvl w:val="0"/>
          <w:numId w:val="22"/>
        </w:numPr>
        <w:spacing w:before="8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8F3D97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«исполнитель»;</w:t>
      </w:r>
    </w:p>
    <w:p w14:paraId="294BC2FB" w14:textId="77777777" w:rsidR="00855830" w:rsidRPr="008F3D97" w:rsidRDefault="00D952E1" w:rsidP="00A90D04">
      <w:pPr>
        <w:pStyle w:val="a3"/>
        <w:numPr>
          <w:ilvl w:val="0"/>
          <w:numId w:val="22"/>
        </w:numPr>
        <w:spacing w:before="8" w:line="249" w:lineRule="auto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8F3D9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исполнителя</w:t>
      </w:r>
      <w:r w:rsidRPr="008F3D9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3D9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командах</w:t>
      </w:r>
      <w:r w:rsidRPr="008F3D97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испол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нителя;</w:t>
      </w:r>
    </w:p>
    <w:p w14:paraId="5A83ED5A" w14:textId="77777777" w:rsidR="00A90D04" w:rsidRDefault="00D952E1" w:rsidP="00A90D04">
      <w:pPr>
        <w:pStyle w:val="a3"/>
        <w:numPr>
          <w:ilvl w:val="0"/>
          <w:numId w:val="22"/>
        </w:numPr>
        <w:spacing w:line="249" w:lineRule="auto"/>
        <w:ind w:right="155"/>
        <w:rPr>
          <w:rFonts w:ascii="Times New Roman" w:hAnsi="Times New Roman" w:cs="Times New Roman"/>
          <w:w w:val="110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работать</w:t>
      </w:r>
      <w:r w:rsidRPr="008F3D97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8F3D97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средой</w:t>
      </w:r>
      <w:r w:rsidRPr="008F3D97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формального</w:t>
      </w:r>
      <w:r w:rsidRPr="008F3D97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исполнителя</w:t>
      </w:r>
      <w:r w:rsidRPr="008F3D97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«Художник»</w:t>
      </w:r>
    </w:p>
    <w:p w14:paraId="12356B31" w14:textId="77777777" w:rsidR="00855830" w:rsidRPr="008F3D97" w:rsidRDefault="00D952E1" w:rsidP="00A90D04">
      <w:pPr>
        <w:pStyle w:val="a3"/>
        <w:spacing w:line="249" w:lineRule="auto"/>
        <w:ind w:left="440" w:right="155" w:hanging="14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8F3D97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Информационные</w:t>
      </w:r>
      <w:r w:rsidRPr="008F3D97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технологии:</w:t>
      </w:r>
    </w:p>
    <w:p w14:paraId="265DF3F2" w14:textId="77777777" w:rsidR="00855830" w:rsidRPr="008F3D97" w:rsidRDefault="00D952E1" w:rsidP="00A90D04">
      <w:pPr>
        <w:pStyle w:val="a3"/>
        <w:numPr>
          <w:ilvl w:val="0"/>
          <w:numId w:val="23"/>
        </w:numPr>
        <w:spacing w:line="232" w:lineRule="exact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стандартном</w:t>
      </w:r>
      <w:r w:rsidRPr="008F3D97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графическом</w:t>
      </w:r>
      <w:r w:rsidRPr="008F3D97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редакторе;</w:t>
      </w:r>
    </w:p>
    <w:p w14:paraId="7D6446C7" w14:textId="77777777" w:rsidR="00855830" w:rsidRPr="008F3D97" w:rsidRDefault="00D952E1" w:rsidP="00A90D04">
      <w:pPr>
        <w:pStyle w:val="a3"/>
        <w:numPr>
          <w:ilvl w:val="0"/>
          <w:numId w:val="23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10"/>
          <w:sz w:val="28"/>
          <w:szCs w:val="28"/>
        </w:rPr>
        <w:t>уметь</w:t>
      </w:r>
      <w:r w:rsidRPr="008F3D97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запускать</w:t>
      </w:r>
      <w:r w:rsidRPr="008F3D9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графический</w:t>
      </w:r>
      <w:r w:rsidRPr="008F3D97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10"/>
          <w:sz w:val="28"/>
          <w:szCs w:val="28"/>
        </w:rPr>
        <w:t>редактор;</w:t>
      </w:r>
    </w:p>
    <w:p w14:paraId="0AFC4585" w14:textId="77777777" w:rsidR="00855830" w:rsidRPr="008F3D97" w:rsidRDefault="00D952E1" w:rsidP="00A90D04">
      <w:pPr>
        <w:pStyle w:val="a3"/>
        <w:numPr>
          <w:ilvl w:val="0"/>
          <w:numId w:val="23"/>
        </w:numPr>
        <w:spacing w:before="9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8F3D97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интерфейсе</w:t>
      </w:r>
      <w:r w:rsidRPr="008F3D97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графического</w:t>
      </w:r>
      <w:r w:rsidRPr="008F3D97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редактора;</w:t>
      </w:r>
    </w:p>
    <w:p w14:paraId="0B03B14C" w14:textId="77777777" w:rsidR="00855830" w:rsidRPr="008F3D97" w:rsidRDefault="00D952E1" w:rsidP="00A90D04">
      <w:pPr>
        <w:pStyle w:val="a3"/>
        <w:numPr>
          <w:ilvl w:val="0"/>
          <w:numId w:val="23"/>
        </w:numPr>
        <w:spacing w:before="8"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осуществлять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базовые операции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 xml:space="preserve">программе 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«Калькуля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тор»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(алгоритм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вычисления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простых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примеров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одно</w:t>
      </w:r>
      <w:r w:rsidRPr="008F3D9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дей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ствие);</w:t>
      </w:r>
    </w:p>
    <w:p w14:paraId="27B56A02" w14:textId="77777777" w:rsidR="00855830" w:rsidRPr="008F3D97" w:rsidRDefault="00D952E1" w:rsidP="00A90D04">
      <w:pPr>
        <w:pStyle w:val="a3"/>
        <w:numPr>
          <w:ilvl w:val="0"/>
          <w:numId w:val="23"/>
        </w:numPr>
        <w:spacing w:line="2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стандартном</w:t>
      </w:r>
      <w:r w:rsidRPr="008F3D97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текстовом</w:t>
      </w:r>
      <w:r w:rsidRPr="008F3D97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редакторе;</w:t>
      </w:r>
    </w:p>
    <w:p w14:paraId="75B08772" w14:textId="77777777" w:rsidR="00855830" w:rsidRPr="008F3D97" w:rsidRDefault="00D952E1" w:rsidP="00A90D04">
      <w:pPr>
        <w:pStyle w:val="a3"/>
        <w:numPr>
          <w:ilvl w:val="0"/>
          <w:numId w:val="23"/>
        </w:numPr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8F3D9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интерфейс</w:t>
      </w:r>
      <w:r w:rsidRPr="008F3D9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8F3D97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редактора;</w:t>
      </w:r>
    </w:p>
    <w:p w14:paraId="10490D83" w14:textId="77777777" w:rsidR="00855830" w:rsidRPr="008F3D97" w:rsidRDefault="00D952E1" w:rsidP="00A90D04">
      <w:pPr>
        <w:pStyle w:val="a3"/>
        <w:numPr>
          <w:ilvl w:val="0"/>
          <w:numId w:val="23"/>
        </w:numPr>
        <w:spacing w:before="9"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3D97">
        <w:rPr>
          <w:rFonts w:ascii="Times New Roman" w:hAnsi="Times New Roman" w:cs="Times New Roman"/>
          <w:w w:val="105"/>
          <w:sz w:val="28"/>
          <w:szCs w:val="28"/>
        </w:rPr>
        <w:t>уметь набирать текст и и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справлять ошибки средствами тек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стового</w:t>
      </w:r>
      <w:r w:rsidRPr="008F3D97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3D97">
        <w:rPr>
          <w:rFonts w:ascii="Times New Roman" w:hAnsi="Times New Roman" w:cs="Times New Roman"/>
          <w:w w:val="105"/>
          <w:sz w:val="28"/>
          <w:szCs w:val="28"/>
        </w:rPr>
        <w:t>редактора</w:t>
      </w:r>
      <w:r w:rsidRPr="008F3D97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D98200C" w14:textId="77777777" w:rsidR="00A90D04" w:rsidRDefault="00A90D04" w:rsidP="00A90D04">
      <w:pPr>
        <w:pStyle w:val="2"/>
        <w:tabs>
          <w:tab w:val="left" w:pos="338"/>
        </w:tabs>
        <w:spacing w:before="0"/>
        <w:ind w:left="337"/>
        <w:rPr>
          <w:rFonts w:ascii="Times New Roman" w:hAnsi="Times New Roman" w:cs="Times New Roman"/>
          <w:sz w:val="28"/>
          <w:szCs w:val="28"/>
        </w:rPr>
      </w:pPr>
    </w:p>
    <w:p w14:paraId="301254D0" w14:textId="77777777" w:rsidR="00855830" w:rsidRPr="00A90D04" w:rsidRDefault="00A90D04" w:rsidP="00A90D04">
      <w:pPr>
        <w:pStyle w:val="2"/>
        <w:tabs>
          <w:tab w:val="left" w:pos="338"/>
        </w:tabs>
        <w:spacing w:before="0"/>
        <w:ind w:left="337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t xml:space="preserve">2 </w:t>
      </w:r>
      <w:r w:rsidR="00D952E1" w:rsidRPr="00A90D04">
        <w:rPr>
          <w:rFonts w:ascii="Times New Roman" w:hAnsi="Times New Roman" w:cs="Times New Roman"/>
          <w:sz w:val="28"/>
          <w:szCs w:val="28"/>
        </w:rPr>
        <w:t>класс</w:t>
      </w:r>
    </w:p>
    <w:p w14:paraId="4A4C6AFB" w14:textId="77777777" w:rsidR="00855830" w:rsidRPr="00A90D04" w:rsidRDefault="00D952E1" w:rsidP="00A90D04">
      <w:pPr>
        <w:pStyle w:val="3"/>
        <w:spacing w:before="0"/>
        <w:ind w:right="152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концу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во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классе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обучающийся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на-</w:t>
      </w:r>
      <w:r w:rsidRPr="00A90D04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учится:</w:t>
      </w:r>
    </w:p>
    <w:p w14:paraId="70B0FA98" w14:textId="77777777" w:rsidR="00855830" w:rsidRPr="00A90D04" w:rsidRDefault="00855830" w:rsidP="00A90D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8A8A23" w14:textId="77777777" w:rsidR="00855830" w:rsidRPr="00A90D04" w:rsidRDefault="00D952E1" w:rsidP="00A90D04">
      <w:pPr>
        <w:pStyle w:val="a3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A90D04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Цифровая</w:t>
      </w:r>
      <w:r w:rsidRPr="00A90D0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грамотность:</w:t>
      </w:r>
    </w:p>
    <w:p w14:paraId="6DE2305C" w14:textId="77777777" w:rsidR="00855830" w:rsidRPr="00A90D04" w:rsidRDefault="00D952E1" w:rsidP="00A90D04">
      <w:pPr>
        <w:pStyle w:val="a3"/>
        <w:numPr>
          <w:ilvl w:val="0"/>
          <w:numId w:val="24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различать аппаратное обеспечение компьютера: микрофон,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камера,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клавиатура,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мышь,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монитор,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принтер,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наушники,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колонки,</w:t>
      </w:r>
      <w:r w:rsidRPr="00A90D0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жёсткий</w:t>
      </w:r>
      <w:r w:rsidRPr="00A90D0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диск,</w:t>
      </w:r>
      <w:r w:rsidRPr="00A90D0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процессор,</w:t>
      </w:r>
      <w:r w:rsidRPr="00A90D0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системный</w:t>
      </w:r>
      <w:r w:rsidRPr="00A90D0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блок;</w:t>
      </w:r>
    </w:p>
    <w:p w14:paraId="19663CD9" w14:textId="77777777" w:rsidR="00855830" w:rsidRPr="00A90D04" w:rsidRDefault="00D952E1" w:rsidP="00A90D04">
      <w:pPr>
        <w:pStyle w:val="a3"/>
        <w:numPr>
          <w:ilvl w:val="0"/>
          <w:numId w:val="24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иметь представление о п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рограммном обеспечении компьюте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ра: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программное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обеспечение,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меню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«Пуск»,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меню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10"/>
          <w:sz w:val="28"/>
          <w:szCs w:val="28"/>
        </w:rPr>
        <w:t>про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грамм,</w:t>
      </w:r>
      <w:r w:rsidRPr="00A90D04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кнопки</w:t>
      </w:r>
      <w:r w:rsidRPr="00A90D04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управления</w:t>
      </w:r>
      <w:r w:rsidRPr="00A90D04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окнами;</w:t>
      </w:r>
    </w:p>
    <w:p w14:paraId="02391B64" w14:textId="77777777" w:rsidR="00855830" w:rsidRPr="00A90D04" w:rsidRDefault="00D952E1" w:rsidP="00A90D04">
      <w:pPr>
        <w:pStyle w:val="a3"/>
        <w:numPr>
          <w:ilvl w:val="0"/>
          <w:numId w:val="24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базовые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файловой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системе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компью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тера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(понятия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«файл»</w:t>
      </w:r>
      <w:r w:rsidRPr="00A90D04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«папка»)</w:t>
      </w:r>
      <w:r w:rsidRPr="00A90D04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3DC7489" w14:textId="77777777" w:rsidR="00855830" w:rsidRPr="00A90D04" w:rsidRDefault="00D952E1" w:rsidP="00A90D04">
      <w:pPr>
        <w:pStyle w:val="a3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2 </w:t>
      </w:r>
      <w:r w:rsidRPr="00A90D04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Теоретические</w:t>
      </w:r>
      <w:r w:rsidRPr="00A90D04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A90D04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информатики:</w:t>
      </w:r>
    </w:p>
    <w:p w14:paraId="1B6FA83B" w14:textId="77777777" w:rsidR="00855830" w:rsidRPr="00A90D04" w:rsidRDefault="00D952E1" w:rsidP="00A90D04">
      <w:pPr>
        <w:pStyle w:val="a3"/>
        <w:numPr>
          <w:ilvl w:val="0"/>
          <w:numId w:val="25"/>
        </w:numPr>
        <w:ind w:right="148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правильно</w:t>
      </w:r>
      <w:r w:rsidRPr="00A90D0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A90D0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понятия</w:t>
      </w:r>
      <w:r w:rsidRPr="00A90D0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«информатика»</w:t>
      </w:r>
      <w:r w:rsidRPr="00A90D0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«ин</w:t>
      </w:r>
      <w:r w:rsidR="00A90D04">
        <w:rPr>
          <w:rFonts w:ascii="Times New Roman" w:hAnsi="Times New Roman" w:cs="Times New Roman"/>
          <w:w w:val="110"/>
          <w:sz w:val="28"/>
          <w:szCs w:val="28"/>
        </w:rPr>
        <w:t>фор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мация»;</w:t>
      </w:r>
    </w:p>
    <w:p w14:paraId="25959E9A" w14:textId="77777777" w:rsidR="00855830" w:rsidRPr="00A90D04" w:rsidRDefault="00D952E1" w:rsidP="00A90D0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различать</w:t>
      </w:r>
      <w:r w:rsidRPr="00A90D0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органы</w:t>
      </w:r>
      <w:r w:rsidRPr="00A90D0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восприятия</w:t>
      </w:r>
      <w:r w:rsidRPr="00A90D04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информации;</w:t>
      </w:r>
    </w:p>
    <w:p w14:paraId="77F23223" w14:textId="77777777" w:rsidR="00855830" w:rsidRPr="00A90D04" w:rsidRDefault="00D952E1" w:rsidP="00A90D0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различать</w:t>
      </w:r>
      <w:r w:rsidRPr="00A90D0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A90D0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A90D0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способу</w:t>
      </w:r>
      <w:r w:rsidRPr="00A90D04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восприятия;</w:t>
      </w:r>
    </w:p>
    <w:p w14:paraId="217A71C3" w14:textId="77777777" w:rsidR="00855830" w:rsidRPr="00A90D04" w:rsidRDefault="00D952E1" w:rsidP="00A90D04">
      <w:pPr>
        <w:pStyle w:val="a3"/>
        <w:numPr>
          <w:ilvl w:val="0"/>
          <w:numId w:val="25"/>
        </w:numPr>
        <w:spacing w:before="67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использовать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понятие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«носитель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информации»;</w:t>
      </w:r>
    </w:p>
    <w:p w14:paraId="716B01DB" w14:textId="77777777" w:rsidR="00855830" w:rsidRPr="00A90D04" w:rsidRDefault="00D952E1" w:rsidP="00A90D04">
      <w:pPr>
        <w:pStyle w:val="a3"/>
        <w:numPr>
          <w:ilvl w:val="0"/>
          <w:numId w:val="25"/>
        </w:numPr>
        <w:spacing w:before="8" w:line="249" w:lineRule="auto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информационные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процессы:</w:t>
      </w:r>
      <w:r w:rsidRPr="00A90D04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хранение,</w:t>
      </w:r>
      <w:r w:rsidRPr="00A90D04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передача</w:t>
      </w:r>
      <w:r w:rsidRPr="00A90D04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обработка;</w:t>
      </w:r>
    </w:p>
    <w:p w14:paraId="31331B5B" w14:textId="77777777" w:rsidR="00855830" w:rsidRPr="00A90D04" w:rsidRDefault="00D952E1" w:rsidP="00A90D04">
      <w:pPr>
        <w:pStyle w:val="a3"/>
        <w:numPr>
          <w:ilvl w:val="0"/>
          <w:numId w:val="25"/>
        </w:numPr>
        <w:ind w:right="149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уметь</w:t>
      </w:r>
      <w:r w:rsidRPr="00A90D04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работать</w:t>
      </w:r>
      <w:r w:rsidRPr="00A90D0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90D04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различными</w:t>
      </w:r>
      <w:r w:rsidRPr="00A90D0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способами</w:t>
      </w:r>
      <w:r w:rsidRPr="00A90D04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A90D04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10"/>
          <w:sz w:val="28"/>
          <w:szCs w:val="28"/>
        </w:rPr>
        <w:t>ин</w:t>
      </w:r>
      <w:r w:rsidRPr="00A90D04">
        <w:rPr>
          <w:rFonts w:ascii="Times New Roman" w:hAnsi="Times New Roman" w:cs="Times New Roman"/>
          <w:spacing w:val="-4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формации: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таблицы,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схемы,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столбчатые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диаграммы;</w:t>
      </w:r>
    </w:p>
    <w:p w14:paraId="10AD4203" w14:textId="77777777" w:rsidR="00855830" w:rsidRPr="00A90D04" w:rsidRDefault="00D952E1" w:rsidP="00A90D0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90D04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способу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14:paraId="61CA194C" w14:textId="77777777" w:rsidR="00855830" w:rsidRPr="00A90D04" w:rsidRDefault="00D952E1" w:rsidP="00A90D04">
      <w:pPr>
        <w:pStyle w:val="a3"/>
        <w:numPr>
          <w:ilvl w:val="0"/>
          <w:numId w:val="25"/>
        </w:numPr>
        <w:spacing w:before="7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уметь </w:t>
      </w:r>
      <w:r w:rsidRPr="00A90D04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оперировать </w:t>
      </w:r>
      <w:r w:rsidRPr="00A90D0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логическими </w:t>
      </w:r>
      <w:r w:rsidRPr="00A90D0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понятиями;</w:t>
      </w:r>
    </w:p>
    <w:p w14:paraId="213958E5" w14:textId="77777777" w:rsidR="00855830" w:rsidRPr="00A90D04" w:rsidRDefault="00D952E1" w:rsidP="00A90D04">
      <w:pPr>
        <w:pStyle w:val="a3"/>
        <w:numPr>
          <w:ilvl w:val="0"/>
          <w:numId w:val="25"/>
        </w:numPr>
        <w:spacing w:before="8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оперировать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понятием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«объект»;</w:t>
      </w:r>
    </w:p>
    <w:p w14:paraId="30140C54" w14:textId="77777777" w:rsidR="00855830" w:rsidRPr="00A90D04" w:rsidRDefault="00D952E1" w:rsidP="00A90D04">
      <w:pPr>
        <w:pStyle w:val="a3"/>
        <w:numPr>
          <w:ilvl w:val="0"/>
          <w:numId w:val="25"/>
        </w:numPr>
        <w:spacing w:before="8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объект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свойствам;</w:t>
      </w:r>
    </w:p>
    <w:p w14:paraId="0C29C2C4" w14:textId="77777777" w:rsidR="00855830" w:rsidRPr="00A90D04" w:rsidRDefault="00D952E1" w:rsidP="00A90D04">
      <w:pPr>
        <w:pStyle w:val="a3"/>
        <w:numPr>
          <w:ilvl w:val="0"/>
          <w:numId w:val="25"/>
        </w:numPr>
        <w:spacing w:before="9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определять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истинность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простых </w:t>
      </w:r>
      <w:r w:rsidRPr="00A90D0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высказываний;</w:t>
      </w:r>
    </w:p>
    <w:p w14:paraId="3921A149" w14:textId="77777777" w:rsidR="00A90D04" w:rsidRDefault="00D952E1" w:rsidP="00A90D04">
      <w:pPr>
        <w:pStyle w:val="a3"/>
        <w:numPr>
          <w:ilvl w:val="0"/>
          <w:numId w:val="25"/>
        </w:numPr>
        <w:spacing w:before="8"/>
        <w:ind w:right="1485"/>
        <w:rPr>
          <w:rFonts w:ascii="Times New Roman" w:hAnsi="Times New Roman" w:cs="Times New Roman"/>
          <w:spacing w:val="1"/>
          <w:w w:val="110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простые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высказывания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отрицанием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</w:p>
    <w:p w14:paraId="5A353D51" w14:textId="77777777" w:rsidR="00855830" w:rsidRPr="00A90D04" w:rsidRDefault="00D952E1" w:rsidP="00A90D04">
      <w:pPr>
        <w:pStyle w:val="a3"/>
        <w:spacing w:before="8"/>
        <w:ind w:left="440" w:right="1485" w:firstLine="269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3</w:t>
      </w:r>
      <w:r w:rsidRPr="00A90D04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Алгоритмы</w:t>
      </w:r>
      <w:r w:rsidRPr="00A90D04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программирование:</w:t>
      </w:r>
    </w:p>
    <w:p w14:paraId="477E376C" w14:textId="77777777" w:rsidR="00855830" w:rsidRPr="00A90D04" w:rsidRDefault="00D952E1" w:rsidP="00A90D0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lastRenderedPageBreak/>
        <w:t>определять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алгоритм,</w:t>
      </w:r>
      <w:r w:rsidRPr="00A90D04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используя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Pr="00A90D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алгоритма;</w:t>
      </w:r>
    </w:p>
    <w:p w14:paraId="502112C2" w14:textId="77777777" w:rsidR="00855830" w:rsidRPr="00A90D04" w:rsidRDefault="00D952E1" w:rsidP="00A90D04">
      <w:pPr>
        <w:pStyle w:val="a3"/>
        <w:numPr>
          <w:ilvl w:val="0"/>
          <w:numId w:val="26"/>
        </w:numPr>
        <w:spacing w:before="8"/>
        <w:ind w:right="155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понятия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«команда»,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«программа»,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«исполни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тель»;</w:t>
      </w:r>
    </w:p>
    <w:p w14:paraId="1FD9853B" w14:textId="77777777" w:rsidR="00855830" w:rsidRPr="00A90D04" w:rsidRDefault="00D952E1" w:rsidP="00A90D0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составлять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линейные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алгоритмы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действовать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алгоритму;</w:t>
      </w:r>
    </w:p>
    <w:p w14:paraId="76D8D95C" w14:textId="77777777" w:rsidR="00A90D04" w:rsidRPr="00A90D04" w:rsidRDefault="00D952E1" w:rsidP="00A90D04">
      <w:pPr>
        <w:pStyle w:val="a3"/>
        <w:numPr>
          <w:ilvl w:val="0"/>
          <w:numId w:val="26"/>
        </w:numPr>
        <w:spacing w:before="8"/>
        <w:ind w:right="511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осуществлять  работу  в  среде  формального  исполнителя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14:paraId="78178FB6" w14:textId="77777777" w:rsidR="00855830" w:rsidRPr="00A90D04" w:rsidRDefault="00D952E1" w:rsidP="00A90D04">
      <w:pPr>
        <w:pStyle w:val="a3"/>
        <w:spacing w:before="8"/>
        <w:ind w:left="720" w:right="511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Информационные</w:t>
      </w:r>
      <w:r w:rsidRPr="00A90D04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технологии:</w:t>
      </w:r>
    </w:p>
    <w:p w14:paraId="3AF12B89" w14:textId="77777777" w:rsidR="00855830" w:rsidRPr="00A90D04" w:rsidRDefault="00D952E1" w:rsidP="00A90D0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текстовый</w:t>
      </w:r>
      <w:r w:rsidRPr="00A90D04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документ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различными</w:t>
      </w:r>
      <w:r w:rsidRPr="00A90D04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способами;</w:t>
      </w:r>
    </w:p>
    <w:p w14:paraId="511FE855" w14:textId="77777777" w:rsidR="00855830" w:rsidRPr="00A90D04" w:rsidRDefault="00D952E1" w:rsidP="00A90D04">
      <w:pPr>
        <w:pStyle w:val="a3"/>
        <w:numPr>
          <w:ilvl w:val="0"/>
          <w:numId w:val="26"/>
        </w:numPr>
        <w:spacing w:before="9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набирать,</w:t>
      </w:r>
      <w:r w:rsidRPr="00A90D04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редактировать</w:t>
      </w:r>
      <w:r w:rsidRPr="00A90D0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сохранять</w:t>
      </w:r>
      <w:r w:rsidRPr="00A90D0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</w:t>
      </w:r>
      <w:r w:rsidRPr="00A90D0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A90D04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стан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дартного</w:t>
      </w:r>
      <w:r w:rsidRPr="00A90D0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A90D04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редактора;</w:t>
      </w:r>
    </w:p>
    <w:p w14:paraId="5020DC3F" w14:textId="77777777" w:rsidR="00855830" w:rsidRPr="00A90D04" w:rsidRDefault="00D952E1" w:rsidP="00A90D0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знать </w:t>
      </w:r>
      <w:r w:rsidRPr="00A90D04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клавиши </w:t>
      </w:r>
      <w:r w:rsidRPr="00A90D04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редактирования </w:t>
      </w:r>
      <w:r w:rsidRPr="00A90D0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текста;</w:t>
      </w:r>
    </w:p>
    <w:p w14:paraId="17AE2EC9" w14:textId="77777777" w:rsidR="00855830" w:rsidRPr="00A90D04" w:rsidRDefault="00D952E1" w:rsidP="00A90D04">
      <w:pPr>
        <w:pStyle w:val="a3"/>
        <w:numPr>
          <w:ilvl w:val="0"/>
          <w:numId w:val="26"/>
        </w:numPr>
        <w:spacing w:before="8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графический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файл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стандартного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гра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фического</w:t>
      </w:r>
      <w:r w:rsidRPr="00A90D0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редактора;</w:t>
      </w:r>
    </w:p>
    <w:p w14:paraId="10459CF4" w14:textId="77777777" w:rsidR="00855830" w:rsidRPr="00A90D04" w:rsidRDefault="00D952E1" w:rsidP="00A90D04">
      <w:pPr>
        <w:pStyle w:val="a3"/>
        <w:numPr>
          <w:ilvl w:val="0"/>
          <w:numId w:val="26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уметь пользоваться основными инструментами стандартного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редактора: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заливка,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фигуры,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цвет,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ластик,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подпись,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кисти</w:t>
      </w:r>
      <w:r w:rsidRPr="00A90D04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9A2FE80" w14:textId="77777777" w:rsidR="00855830" w:rsidRPr="00A90D04" w:rsidRDefault="00D952E1">
      <w:pPr>
        <w:pStyle w:val="2"/>
        <w:spacing w:before="159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90"/>
          <w:sz w:val="28"/>
          <w:szCs w:val="28"/>
        </w:rPr>
        <w:t>3</w:t>
      </w:r>
      <w:r w:rsidRPr="00A90D04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90"/>
          <w:sz w:val="28"/>
          <w:szCs w:val="28"/>
        </w:rPr>
        <w:t>класс</w:t>
      </w:r>
    </w:p>
    <w:p w14:paraId="5D0A67BD" w14:textId="77777777" w:rsidR="00855830" w:rsidRPr="00A90D04" w:rsidRDefault="00D952E1">
      <w:pPr>
        <w:pStyle w:val="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концу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классе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обучающийся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EC095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90D04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учится:</w:t>
      </w:r>
    </w:p>
    <w:p w14:paraId="733AA56F" w14:textId="77777777" w:rsidR="00855830" w:rsidRPr="00A90D04" w:rsidRDefault="00855830">
      <w:pPr>
        <w:pStyle w:val="a3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14:paraId="2BE9831E" w14:textId="77777777" w:rsidR="00855830" w:rsidRPr="00A90D04" w:rsidRDefault="00D952E1">
      <w:pPr>
        <w:pStyle w:val="a3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A90D04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Цифровая</w:t>
      </w:r>
      <w:r w:rsidRPr="00A90D0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грамотность:</w:t>
      </w:r>
    </w:p>
    <w:p w14:paraId="3857F00A" w14:textId="77777777" w:rsidR="00855830" w:rsidRPr="00A90D04" w:rsidRDefault="00D952E1" w:rsidP="00A90D04">
      <w:pPr>
        <w:pStyle w:val="a3"/>
        <w:numPr>
          <w:ilvl w:val="0"/>
          <w:numId w:val="27"/>
        </w:numPr>
        <w:spacing w:before="8"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различать и использоват</w:t>
      </w:r>
      <w:r w:rsidR="00EC0950">
        <w:rPr>
          <w:rFonts w:ascii="Times New Roman" w:hAnsi="Times New Roman" w:cs="Times New Roman"/>
          <w:w w:val="110"/>
          <w:sz w:val="28"/>
          <w:szCs w:val="28"/>
        </w:rPr>
        <w:t>ь обеспечение компьютера: микро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фон,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камера,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клавиатура,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мышь,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монитор,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принтер,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EC0950">
        <w:rPr>
          <w:rFonts w:ascii="Times New Roman" w:hAnsi="Times New Roman" w:cs="Times New Roman"/>
          <w:w w:val="110"/>
          <w:sz w:val="28"/>
          <w:szCs w:val="28"/>
        </w:rPr>
        <w:t>науш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ники, колонки, жёсткий </w:t>
      </w:r>
      <w:r w:rsidR="00EC0950">
        <w:rPr>
          <w:rFonts w:ascii="Times New Roman" w:hAnsi="Times New Roman" w:cs="Times New Roman"/>
          <w:w w:val="110"/>
          <w:sz w:val="28"/>
          <w:szCs w:val="28"/>
        </w:rPr>
        <w:t>диск, процессор, оперативная па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мять, системный блок, устройства, передающие информацию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от пользователя компьютеру, устройства, передающие ин-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формацию</w:t>
      </w:r>
      <w:r w:rsidRPr="00A90D04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A90D04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компьютера</w:t>
      </w:r>
      <w:r w:rsidRPr="00A90D04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пользователю;</w:t>
      </w:r>
    </w:p>
    <w:p w14:paraId="20A076D1" w14:textId="77777777" w:rsidR="00855830" w:rsidRPr="00A90D04" w:rsidRDefault="00D952E1" w:rsidP="00A90D04">
      <w:pPr>
        <w:pStyle w:val="a3"/>
        <w:numPr>
          <w:ilvl w:val="0"/>
          <w:numId w:val="27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программным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обеспечением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компьютера: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кнопки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управления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окнами,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рабочий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стол,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меню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«Пуск»,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меню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программ;</w:t>
      </w:r>
    </w:p>
    <w:p w14:paraId="46FAF8D5" w14:textId="77777777" w:rsidR="00855830" w:rsidRPr="00A90D04" w:rsidRDefault="00D952E1" w:rsidP="00A90D0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пользоваться   </w:t>
      </w:r>
      <w:r w:rsidRPr="00A90D04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файловой   </w:t>
      </w:r>
      <w:r w:rsidRPr="00A90D04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системой   </w:t>
      </w:r>
      <w:r w:rsidRPr="00A90D04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компьютера   </w:t>
      </w:r>
      <w:r w:rsidRPr="00A90D04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(понятия</w:t>
      </w:r>
    </w:p>
    <w:p w14:paraId="2528D31B" w14:textId="77777777" w:rsidR="00855830" w:rsidRPr="00A90D04" w:rsidRDefault="00D952E1" w:rsidP="00A90D04">
      <w:pPr>
        <w:pStyle w:val="a3"/>
        <w:numPr>
          <w:ilvl w:val="0"/>
          <w:numId w:val="27"/>
        </w:numPr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«файл» и «папка», инстр</w:t>
      </w:r>
      <w:r w:rsidR="00EC0950">
        <w:rPr>
          <w:rFonts w:ascii="Times New Roman" w:hAnsi="Times New Roman" w:cs="Times New Roman"/>
          <w:w w:val="110"/>
          <w:sz w:val="28"/>
          <w:szCs w:val="28"/>
        </w:rPr>
        <w:t>укции по работе с файлами и пап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ками: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закрыть,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переименовать,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создать,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открыть, 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CC10E3">
        <w:rPr>
          <w:rFonts w:ascii="Times New Roman" w:hAnsi="Times New Roman" w:cs="Times New Roman"/>
          <w:w w:val="110"/>
          <w:sz w:val="28"/>
          <w:szCs w:val="28"/>
        </w:rPr>
        <w:t>уда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лить);</w:t>
      </w:r>
    </w:p>
    <w:p w14:paraId="2A37707A" w14:textId="77777777" w:rsidR="00A90D04" w:rsidRPr="00A90D04" w:rsidRDefault="00D952E1" w:rsidP="00A90D04">
      <w:pPr>
        <w:pStyle w:val="a3"/>
        <w:numPr>
          <w:ilvl w:val="0"/>
          <w:numId w:val="27"/>
        </w:numPr>
        <w:ind w:right="1906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осуществлять  простой  поиск  информации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</w:p>
    <w:p w14:paraId="2BE2BE9B" w14:textId="77777777" w:rsidR="00855830" w:rsidRPr="00A90D04" w:rsidRDefault="00D952E1" w:rsidP="00A90D04">
      <w:pPr>
        <w:pStyle w:val="a3"/>
        <w:ind w:left="720" w:right="1906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2</w:t>
      </w:r>
      <w:r w:rsidR="00CC10E3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A90D0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Теоретические</w:t>
      </w:r>
      <w:r w:rsidRPr="00A90D04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A90D04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информатики:</w:t>
      </w:r>
    </w:p>
    <w:p w14:paraId="34B70252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90D04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A90D04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форме</w:t>
      </w:r>
      <w:r w:rsidRPr="00A90D04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14:paraId="6BE0DE9A" w14:textId="77777777" w:rsidR="00855830" w:rsidRPr="00A90D04" w:rsidRDefault="00D952E1" w:rsidP="00A90D04">
      <w:pPr>
        <w:pStyle w:val="a3"/>
        <w:numPr>
          <w:ilvl w:val="0"/>
          <w:numId w:val="27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пользоваться различным</w:t>
      </w:r>
      <w:r w:rsidR="00CC10E3">
        <w:rPr>
          <w:rFonts w:ascii="Times New Roman" w:hAnsi="Times New Roman" w:cs="Times New Roman"/>
          <w:w w:val="105"/>
          <w:sz w:val="28"/>
          <w:szCs w:val="28"/>
        </w:rPr>
        <w:t>и способами организации информа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ции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информационными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процессами;</w:t>
      </w:r>
    </w:p>
    <w:p w14:paraId="2CC8997B" w14:textId="77777777" w:rsidR="00855830" w:rsidRPr="00A90D04" w:rsidRDefault="00D952E1" w:rsidP="00A90D04">
      <w:pPr>
        <w:pStyle w:val="a3"/>
        <w:numPr>
          <w:ilvl w:val="0"/>
          <w:numId w:val="27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информационные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процессы: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хранение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(носитель информации, в</w:t>
      </w:r>
      <w:r w:rsidR="00CC10E3">
        <w:rPr>
          <w:rFonts w:ascii="Times New Roman" w:hAnsi="Times New Roman" w:cs="Times New Roman"/>
          <w:w w:val="105"/>
          <w:sz w:val="28"/>
          <w:szCs w:val="28"/>
        </w:rPr>
        <w:t>иды носителей информации), пере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дача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(источник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канал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связи,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приёмник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C10E3">
        <w:rPr>
          <w:rFonts w:ascii="Times New Roman" w:hAnsi="Times New Roman" w:cs="Times New Roman"/>
          <w:w w:val="105"/>
          <w:sz w:val="28"/>
          <w:szCs w:val="28"/>
        </w:rPr>
        <w:t>инфор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мации),</w:t>
      </w:r>
      <w:r w:rsidRPr="00A90D04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обработка</w:t>
      </w:r>
      <w:r w:rsidRPr="00A90D04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(виды</w:t>
      </w:r>
      <w:r w:rsidRPr="00A90D04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обработки</w:t>
      </w:r>
      <w:r w:rsidRPr="00A90D04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информации);</w:t>
      </w:r>
    </w:p>
    <w:p w14:paraId="26B4CDF0" w14:textId="77777777" w:rsidR="00855830" w:rsidRPr="00A90D04" w:rsidRDefault="00D952E1" w:rsidP="00A90D0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группировать</w:t>
      </w:r>
      <w:r w:rsidRPr="00A90D04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объекты;</w:t>
      </w:r>
    </w:p>
    <w:p w14:paraId="014D4A41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общие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отличающие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объектов;</w:t>
      </w:r>
    </w:p>
    <w:p w14:paraId="0D265FD5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находить</w:t>
      </w:r>
      <w:r w:rsidRPr="00A90D04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лишний</w:t>
      </w:r>
      <w:r w:rsidRPr="00A90D04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объект;</w:t>
      </w:r>
    </w:p>
    <w:p w14:paraId="1437150C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определять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одинаковые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смыслу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высказывания;</w:t>
      </w:r>
    </w:p>
    <w:p w14:paraId="202F21D9" w14:textId="77777777" w:rsidR="00855830" w:rsidRPr="00EC0950" w:rsidRDefault="00D952E1" w:rsidP="00EC095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использовать </w:t>
      </w:r>
      <w:r w:rsidRPr="00A90D04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логические </w:t>
      </w:r>
      <w:r w:rsidRPr="00A90D0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конструкции </w:t>
      </w:r>
      <w:r w:rsidRPr="00A90D0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«все», </w:t>
      </w:r>
      <w:r w:rsidRPr="00A90D0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 xml:space="preserve">«ни </w:t>
      </w:r>
      <w:r w:rsidRPr="00A90D04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один»,</w:t>
      </w:r>
      <w:r w:rsidR="0055746A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EC0950">
        <w:rPr>
          <w:rFonts w:ascii="Times New Roman" w:hAnsi="Times New Roman" w:cs="Times New Roman"/>
          <w:w w:val="110"/>
          <w:sz w:val="28"/>
          <w:szCs w:val="28"/>
        </w:rPr>
        <w:t>«некоторые»;</w:t>
      </w:r>
    </w:p>
    <w:p w14:paraId="4B3251AB" w14:textId="77777777" w:rsidR="00A90D04" w:rsidRPr="00A90D04" w:rsidRDefault="00D952E1" w:rsidP="00A90D04">
      <w:pPr>
        <w:pStyle w:val="a3"/>
        <w:numPr>
          <w:ilvl w:val="0"/>
          <w:numId w:val="27"/>
        </w:numPr>
        <w:ind w:right="568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решать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помощью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логических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преобразований</w:t>
      </w:r>
    </w:p>
    <w:p w14:paraId="6473E86B" w14:textId="77777777" w:rsidR="00855830" w:rsidRPr="00A90D04" w:rsidRDefault="00D952E1" w:rsidP="00A90D04">
      <w:pPr>
        <w:pStyle w:val="a3"/>
        <w:ind w:left="720" w:right="568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3</w:t>
      </w:r>
      <w:r w:rsidR="00CC10E3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A90D04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Алгоритмы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программирование:</w:t>
      </w:r>
    </w:p>
    <w:p w14:paraId="4DA84A8E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A90D04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алгоритмах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языках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="0055746A">
        <w:rPr>
          <w:rFonts w:ascii="Times New Roman" w:hAnsi="Times New Roman" w:cs="Times New Roman"/>
          <w:w w:val="105"/>
          <w:sz w:val="28"/>
          <w:szCs w:val="28"/>
        </w:rPr>
        <w:t>программиро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вания;</w:t>
      </w:r>
    </w:p>
    <w:p w14:paraId="4C4102D3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pacing w:val="24"/>
          <w:w w:val="105"/>
          <w:position w:val="1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A90D04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алгоритм</w:t>
      </w:r>
      <w:r w:rsidRPr="00A90D04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свойствам;</w:t>
      </w:r>
    </w:p>
    <w:p w14:paraId="75163F4D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A90D04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способах</w:t>
      </w:r>
      <w:r w:rsidRPr="00A90D04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записи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="0055746A">
        <w:rPr>
          <w:rFonts w:ascii="Times New Roman" w:hAnsi="Times New Roman" w:cs="Times New Roman"/>
          <w:w w:val="105"/>
          <w:sz w:val="28"/>
          <w:szCs w:val="28"/>
        </w:rPr>
        <w:t>алгорит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мов;</w:t>
      </w:r>
    </w:p>
    <w:p w14:paraId="71876754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lastRenderedPageBreak/>
        <w:t>знать</w:t>
      </w:r>
      <w:r w:rsidRPr="00A90D04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A90D04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элементы</w:t>
      </w:r>
      <w:r w:rsidRPr="00A90D04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блок-схемы:</w:t>
      </w:r>
      <w:r w:rsidRPr="00A90D04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начало,</w:t>
      </w:r>
      <w:r w:rsidRPr="00A90D04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конец,</w:t>
      </w:r>
      <w:r w:rsidRPr="00A90D04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команда,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стрелка;</w:t>
      </w:r>
    </w:p>
    <w:p w14:paraId="7293F32E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A90D0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блок-схему</w:t>
      </w:r>
      <w:r w:rsidRPr="00A90D0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тексту;</w:t>
      </w:r>
    </w:p>
    <w:p w14:paraId="30E51AAE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иметь </w:t>
      </w:r>
      <w:r w:rsidRPr="00A90D0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представление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A90D0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циклических </w:t>
      </w:r>
      <w:r w:rsidRPr="00A90D0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алгоритмах;</w:t>
      </w:r>
    </w:p>
    <w:p w14:paraId="603D5F7F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блок-схему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циклического</w:t>
      </w:r>
      <w:r w:rsidRPr="00A90D04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алгоритма;</w:t>
      </w:r>
    </w:p>
    <w:p w14:paraId="2D85869F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знать</w:t>
      </w:r>
      <w:r w:rsidRPr="00A90D0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элемент</w:t>
      </w:r>
      <w:r w:rsidRPr="00A90D0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блок-схемы</w:t>
      </w:r>
      <w:r w:rsidRPr="00A90D04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«цикл»;</w:t>
      </w:r>
    </w:p>
    <w:p w14:paraId="768A426C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A90D04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блок-схему</w:t>
      </w:r>
      <w:r w:rsidRPr="00A90D0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циклического</w:t>
      </w:r>
      <w:r w:rsidRPr="00A90D0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алгоритма</w:t>
      </w:r>
      <w:r w:rsidRPr="00A90D0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A90D04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блок-схеме</w:t>
      </w:r>
      <w:r w:rsidRPr="00A90D04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линейного</w:t>
      </w:r>
      <w:r w:rsidRPr="00A90D04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алгоритма;</w:t>
      </w:r>
    </w:p>
    <w:p w14:paraId="31232012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A90D04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A90D04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элементы</w:t>
      </w:r>
      <w:r w:rsidRPr="00A90D04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среды</w:t>
      </w:r>
      <w:r w:rsidRPr="00A90D04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визуального</w:t>
      </w:r>
      <w:r w:rsidRPr="00A90D04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EC0950">
        <w:rPr>
          <w:rFonts w:ascii="Times New Roman" w:hAnsi="Times New Roman" w:cs="Times New Roman"/>
          <w:w w:val="105"/>
          <w:sz w:val="28"/>
          <w:szCs w:val="28"/>
        </w:rPr>
        <w:t>програм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мирования</w:t>
      </w:r>
      <w:r w:rsidRPr="00A90D04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Scratch;</w:t>
      </w:r>
    </w:p>
    <w:p w14:paraId="2B922FAD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использовать </w:t>
      </w:r>
      <w:r w:rsidRPr="00A90D04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понятия </w:t>
      </w:r>
      <w:r w:rsidRPr="00A90D04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«спрайт» </w:t>
      </w:r>
      <w:r w:rsidRPr="00A90D04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90D04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«скрипт»;</w:t>
      </w:r>
    </w:p>
    <w:p w14:paraId="223BD139" w14:textId="77777777" w:rsidR="00855830" w:rsidRPr="00A90D04" w:rsidRDefault="00D952E1" w:rsidP="00A90D0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составлять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простые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скрипты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среде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визуального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EC0950">
        <w:rPr>
          <w:rFonts w:ascii="Times New Roman" w:hAnsi="Times New Roman" w:cs="Times New Roman"/>
          <w:w w:val="105"/>
          <w:sz w:val="28"/>
          <w:szCs w:val="28"/>
        </w:rPr>
        <w:t>програм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мирования</w:t>
      </w:r>
      <w:r w:rsidRPr="00A90D04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Scratch</w:t>
      </w:r>
      <w:r w:rsidRPr="00A90D04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BD63539" w14:textId="77777777" w:rsidR="00855830" w:rsidRPr="00A90D04" w:rsidRDefault="00D952E1" w:rsidP="00A90D04">
      <w:pPr>
        <w:pStyle w:val="a3"/>
        <w:ind w:left="440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A90D04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Информационные</w:t>
      </w:r>
      <w:r w:rsidRPr="00A90D04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технологии:</w:t>
      </w:r>
    </w:p>
    <w:p w14:paraId="13C4AA6B" w14:textId="77777777" w:rsidR="00855830" w:rsidRPr="00A90D04" w:rsidRDefault="00D952E1" w:rsidP="00A90D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знать,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A90D04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текстовый</w:t>
      </w:r>
      <w:r w:rsidRPr="00A90D0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процессор;</w:t>
      </w:r>
    </w:p>
    <w:p w14:paraId="7ACA951F" w14:textId="77777777" w:rsidR="00855830" w:rsidRPr="00A90D04" w:rsidRDefault="00D952E1" w:rsidP="00A90D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отличать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текстовый</w:t>
      </w:r>
      <w:r w:rsidRPr="00A90D04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A90D04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A90D04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редактора;</w:t>
      </w:r>
    </w:p>
    <w:p w14:paraId="48C7C6B0" w14:textId="77777777" w:rsidR="00855830" w:rsidRPr="00A90D04" w:rsidRDefault="00D952E1" w:rsidP="00EC095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A90D04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90D04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сохранять</w:t>
      </w:r>
      <w:r w:rsidRPr="00A90D04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текстовый</w:t>
      </w:r>
      <w:r w:rsidRPr="00A90D04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документ</w:t>
      </w:r>
      <w:r w:rsidRPr="00A90D04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A90D04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тек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стового</w:t>
      </w:r>
      <w:r w:rsidRPr="00A90D0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процессора;</w:t>
      </w:r>
    </w:p>
    <w:p w14:paraId="331E34AA" w14:textId="77777777" w:rsidR="00855830" w:rsidRPr="00A90D04" w:rsidRDefault="00D952E1" w:rsidP="00A90D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A90D04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элементы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интерфейса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A90D04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процессора;</w:t>
      </w:r>
    </w:p>
    <w:p w14:paraId="28D738B9" w14:textId="77777777" w:rsidR="00855830" w:rsidRPr="00A90D04" w:rsidRDefault="00D952E1" w:rsidP="00A90D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правила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набора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текста</w:t>
      </w:r>
      <w:r w:rsidRPr="00A90D04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текстовом</w:t>
      </w:r>
      <w:r w:rsidRPr="00A90D04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процессоре;</w:t>
      </w:r>
    </w:p>
    <w:p w14:paraId="63A7D850" w14:textId="77777777" w:rsidR="00855830" w:rsidRPr="00A90D04" w:rsidRDefault="00D952E1" w:rsidP="00A90D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редактировать</w:t>
      </w:r>
      <w:r w:rsidRPr="00A90D04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текстовом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процессоре: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удалить,</w:t>
      </w:r>
      <w:r w:rsidRPr="00A90D04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копи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ровать,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вставить,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разделить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абзацы,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исправить</w:t>
      </w:r>
      <w:r w:rsidRPr="00A90D0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ошибки;</w:t>
      </w:r>
    </w:p>
    <w:p w14:paraId="39225D5D" w14:textId="77777777" w:rsidR="00855830" w:rsidRPr="00A90D04" w:rsidRDefault="00D952E1" w:rsidP="00A90D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знать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 xml:space="preserve">понятие 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«форматирование»;</w:t>
      </w:r>
    </w:p>
    <w:p w14:paraId="76648CA0" w14:textId="77777777" w:rsidR="00855830" w:rsidRPr="00A90D04" w:rsidRDefault="00D952E1" w:rsidP="00A90D04">
      <w:pPr>
        <w:pStyle w:val="a3"/>
        <w:numPr>
          <w:ilvl w:val="0"/>
          <w:numId w:val="28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базовыми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функциями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форматирования: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шрифт,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кегль,</w:t>
      </w:r>
      <w:r w:rsidRPr="00A90D04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начертание,</w:t>
      </w:r>
      <w:r w:rsidRPr="00A90D04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цвет;</w:t>
      </w:r>
    </w:p>
    <w:p w14:paraId="0A73E026" w14:textId="77777777" w:rsidR="00855830" w:rsidRPr="00A90D04" w:rsidRDefault="00D952E1" w:rsidP="00A90D04">
      <w:pPr>
        <w:pStyle w:val="a3"/>
        <w:numPr>
          <w:ilvl w:val="0"/>
          <w:numId w:val="28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добавлять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изображения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про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цессора;</w:t>
      </w:r>
    </w:p>
    <w:p w14:paraId="1A6AB566" w14:textId="77777777" w:rsidR="00855830" w:rsidRPr="00A90D04" w:rsidRDefault="00D952E1" w:rsidP="00A90D04">
      <w:pPr>
        <w:pStyle w:val="a3"/>
        <w:numPr>
          <w:ilvl w:val="0"/>
          <w:numId w:val="28"/>
        </w:numPr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05"/>
          <w:sz w:val="28"/>
          <w:szCs w:val="28"/>
        </w:rPr>
        <w:t>изменять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положение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изображения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тексте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A90D0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90D04">
        <w:rPr>
          <w:rFonts w:ascii="Times New Roman" w:hAnsi="Times New Roman" w:cs="Times New Roman"/>
          <w:w w:val="105"/>
          <w:sz w:val="28"/>
          <w:szCs w:val="28"/>
        </w:rPr>
        <w:t>тек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стового</w:t>
      </w:r>
      <w:r w:rsidRPr="00A90D04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05"/>
          <w:sz w:val="28"/>
          <w:szCs w:val="28"/>
        </w:rPr>
        <w:t>процессора;</w:t>
      </w:r>
    </w:p>
    <w:p w14:paraId="0ABDC840" w14:textId="77777777" w:rsidR="00855830" w:rsidRPr="00A90D04" w:rsidRDefault="00D952E1" w:rsidP="00A90D04">
      <w:pPr>
        <w:pStyle w:val="a3"/>
        <w:numPr>
          <w:ilvl w:val="0"/>
          <w:numId w:val="28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w w:val="110"/>
          <w:sz w:val="28"/>
          <w:szCs w:val="28"/>
        </w:rPr>
        <w:t>работать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стандартном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графическом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редакторе: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заливка,</w:t>
      </w:r>
      <w:r w:rsidRPr="00A90D04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фигуры,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цвет,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ластик,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подпись,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кисти,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фон,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контур</w:t>
      </w:r>
      <w:r w:rsidRPr="00A90D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фигур,</w:t>
      </w:r>
      <w:r w:rsidRPr="00A90D04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масштаб, палитра, фрагм</w:t>
      </w:r>
      <w:r w:rsidR="00A90D04">
        <w:rPr>
          <w:rFonts w:ascii="Times New Roman" w:hAnsi="Times New Roman" w:cs="Times New Roman"/>
          <w:w w:val="110"/>
          <w:sz w:val="28"/>
          <w:szCs w:val="28"/>
        </w:rPr>
        <w:t>енты картинок, копирование фраг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мента</w:t>
      </w:r>
      <w:r w:rsidRPr="00A90D04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A90D04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A90D04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DB7E996" w14:textId="77777777" w:rsidR="00855830" w:rsidRPr="008F5ED0" w:rsidRDefault="00D952E1" w:rsidP="008F5ED0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spacing w:val="-2"/>
          <w:w w:val="95"/>
          <w:sz w:val="28"/>
          <w:szCs w:val="28"/>
        </w:rPr>
        <w:t>4</w:t>
      </w:r>
      <w:r w:rsidRPr="008F5ED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spacing w:val="-2"/>
          <w:w w:val="95"/>
          <w:sz w:val="28"/>
          <w:szCs w:val="28"/>
        </w:rPr>
        <w:t>класс</w:t>
      </w:r>
    </w:p>
    <w:p w14:paraId="0388EB06" w14:textId="77777777" w:rsidR="00855830" w:rsidRPr="008F5ED0" w:rsidRDefault="00D952E1" w:rsidP="008F5ED0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концу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классе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обучающийся</w:t>
      </w:r>
      <w:r w:rsidRPr="008F5ED0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F5E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учится:</w:t>
      </w:r>
    </w:p>
    <w:p w14:paraId="36ACFC41" w14:textId="77777777" w:rsidR="00855830" w:rsidRPr="008F5ED0" w:rsidRDefault="00855830" w:rsidP="008F5E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56107F" w14:textId="77777777" w:rsidR="00855830" w:rsidRPr="008F5ED0" w:rsidRDefault="00D952E1" w:rsidP="008F5ED0">
      <w:pPr>
        <w:pStyle w:val="a3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1</w:t>
      </w:r>
      <w:r w:rsidRPr="008F5ED0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Цифровая</w:t>
      </w:r>
      <w:r w:rsidRPr="008F5ED0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грамотность:</w:t>
      </w:r>
    </w:p>
    <w:p w14:paraId="71C3AB87" w14:textId="77777777" w:rsidR="00855830" w:rsidRPr="008F5ED0" w:rsidRDefault="00D952E1" w:rsidP="008F5ED0">
      <w:pPr>
        <w:pStyle w:val="a3"/>
        <w:numPr>
          <w:ilvl w:val="0"/>
          <w:numId w:val="29"/>
        </w:numPr>
        <w:ind w:left="709" w:right="15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аппаратное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компь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тера: устройства ввода, уст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ройства вывода и устройства вво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да-вывода;</w:t>
      </w:r>
    </w:p>
    <w:p w14:paraId="7A98609C" w14:textId="77777777" w:rsidR="00855830" w:rsidRPr="008F5ED0" w:rsidRDefault="00D952E1" w:rsidP="008F5ED0">
      <w:pPr>
        <w:pStyle w:val="a3"/>
        <w:numPr>
          <w:ilvl w:val="0"/>
          <w:numId w:val="29"/>
        </w:numPr>
        <w:ind w:left="709" w:right="15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 xml:space="preserve">различать программное </w:t>
      </w:r>
      <w:r w:rsidR="008F5ED0">
        <w:rPr>
          <w:rFonts w:ascii="Times New Roman" w:hAnsi="Times New Roman" w:cs="Times New Roman"/>
          <w:w w:val="110"/>
          <w:sz w:val="28"/>
          <w:szCs w:val="28"/>
        </w:rPr>
        <w:t>обеспечение компьютера: операци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онная система, кнопки управления окнами, рабочий стол,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меню «Пуск», меню пр</w:t>
      </w:r>
      <w:r w:rsidR="008F5ED0">
        <w:rPr>
          <w:rFonts w:ascii="Times New Roman" w:hAnsi="Times New Roman" w:cs="Times New Roman"/>
          <w:w w:val="110"/>
          <w:sz w:val="28"/>
          <w:szCs w:val="28"/>
        </w:rPr>
        <w:t>ограмм, файловая система компью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тера</w:t>
      </w:r>
      <w:r w:rsidRPr="008F5ED0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2BF4991" w14:textId="77777777" w:rsidR="00855830" w:rsidRPr="008F5ED0" w:rsidRDefault="00D952E1" w:rsidP="008F5ED0">
      <w:pPr>
        <w:pStyle w:val="a3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 xml:space="preserve">2 </w:t>
      </w:r>
      <w:r w:rsidRPr="008F5ED0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Теоретические</w:t>
      </w:r>
      <w:r w:rsidRPr="008F5E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информатики:</w:t>
      </w:r>
    </w:p>
    <w:p w14:paraId="3F76141F" w14:textId="77777777" w:rsidR="00855830" w:rsidRPr="008F5ED0" w:rsidRDefault="00D952E1" w:rsidP="008F5E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виды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способу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получения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8F5ED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форме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14:paraId="2FEEB7F0" w14:textId="77777777" w:rsidR="00855830" w:rsidRPr="008F5ED0" w:rsidRDefault="00D952E1" w:rsidP="008F5E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пользоваться</w:t>
      </w:r>
      <w:r w:rsidRPr="008F5ED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различными</w:t>
      </w:r>
      <w:r w:rsidRPr="008F5ED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способами</w:t>
      </w:r>
      <w:r w:rsidRPr="008F5E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8F5ED0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информа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ции</w:t>
      </w:r>
      <w:r w:rsidRPr="008F5E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5ED0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8F5E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14:paraId="74134162" w14:textId="77777777" w:rsidR="00855830" w:rsidRPr="008F5ED0" w:rsidRDefault="00D952E1" w:rsidP="008F5E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развёрнутое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информаци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онных</w:t>
      </w:r>
      <w:r w:rsidRPr="008F5E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процессах;</w:t>
      </w:r>
    </w:p>
    <w:p w14:paraId="21C04C95" w14:textId="77777777" w:rsidR="00855830" w:rsidRPr="008F5ED0" w:rsidRDefault="00D952E1" w:rsidP="008F5E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оперировать</w:t>
      </w:r>
      <w:r w:rsidRPr="008F5ED0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объектами</w:t>
      </w:r>
      <w:r w:rsidRPr="008F5ED0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8F5ED0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свойствами;</w:t>
      </w:r>
    </w:p>
    <w:p w14:paraId="6946ACE5" w14:textId="77777777" w:rsidR="00855830" w:rsidRPr="008F5ED0" w:rsidRDefault="00D952E1" w:rsidP="008F5E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основ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логики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повседневной</w:t>
      </w:r>
      <w:r w:rsidRPr="008F5ED0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жизни;</w:t>
      </w:r>
    </w:p>
    <w:p w14:paraId="5763B2F1" w14:textId="77777777" w:rsidR="00855830" w:rsidRPr="008F5ED0" w:rsidRDefault="00D952E1" w:rsidP="008F5ED0">
      <w:pPr>
        <w:pStyle w:val="a3"/>
        <w:numPr>
          <w:ilvl w:val="0"/>
          <w:numId w:val="30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строить   различные</w:t>
      </w:r>
      <w:r w:rsidR="008F5ED0">
        <w:rPr>
          <w:rFonts w:ascii="Times New Roman" w:hAnsi="Times New Roman" w:cs="Times New Roman"/>
          <w:w w:val="110"/>
          <w:sz w:val="28"/>
          <w:szCs w:val="28"/>
        </w:rPr>
        <w:t xml:space="preserve">   логические   высказывания: 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простые,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 отрицанием, с конструк</w:t>
      </w:r>
      <w:r w:rsidR="008F5ED0">
        <w:rPr>
          <w:rFonts w:ascii="Times New Roman" w:hAnsi="Times New Roman" w:cs="Times New Roman"/>
          <w:w w:val="110"/>
          <w:sz w:val="28"/>
          <w:szCs w:val="28"/>
        </w:rPr>
        <w:t>циями «все», «ни один», «некото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рые»,</w:t>
      </w:r>
      <w:r w:rsidRPr="008F5ED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сложные</w:t>
      </w:r>
      <w:r w:rsidRPr="008F5ED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8F5ED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конструкциями</w:t>
      </w:r>
      <w:r w:rsidRPr="008F5ED0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«и»,</w:t>
      </w:r>
      <w:r w:rsidRPr="008F5ED0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«или»</w:t>
      </w:r>
      <w:r w:rsidRPr="008F5ED0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6D4BB04" w14:textId="77777777" w:rsidR="00855830" w:rsidRPr="008F5ED0" w:rsidRDefault="00D952E1" w:rsidP="008F5ED0">
      <w:pPr>
        <w:pStyle w:val="a3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lastRenderedPageBreak/>
        <w:t>3</w:t>
      </w:r>
      <w:r w:rsidRPr="008F5ED0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Алгоритмы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программирование:</w:t>
      </w:r>
    </w:p>
    <w:p w14:paraId="4A175EC5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знать элементы интерфей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са визуальной среды программиро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вания</w:t>
      </w:r>
      <w:r w:rsidRPr="008F5E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Scratch;</w:t>
      </w:r>
    </w:p>
    <w:p w14:paraId="7D9B8EFE" w14:textId="77777777" w:rsidR="00855830" w:rsidRPr="008F5ED0" w:rsidRDefault="00D952E1" w:rsidP="008F5E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создавать</w:t>
      </w:r>
      <w:r w:rsidRPr="008F5ED0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простые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скрипты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Scratch;</w:t>
      </w:r>
    </w:p>
    <w:p w14:paraId="53C9A7E6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программировать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спрайтами: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смена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костюма,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команд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«говорить»,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«показаться»,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«спрятаться»,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«ждать»;</w:t>
      </w:r>
    </w:p>
    <w:p w14:paraId="7A3B05AE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реализовывать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среде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визуального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программирования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 xml:space="preserve">Scratch циклы, анимацию, </w:t>
      </w:r>
      <w:r w:rsidR="008F5ED0">
        <w:rPr>
          <w:rFonts w:ascii="Times New Roman" w:hAnsi="Times New Roman" w:cs="Times New Roman"/>
          <w:w w:val="110"/>
          <w:sz w:val="28"/>
          <w:szCs w:val="28"/>
        </w:rPr>
        <w:t>повороты (угол, градусы, градус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ная</w:t>
      </w:r>
      <w:r w:rsidRPr="008F5ED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мера)</w:t>
      </w:r>
      <w:r w:rsidRPr="008F5ED0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вращения,</w:t>
      </w:r>
      <w:r w:rsidRPr="008F5ED0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движение;</w:t>
      </w:r>
    </w:p>
    <w:p w14:paraId="4555F054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алгоритме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ветвлением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блок-схеме;</w:t>
      </w:r>
    </w:p>
    <w:p w14:paraId="0CF193C5" w14:textId="77777777" w:rsidR="0055746A" w:rsidRPr="0055746A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использовать условия при составлении программ на Scratch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</w:p>
    <w:p w14:paraId="2ABEAA75" w14:textId="77777777" w:rsidR="00855830" w:rsidRPr="008F5ED0" w:rsidRDefault="00D952E1" w:rsidP="0055746A">
      <w:pPr>
        <w:pStyle w:val="a3"/>
        <w:ind w:left="720"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4</w:t>
      </w:r>
      <w:r w:rsidR="0055746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8F5ED0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Информационные</w:t>
      </w:r>
      <w:r w:rsidRPr="008F5ED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технологии:</w:t>
      </w:r>
    </w:p>
    <w:p w14:paraId="6F9E25B0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работать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стандартном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графическом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редакторе: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заливка,</w:t>
      </w:r>
      <w:r w:rsidRPr="008F5ED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фигуры, цвет, ластик, текст, кисти, работа с фрагментами</w:t>
      </w:r>
      <w:r w:rsidRPr="008F5ED0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картинок,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копирование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вставка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фрагмента</w:t>
      </w:r>
      <w:r w:rsidRPr="008F5ED0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изображения;</w:t>
      </w:r>
    </w:p>
    <w:p w14:paraId="2118D351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набирать, редактировать и форматировать текст средствами</w:t>
      </w:r>
      <w:r w:rsidRPr="008F5ED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процессора;</w:t>
      </w:r>
    </w:p>
    <w:p w14:paraId="506F8000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использовать «горячие» кл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авиши в процессе набора и редак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тирования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текста;</w:t>
      </w:r>
    </w:p>
    <w:p w14:paraId="608E54F8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 xml:space="preserve">добавлять изображения в </w:t>
      </w:r>
      <w:r w:rsidR="008F5ED0">
        <w:rPr>
          <w:rFonts w:ascii="Times New Roman" w:hAnsi="Times New Roman" w:cs="Times New Roman"/>
          <w:w w:val="110"/>
          <w:sz w:val="28"/>
          <w:szCs w:val="28"/>
        </w:rPr>
        <w:t>текст средствами текстового про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цессора</w:t>
      </w:r>
      <w:r w:rsidRPr="008F5ED0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изменять</w:t>
      </w:r>
      <w:r w:rsidRPr="008F5ED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8F5ED0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положение;</w:t>
      </w:r>
    </w:p>
    <w:p w14:paraId="4F5E872F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создавать маркированные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 xml:space="preserve"> и нумерованные списки средства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ми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текстового</w:t>
      </w:r>
      <w:r w:rsidRPr="008F5ED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процессора;</w:t>
      </w:r>
    </w:p>
    <w:p w14:paraId="7874EEC9" w14:textId="77777777" w:rsidR="00855830" w:rsidRPr="008F5ED0" w:rsidRDefault="00D952E1" w:rsidP="008F5E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8F5E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8F5E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F5E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редакторе</w:t>
      </w:r>
      <w:r w:rsidRPr="008F5ED0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презентаций;</w:t>
      </w:r>
    </w:p>
    <w:p w14:paraId="38F9979F" w14:textId="77777777" w:rsidR="00855830" w:rsidRPr="008F5ED0" w:rsidRDefault="00D952E1" w:rsidP="008F5ED0">
      <w:pPr>
        <w:pStyle w:val="a3"/>
        <w:numPr>
          <w:ilvl w:val="0"/>
          <w:numId w:val="31"/>
        </w:numPr>
        <w:ind w:right="155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создавать</w:t>
      </w:r>
      <w:r w:rsidRPr="008F5ED0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редактировать</w:t>
      </w:r>
      <w:r w:rsidRPr="008F5ED0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презентацию</w:t>
      </w:r>
      <w:r w:rsidRPr="008F5ED0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средствами</w:t>
      </w:r>
      <w:r w:rsidRPr="008F5ED0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>редак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тора</w:t>
      </w:r>
      <w:r w:rsidRPr="008F5ED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презентаций;</w:t>
      </w:r>
    </w:p>
    <w:p w14:paraId="5A3A7950" w14:textId="77777777" w:rsidR="00855830" w:rsidRPr="008F5ED0" w:rsidRDefault="00D952E1" w:rsidP="008F5ED0">
      <w:pPr>
        <w:pStyle w:val="a3"/>
        <w:numPr>
          <w:ilvl w:val="0"/>
          <w:numId w:val="31"/>
        </w:numPr>
        <w:ind w:right="149"/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добавлять</w:t>
      </w:r>
      <w:r w:rsidRPr="008F5ED0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различные</w:t>
      </w:r>
      <w:r w:rsidRPr="008F5ED0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объекты</w:t>
      </w:r>
      <w:r w:rsidRPr="008F5ED0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8F5ED0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слайд:</w:t>
      </w:r>
      <w:r w:rsidRPr="008F5ED0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заголовок,</w:t>
      </w:r>
      <w:r w:rsidRPr="008F5ED0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текст,</w:t>
      </w:r>
      <w:r w:rsidRPr="008F5ED0">
        <w:rPr>
          <w:rFonts w:ascii="Times New Roman" w:hAnsi="Times New Roman" w:cs="Times New Roman"/>
          <w:spacing w:val="-45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таблица,</w:t>
      </w:r>
      <w:r w:rsidRPr="008F5ED0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схема;</w:t>
      </w:r>
    </w:p>
    <w:p w14:paraId="104CE801" w14:textId="77777777" w:rsidR="00855830" w:rsidRPr="008F5ED0" w:rsidRDefault="00D952E1" w:rsidP="008F5E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05"/>
          <w:sz w:val="28"/>
          <w:szCs w:val="28"/>
        </w:rPr>
        <w:t>оформлять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слайды;</w:t>
      </w:r>
    </w:p>
    <w:p w14:paraId="716D1E17" w14:textId="77777777" w:rsidR="00855830" w:rsidRPr="008F5ED0" w:rsidRDefault="00D952E1" w:rsidP="008F5E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создавать,</w:t>
      </w:r>
      <w:r w:rsidRPr="008F5ED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копировать,</w:t>
      </w:r>
      <w:r w:rsidRPr="008F5ED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вставлять,</w:t>
      </w:r>
      <w:r w:rsidRPr="008F5ED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удалять</w:t>
      </w:r>
      <w:r w:rsidRPr="008F5ED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F5ED0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перемещать</w:t>
      </w:r>
      <w:r w:rsidRPr="008F5ED0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слайды;</w:t>
      </w:r>
    </w:p>
    <w:p w14:paraId="02284D3F" w14:textId="77777777" w:rsidR="00855830" w:rsidRPr="008F5ED0" w:rsidRDefault="00D952E1" w:rsidP="008F5E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w w:val="110"/>
          <w:sz w:val="28"/>
          <w:szCs w:val="28"/>
        </w:rPr>
        <w:t>работать</w:t>
      </w:r>
      <w:r w:rsidRPr="008F5ED0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8F5ED0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макетами</w:t>
      </w:r>
      <w:r w:rsidRPr="008F5ED0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10"/>
          <w:sz w:val="28"/>
          <w:szCs w:val="28"/>
        </w:rPr>
        <w:t>слайдов;</w:t>
      </w:r>
    </w:p>
    <w:p w14:paraId="5F282B26" w14:textId="77777777" w:rsidR="00855830" w:rsidRPr="008F5ED0" w:rsidRDefault="00D952E1" w:rsidP="008F5E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spacing w:val="32"/>
          <w:w w:val="105"/>
          <w:position w:val="1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добавлять</w:t>
      </w:r>
      <w:r w:rsidRPr="008F5ED0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изображения</w:t>
      </w:r>
      <w:r w:rsidRPr="008F5E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F5ED0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презентацию;</w:t>
      </w:r>
    </w:p>
    <w:p w14:paraId="230C32AA" w14:textId="77777777" w:rsidR="00855830" w:rsidRPr="008F5ED0" w:rsidRDefault="00D952E1" w:rsidP="008F5E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F5ED0">
        <w:rPr>
          <w:rFonts w:ascii="Times New Roman" w:hAnsi="Times New Roman" w:cs="Times New Roman"/>
          <w:spacing w:val="35"/>
          <w:w w:val="105"/>
          <w:position w:val="1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составлять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="008F5ED0">
        <w:rPr>
          <w:rFonts w:ascii="Times New Roman" w:hAnsi="Times New Roman" w:cs="Times New Roman"/>
          <w:w w:val="105"/>
          <w:sz w:val="28"/>
          <w:szCs w:val="28"/>
        </w:rPr>
        <w:t xml:space="preserve">запрос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поиска</w:t>
      </w:r>
      <w:r w:rsidRPr="008F5ED0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5ED0">
        <w:rPr>
          <w:rFonts w:ascii="Times New Roman" w:hAnsi="Times New Roman" w:cs="Times New Roman"/>
          <w:w w:val="105"/>
          <w:sz w:val="28"/>
          <w:szCs w:val="28"/>
        </w:rPr>
        <w:t>изображений</w:t>
      </w:r>
      <w:r w:rsidRPr="008F5ED0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60076C8" w14:textId="77777777" w:rsidR="00855830" w:rsidRDefault="00855830" w:rsidP="008F5ED0">
      <w:pPr>
        <w:pStyle w:val="a3"/>
        <w:ind w:left="142"/>
      </w:pPr>
    </w:p>
    <w:p w14:paraId="7AD99405" w14:textId="77777777" w:rsidR="00855830" w:rsidRDefault="00855830">
      <w:pPr>
        <w:pStyle w:val="a3"/>
      </w:pPr>
    </w:p>
    <w:p w14:paraId="08107AF5" w14:textId="77777777" w:rsidR="00855830" w:rsidRDefault="00855830">
      <w:pPr>
        <w:pStyle w:val="a3"/>
      </w:pPr>
    </w:p>
    <w:p w14:paraId="7B49B549" w14:textId="77777777" w:rsidR="00855830" w:rsidRDefault="00855830">
      <w:pPr>
        <w:pStyle w:val="a3"/>
        <w:spacing w:before="9"/>
        <w:rPr>
          <w:sz w:val="23"/>
        </w:rPr>
      </w:pPr>
    </w:p>
    <w:p w14:paraId="55BC98C5" w14:textId="77777777" w:rsidR="00855830" w:rsidRPr="007360AE" w:rsidRDefault="00D952E1" w:rsidP="007360AE">
      <w:pPr>
        <w:pStyle w:val="1"/>
        <w:spacing w:befor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7360AE">
        <w:rPr>
          <w:rFonts w:ascii="Times New Roman" w:hAnsi="Times New Roman" w:cs="Times New Roman"/>
          <w:sz w:val="28"/>
          <w:szCs w:val="28"/>
          <w:u w:val="none"/>
        </w:rPr>
        <w:t>СОДЕРЖАНИЕ</w:t>
      </w:r>
      <w:r w:rsidRPr="007360AE">
        <w:rPr>
          <w:rFonts w:ascii="Times New Roman" w:hAnsi="Times New Roman" w:cs="Times New Roman"/>
          <w:spacing w:val="15"/>
          <w:sz w:val="28"/>
          <w:szCs w:val="28"/>
          <w:u w:val="none"/>
        </w:rPr>
        <w:t xml:space="preserve"> </w:t>
      </w:r>
      <w:r w:rsidRPr="007360AE">
        <w:rPr>
          <w:rFonts w:ascii="Times New Roman" w:hAnsi="Times New Roman" w:cs="Times New Roman"/>
          <w:sz w:val="28"/>
          <w:szCs w:val="28"/>
          <w:u w:val="none"/>
        </w:rPr>
        <w:t>КУРСА</w:t>
      </w:r>
    </w:p>
    <w:p w14:paraId="3F3DA318" w14:textId="77777777" w:rsidR="00855830" w:rsidRPr="007360AE" w:rsidRDefault="00D952E1" w:rsidP="007360AE">
      <w:pPr>
        <w:tabs>
          <w:tab w:val="left" w:pos="6506"/>
        </w:tabs>
        <w:ind w:left="1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0AE">
        <w:rPr>
          <w:rFonts w:ascii="Times New Roman" w:hAnsi="Times New Roman" w:cs="Times New Roman"/>
          <w:b/>
          <w:w w:val="105"/>
          <w:position w:val="3"/>
          <w:sz w:val="28"/>
          <w:szCs w:val="28"/>
          <w:u w:val="single"/>
        </w:rPr>
        <w:t>«</w:t>
      </w:r>
      <w:r w:rsidRPr="007360A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ОСНОВЫ</w:t>
      </w:r>
      <w:r w:rsidRPr="007360AE">
        <w:rPr>
          <w:rFonts w:ascii="Times New Roman" w:hAnsi="Times New Roman" w:cs="Times New Roman"/>
          <w:b/>
          <w:spacing w:val="-7"/>
          <w:w w:val="105"/>
          <w:sz w:val="28"/>
          <w:szCs w:val="28"/>
          <w:u w:val="single"/>
        </w:rPr>
        <w:t xml:space="preserve"> </w:t>
      </w:r>
      <w:r w:rsidRPr="007360A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ЛОГИКИ</w:t>
      </w:r>
      <w:r w:rsidRPr="007360AE">
        <w:rPr>
          <w:rFonts w:ascii="Times New Roman" w:hAnsi="Times New Roman" w:cs="Times New Roman"/>
          <w:b/>
          <w:spacing w:val="-6"/>
          <w:w w:val="105"/>
          <w:sz w:val="28"/>
          <w:szCs w:val="28"/>
          <w:u w:val="single"/>
        </w:rPr>
        <w:t xml:space="preserve"> </w:t>
      </w:r>
      <w:r w:rsidRPr="007360A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И</w:t>
      </w:r>
      <w:r w:rsidRPr="007360AE">
        <w:rPr>
          <w:rFonts w:ascii="Times New Roman" w:hAnsi="Times New Roman" w:cs="Times New Roman"/>
          <w:b/>
          <w:spacing w:val="-6"/>
          <w:w w:val="105"/>
          <w:sz w:val="28"/>
          <w:szCs w:val="28"/>
          <w:u w:val="single"/>
        </w:rPr>
        <w:t xml:space="preserve"> </w:t>
      </w:r>
      <w:r w:rsidRPr="007360A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АЛГОРИТМИКИ</w:t>
      </w:r>
      <w:r w:rsidRPr="007360AE">
        <w:rPr>
          <w:rFonts w:ascii="Times New Roman" w:hAnsi="Times New Roman" w:cs="Times New Roman"/>
          <w:b/>
          <w:w w:val="105"/>
          <w:position w:val="3"/>
          <w:sz w:val="28"/>
          <w:szCs w:val="28"/>
          <w:u w:val="single"/>
        </w:rPr>
        <w:t>»</w:t>
      </w:r>
      <w:r w:rsidRPr="007360AE">
        <w:rPr>
          <w:rFonts w:ascii="Times New Roman" w:hAnsi="Times New Roman" w:cs="Times New Roman"/>
          <w:b/>
          <w:position w:val="3"/>
          <w:sz w:val="28"/>
          <w:szCs w:val="28"/>
          <w:u w:val="single"/>
        </w:rPr>
        <w:tab/>
      </w:r>
    </w:p>
    <w:p w14:paraId="3AA6AE47" w14:textId="77777777" w:rsidR="00855830" w:rsidRPr="007360AE" w:rsidRDefault="007360AE" w:rsidP="007360AE">
      <w:pPr>
        <w:pStyle w:val="2"/>
        <w:tabs>
          <w:tab w:val="left" w:pos="314"/>
        </w:tabs>
        <w:spacing w:before="0"/>
        <w:ind w:left="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D952E1" w:rsidRPr="007360AE">
        <w:rPr>
          <w:rFonts w:ascii="Times New Roman" w:hAnsi="Times New Roman" w:cs="Times New Roman"/>
          <w:sz w:val="28"/>
          <w:szCs w:val="28"/>
        </w:rPr>
        <w:t>КЛАСС</w:t>
      </w:r>
    </w:p>
    <w:p w14:paraId="2778BC7A" w14:textId="77777777" w:rsidR="00855830" w:rsidRPr="007360AE" w:rsidRDefault="00D952E1" w:rsidP="007360AE">
      <w:pPr>
        <w:pStyle w:val="a5"/>
        <w:numPr>
          <w:ilvl w:val="0"/>
          <w:numId w:val="6"/>
        </w:numPr>
        <w:tabs>
          <w:tab w:val="left" w:pos="364"/>
        </w:tabs>
        <w:rPr>
          <w:rFonts w:ascii="Times New Roman" w:hAnsi="Times New Roman" w:cs="Times New Roman"/>
          <w:b/>
          <w:sz w:val="28"/>
          <w:szCs w:val="28"/>
        </w:rPr>
      </w:pP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Цифровая</w:t>
      </w:r>
      <w:r w:rsidRPr="007360AE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грамотность</w:t>
      </w:r>
    </w:p>
    <w:p w14:paraId="5DE35043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05"/>
          <w:sz w:val="28"/>
          <w:szCs w:val="28"/>
        </w:rPr>
        <w:t>Техника безопасности при работе с компьютером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Устройство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компьютера    Клавиатура  и  компьютерная  мышь  (описание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spacing w:val="-1"/>
          <w:w w:val="110"/>
          <w:sz w:val="28"/>
          <w:szCs w:val="28"/>
        </w:rPr>
        <w:t>и назначение)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 Понятие аппаратного обеспечения компьютера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Знакомство с браузером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 программного обеспечения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компьютера</w:t>
      </w:r>
      <w:r w:rsidRPr="007360AE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Файл</w:t>
      </w:r>
      <w:r w:rsidRPr="007360AE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7360AE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форма</w:t>
      </w:r>
      <w:r w:rsidRPr="007360AE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хранения</w:t>
      </w:r>
      <w:r w:rsidRPr="007360AE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48B002A" w14:textId="77777777" w:rsidR="00855830" w:rsidRPr="007360AE" w:rsidRDefault="00D952E1" w:rsidP="007360AE">
      <w:pPr>
        <w:pStyle w:val="2"/>
        <w:numPr>
          <w:ilvl w:val="0"/>
          <w:numId w:val="6"/>
        </w:numPr>
        <w:tabs>
          <w:tab w:val="left" w:pos="391"/>
        </w:tabs>
        <w:spacing w:before="0"/>
        <w:ind w:left="390" w:hanging="234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Теоретические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основы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информатики</w:t>
      </w:r>
    </w:p>
    <w:p w14:paraId="139245B2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Информация и способы получения информации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Хранение,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передача и обработка информации Понятие объекта Названия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объектов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Свойства объектов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Сравнение объектов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Понятие вы-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сказывания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Истинные и ложные высказывания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 мно-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жества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Множества объектов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Названия групп объектов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Общие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объектов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D8869A5" w14:textId="77777777" w:rsidR="00855830" w:rsidRPr="007360AE" w:rsidRDefault="00D952E1" w:rsidP="007360AE">
      <w:pPr>
        <w:pStyle w:val="2"/>
        <w:numPr>
          <w:ilvl w:val="0"/>
          <w:numId w:val="6"/>
        </w:numPr>
        <w:tabs>
          <w:tab w:val="left" w:pos="393"/>
        </w:tabs>
        <w:spacing w:before="0"/>
        <w:ind w:left="392" w:hanging="236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lastRenderedPageBreak/>
        <w:t>Алгоритмы</w:t>
      </w:r>
      <w:r w:rsidRPr="007360AE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программирование</w:t>
      </w:r>
    </w:p>
    <w:p w14:paraId="2549D0AF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05"/>
          <w:sz w:val="28"/>
          <w:szCs w:val="28"/>
        </w:rPr>
        <w:t>Последовательность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алгоритма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Испол-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нитель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Среда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исполнителя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Команды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исполнителя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Свойства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алгоритмов: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массовость,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результативность,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дискретность,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по-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нятность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Знакомство со средой формального исполнителя «Ху-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дожник»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BD7993A" w14:textId="77777777" w:rsidR="00855830" w:rsidRPr="007360AE" w:rsidRDefault="00D952E1" w:rsidP="007360AE">
      <w:pPr>
        <w:pStyle w:val="2"/>
        <w:numPr>
          <w:ilvl w:val="0"/>
          <w:numId w:val="6"/>
        </w:numPr>
        <w:tabs>
          <w:tab w:val="left" w:pos="404"/>
        </w:tabs>
        <w:spacing w:before="0"/>
        <w:ind w:left="403" w:hanging="247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Информационные</w:t>
      </w:r>
      <w:r w:rsidRPr="007360AE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технологии</w:t>
      </w:r>
    </w:p>
    <w:p w14:paraId="391DFCC5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«графический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Стандартный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графиче-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ский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Запуск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Интерфейс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графического редактора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Калькулятор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Алгоритм вычисления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простых примеров в одно действие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Стандартный текстовый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Интерфейс текстового редактора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Набор текста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Ис-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правление</w:t>
      </w:r>
      <w:r w:rsidRPr="007360AE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ошибок</w:t>
      </w:r>
      <w:r w:rsidRPr="007360AE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средствами</w:t>
      </w:r>
      <w:r w:rsidRPr="007360AE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текстового</w:t>
      </w:r>
      <w:r w:rsidRPr="007360AE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редактора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4E76DBF8" w14:textId="77777777" w:rsidR="00855830" w:rsidRPr="007360AE" w:rsidRDefault="007360AE" w:rsidP="007360AE">
      <w:pPr>
        <w:pStyle w:val="2"/>
        <w:tabs>
          <w:tab w:val="left" w:pos="344"/>
        </w:tabs>
        <w:spacing w:before="0"/>
        <w:ind w:left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952E1" w:rsidRPr="007360AE">
        <w:rPr>
          <w:rFonts w:ascii="Times New Roman" w:hAnsi="Times New Roman" w:cs="Times New Roman"/>
          <w:sz w:val="28"/>
          <w:szCs w:val="28"/>
        </w:rPr>
        <w:t>КЛАСС</w:t>
      </w:r>
    </w:p>
    <w:p w14:paraId="40E1A118" w14:textId="77777777" w:rsidR="00855830" w:rsidRPr="007360AE" w:rsidRDefault="00D952E1" w:rsidP="007360AE">
      <w:pPr>
        <w:pStyle w:val="a5"/>
        <w:numPr>
          <w:ilvl w:val="0"/>
          <w:numId w:val="5"/>
        </w:numPr>
        <w:tabs>
          <w:tab w:val="left" w:pos="364"/>
        </w:tabs>
        <w:rPr>
          <w:rFonts w:ascii="Times New Roman" w:hAnsi="Times New Roman" w:cs="Times New Roman"/>
          <w:b/>
          <w:sz w:val="28"/>
          <w:szCs w:val="28"/>
        </w:rPr>
      </w:pP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Цифровая</w:t>
      </w:r>
      <w:r w:rsidRPr="007360AE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грамотность</w:t>
      </w:r>
    </w:p>
    <w:p w14:paraId="2AEDF40E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Устройства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компьютера: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микрофон,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камера,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клавиатура,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мышь, монитор, принтер, наушники, колонки, жёсткий диск,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процессор,</w:t>
      </w:r>
      <w:r w:rsidRPr="007360AE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системный</w:t>
      </w:r>
      <w:r w:rsidRPr="007360AE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блок</w:t>
      </w:r>
      <w:r w:rsidRPr="007360A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Программное</w:t>
      </w:r>
      <w:r w:rsidRPr="007360AE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7360AE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Меню</w:t>
      </w:r>
    </w:p>
    <w:p w14:paraId="05B88ADE" w14:textId="77777777" w:rsidR="00855830" w:rsidRPr="007360AE" w:rsidRDefault="00D952E1" w:rsidP="007360AE">
      <w:pPr>
        <w:pStyle w:val="a3"/>
        <w:ind w:left="157" w:right="155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«Пуск»,  меню  программ,  кнопки  управления  окнами 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Файлы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папки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3B40898" w14:textId="77777777" w:rsidR="00855830" w:rsidRPr="007360AE" w:rsidRDefault="00D952E1" w:rsidP="007360AE">
      <w:pPr>
        <w:pStyle w:val="2"/>
        <w:numPr>
          <w:ilvl w:val="0"/>
          <w:numId w:val="5"/>
        </w:numPr>
        <w:tabs>
          <w:tab w:val="left" w:pos="391"/>
        </w:tabs>
        <w:spacing w:before="88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Теоретические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основы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информатики</w:t>
      </w:r>
    </w:p>
    <w:p w14:paraId="7CBA6D8E" w14:textId="77777777" w:rsidR="00855830" w:rsidRPr="007360AE" w:rsidRDefault="00D952E1" w:rsidP="007360AE">
      <w:pPr>
        <w:pStyle w:val="a3"/>
        <w:spacing w:before="70" w:line="252" w:lineRule="auto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Информатика и информация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 «информация»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Вос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приятие информации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Органы восприятия информации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способу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восприятия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Носитель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Хранение, передача и обра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ботка как информационные процес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Способы организации ин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формации: таблицы, схемы, столб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чатые диаграммы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Представление информации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Виды инфор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мации по способу представления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Введение в логику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Объект,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имя объектов, свойства объектов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Высказывания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Истинность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простых</w:t>
      </w:r>
      <w:r w:rsidRPr="007360AE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высказываний</w:t>
      </w:r>
      <w:r w:rsidRPr="007360AE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Высказывания</w:t>
      </w:r>
      <w:r w:rsidRPr="007360AE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отрицанием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709E596" w14:textId="77777777" w:rsidR="00855830" w:rsidRPr="007360AE" w:rsidRDefault="00D952E1" w:rsidP="007360AE">
      <w:pPr>
        <w:pStyle w:val="2"/>
        <w:numPr>
          <w:ilvl w:val="0"/>
          <w:numId w:val="5"/>
        </w:numPr>
        <w:tabs>
          <w:tab w:val="left" w:pos="393"/>
        </w:tabs>
        <w:spacing w:before="148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Алгоритмы</w:t>
      </w:r>
      <w:r w:rsidRPr="007360AE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программирование</w:t>
      </w:r>
    </w:p>
    <w:p w14:paraId="71B96EDA" w14:textId="77777777" w:rsidR="00855830" w:rsidRPr="007360AE" w:rsidRDefault="00D952E1" w:rsidP="007360AE">
      <w:pPr>
        <w:pStyle w:val="a3"/>
        <w:spacing w:before="70" w:line="252" w:lineRule="auto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Определение алгоритма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Команда, программа, исполнитель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Свойства алгоритма Линейн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ые алгоритмы Работа в среде фор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мального</w:t>
      </w:r>
      <w:r w:rsidRPr="007360AE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исполнителя</w:t>
      </w:r>
      <w:r w:rsidRPr="007360AE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Поиск</w:t>
      </w:r>
      <w:r w:rsidRPr="007360AE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оптимального</w:t>
      </w:r>
      <w:r w:rsidRPr="007360AE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пути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1DE8659" w14:textId="77777777" w:rsidR="00855830" w:rsidRPr="007360AE" w:rsidRDefault="00D952E1" w:rsidP="007360AE">
      <w:pPr>
        <w:pStyle w:val="2"/>
        <w:numPr>
          <w:ilvl w:val="0"/>
          <w:numId w:val="5"/>
        </w:numPr>
        <w:tabs>
          <w:tab w:val="left" w:pos="404"/>
        </w:tabs>
        <w:spacing w:before="150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Информационные</w:t>
      </w:r>
      <w:r w:rsidRPr="007360AE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технологии</w:t>
      </w:r>
    </w:p>
    <w:p w14:paraId="00D4E691" w14:textId="77777777" w:rsidR="00855830" w:rsidRPr="007360AE" w:rsidRDefault="00D952E1" w:rsidP="007360AE">
      <w:pPr>
        <w:pStyle w:val="a3"/>
        <w:spacing w:before="69" w:line="252" w:lineRule="auto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Стандартный текстовый редактор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 xml:space="preserve">Набор текста.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 сохранение текстового документа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Клавиши редактирования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Редактирование текста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Стандартный графический ре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дактор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Создание и сохранение графического файла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инструменты стандартного графического редактора: заливка,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фигуры,</w:t>
      </w:r>
      <w:r w:rsidRPr="007360A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цвет,</w:t>
      </w:r>
      <w:r w:rsidRPr="007360A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ластик,</w:t>
      </w:r>
      <w:r w:rsidRPr="007360A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подпись,</w:t>
      </w:r>
      <w:r w:rsidRPr="007360AE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кисти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29E0140" w14:textId="77777777" w:rsidR="00A6131A" w:rsidRDefault="00A6131A" w:rsidP="007360AE">
      <w:pPr>
        <w:pStyle w:val="2"/>
        <w:tabs>
          <w:tab w:val="left" w:pos="345"/>
        </w:tabs>
        <w:spacing w:before="162"/>
        <w:ind w:left="156"/>
      </w:pPr>
    </w:p>
    <w:p w14:paraId="02A2AD0D" w14:textId="77777777" w:rsidR="00855830" w:rsidRPr="00A6131A" w:rsidRDefault="007360AE" w:rsidP="007360AE">
      <w:pPr>
        <w:pStyle w:val="2"/>
        <w:tabs>
          <w:tab w:val="left" w:pos="345"/>
        </w:tabs>
        <w:spacing w:before="162"/>
        <w:ind w:left="156"/>
        <w:rPr>
          <w:rFonts w:ascii="Times New Roman" w:hAnsi="Times New Roman" w:cs="Times New Roman"/>
          <w:sz w:val="28"/>
          <w:szCs w:val="28"/>
        </w:rPr>
      </w:pPr>
      <w:r w:rsidRPr="00A6131A">
        <w:rPr>
          <w:rFonts w:ascii="Times New Roman" w:hAnsi="Times New Roman" w:cs="Times New Roman"/>
          <w:sz w:val="28"/>
          <w:szCs w:val="28"/>
        </w:rPr>
        <w:t xml:space="preserve">3 </w:t>
      </w:r>
      <w:r w:rsidR="00D952E1" w:rsidRPr="00A6131A">
        <w:rPr>
          <w:rFonts w:ascii="Times New Roman" w:hAnsi="Times New Roman" w:cs="Times New Roman"/>
          <w:sz w:val="28"/>
          <w:szCs w:val="28"/>
        </w:rPr>
        <w:t>КЛАСС</w:t>
      </w:r>
    </w:p>
    <w:p w14:paraId="35D57E8F" w14:textId="77777777" w:rsidR="00855830" w:rsidRPr="007360AE" w:rsidRDefault="00D952E1" w:rsidP="007360AE">
      <w:pPr>
        <w:pStyle w:val="a5"/>
        <w:numPr>
          <w:ilvl w:val="0"/>
          <w:numId w:val="4"/>
        </w:numPr>
        <w:tabs>
          <w:tab w:val="left" w:pos="364"/>
        </w:tabs>
        <w:rPr>
          <w:rFonts w:ascii="Times New Roman" w:hAnsi="Times New Roman" w:cs="Times New Roman"/>
          <w:b/>
          <w:sz w:val="28"/>
          <w:szCs w:val="28"/>
        </w:rPr>
      </w:pP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Цифровая</w:t>
      </w:r>
      <w:r w:rsidRPr="007360AE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грамотность</w:t>
      </w:r>
    </w:p>
    <w:p w14:paraId="5A65134E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05"/>
          <w:sz w:val="28"/>
          <w:szCs w:val="28"/>
        </w:rPr>
        <w:t>Аппаратное обеспечение компьютера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Устройства компьюте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ра: микрофон, камера, клавиатура, мышь, монитор, принтер,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наушники,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колонки,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жёсткий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диск,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процессор,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оперативная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память,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системный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блок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(описание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и  назначение) 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Компью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тер — универсальное устройство для работы с информацией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Программное обеспечени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е компьютера (примеры и назначе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ние)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Основные элементы рабочего окна программы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Рабочий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стол 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Ярлык программы 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Меню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«Пуск», меню программ 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Фай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лы и папки (инструкции по</w:t>
      </w:r>
      <w:r w:rsidR="0055746A">
        <w:rPr>
          <w:rFonts w:ascii="Times New Roman" w:hAnsi="Times New Roman" w:cs="Times New Roman"/>
          <w:w w:val="110"/>
          <w:sz w:val="28"/>
          <w:szCs w:val="28"/>
        </w:rPr>
        <w:t xml:space="preserve"> работе с файлами и папками: за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крыть, переименовать, создать, открыть, удалить)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55746A">
        <w:rPr>
          <w:rFonts w:ascii="Times New Roman" w:hAnsi="Times New Roman" w:cs="Times New Roman"/>
          <w:w w:val="110"/>
          <w:sz w:val="28"/>
          <w:szCs w:val="28"/>
        </w:rPr>
        <w:t>Поиск ин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формации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2A27285" w14:textId="77777777" w:rsidR="00855830" w:rsidRPr="007360AE" w:rsidRDefault="00D952E1" w:rsidP="007360AE">
      <w:pPr>
        <w:pStyle w:val="2"/>
        <w:numPr>
          <w:ilvl w:val="0"/>
          <w:numId w:val="4"/>
        </w:numPr>
        <w:tabs>
          <w:tab w:val="left" w:pos="391"/>
        </w:tabs>
        <w:spacing w:before="0"/>
        <w:ind w:left="390" w:hanging="234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Теоретические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основы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информатики</w:t>
      </w:r>
    </w:p>
    <w:p w14:paraId="5D105AB1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 «информация»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Виды информации по форме пред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ставления</w:t>
      </w:r>
      <w:r w:rsidRPr="007360AE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Способы</w:t>
      </w:r>
      <w:r w:rsidRPr="007360AE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7360AE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7360AE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информацион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ные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процессы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Хранение,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передача,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обработка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(три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вида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обра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ботки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информации)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Носитель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(виды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носителей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информации)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приёмник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Способы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информации: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таблицы,  схемы,  столбча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тые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 xml:space="preserve">диаграммы 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 xml:space="preserve">Представление  информации 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Виды  информа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ции по способу представления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Объект, свойство объекта, груп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пировка объектов, общие и отличающие свойства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Нахождение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лишнего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объекта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Высказывания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Одинаковые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смыслу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вы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сказывания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Логические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конструкции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«все»,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«ни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один»,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«не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которые»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Решение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помощью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>логических  преобразова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ний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5774143D" w14:textId="77777777" w:rsidR="00855830" w:rsidRPr="007360AE" w:rsidRDefault="00D952E1" w:rsidP="007360AE">
      <w:pPr>
        <w:pStyle w:val="2"/>
        <w:numPr>
          <w:ilvl w:val="0"/>
          <w:numId w:val="4"/>
        </w:numPr>
        <w:tabs>
          <w:tab w:val="left" w:pos="393"/>
        </w:tabs>
        <w:spacing w:before="0"/>
        <w:ind w:left="392" w:hanging="236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Алгоритмы</w:t>
      </w:r>
      <w:r w:rsidRPr="007360AE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программирование</w:t>
      </w:r>
    </w:p>
    <w:p w14:paraId="1B393D22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Алгоритмы и языки программирования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Свойства алгорит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мов: массовость, результативность, дискретность, понятность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 «Алгоритм»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Способы записи алгоритмов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Команда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Программа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Блок-схема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Элементы блок-схемы: начало, конец,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команда, стрелка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Построение блок-схемы по тексту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Цикличе-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ские</w:t>
      </w:r>
      <w:r w:rsidRPr="007360AE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алгоритмы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Блок-схема</w:t>
      </w:r>
      <w:r w:rsidRPr="007360AE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циклического</w:t>
      </w:r>
      <w:r w:rsidRPr="007360AE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алгоритма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Элемент</w:t>
      </w:r>
      <w:r w:rsidRPr="007360AE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блок-схемы: цикл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Построен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ие блок-схемы циклического алго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ритма по блок-схеме линейно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го алгоритма Работа в среде фор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мального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исполнителя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DEAF413" w14:textId="77777777" w:rsidR="00855830" w:rsidRPr="007360AE" w:rsidRDefault="00D952E1" w:rsidP="007360AE">
      <w:pPr>
        <w:pStyle w:val="2"/>
        <w:numPr>
          <w:ilvl w:val="0"/>
          <w:numId w:val="4"/>
        </w:numPr>
        <w:tabs>
          <w:tab w:val="left" w:pos="404"/>
        </w:tabs>
        <w:spacing w:before="0"/>
        <w:ind w:left="403" w:hanging="247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Информационные</w:t>
      </w:r>
      <w:r w:rsidRPr="007360AE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технологии</w:t>
      </w:r>
    </w:p>
    <w:p w14:paraId="39A27BFB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Текстовый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процессор Созд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ание и сохранение текстового до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кумента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Интерфейс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текстового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процессора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Редактирование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Инструменты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редактирования: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удалить,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копировать,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вставить, разделить на абзацы, исправить ошибки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Формати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рование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Инструменты форм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атирования: шрифт, кегль, начер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тание,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цвет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тексте: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добавление,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положение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Стандартный графический редактор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Создание и сохранение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файла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Инструменты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редактора: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заливка,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фигуры,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цвет,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ластик,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подпись,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кисти,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фон,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контур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фигур, масштаб, палитра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Работа с фрагментами картинок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Ко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пирование фрагмента изображения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Добавление цвета в пали-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тру</w:t>
      </w:r>
      <w:r w:rsidRPr="007360AE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Масштабирование</w:t>
      </w:r>
      <w:r w:rsidRPr="007360AE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изображений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97B286C" w14:textId="77777777" w:rsidR="00A6131A" w:rsidRDefault="00A6131A" w:rsidP="007360AE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74CA81B6" w14:textId="77777777" w:rsidR="00855830" w:rsidRPr="007360AE" w:rsidRDefault="00D952E1" w:rsidP="007360AE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sz w:val="28"/>
          <w:szCs w:val="28"/>
        </w:rPr>
        <w:t>4</w:t>
      </w:r>
      <w:r w:rsidRPr="007360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sz w:val="28"/>
          <w:szCs w:val="28"/>
        </w:rPr>
        <w:t>КЛАСС</w:t>
      </w:r>
    </w:p>
    <w:p w14:paraId="17DF1217" w14:textId="77777777" w:rsidR="00855830" w:rsidRPr="007360AE" w:rsidRDefault="00D952E1" w:rsidP="007360AE">
      <w:pPr>
        <w:pStyle w:val="a5"/>
        <w:numPr>
          <w:ilvl w:val="0"/>
          <w:numId w:val="3"/>
        </w:numPr>
        <w:tabs>
          <w:tab w:val="left" w:pos="364"/>
        </w:tabs>
        <w:rPr>
          <w:rFonts w:ascii="Times New Roman" w:hAnsi="Times New Roman" w:cs="Times New Roman"/>
          <w:b/>
          <w:sz w:val="28"/>
          <w:szCs w:val="28"/>
        </w:rPr>
      </w:pP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Цифровая</w:t>
      </w:r>
      <w:r w:rsidRPr="007360AE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b/>
          <w:w w:val="90"/>
          <w:sz w:val="28"/>
          <w:szCs w:val="28"/>
        </w:rPr>
        <w:t>грамотность</w:t>
      </w:r>
    </w:p>
    <w:p w14:paraId="63C5B047" w14:textId="77777777" w:rsidR="00855830" w:rsidRPr="007360AE" w:rsidRDefault="00D952E1" w:rsidP="007360AE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Компьютер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универсальное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устройство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передачи,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хранения</w:t>
      </w:r>
      <w:r w:rsidRPr="007360A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обработки</w:t>
      </w:r>
      <w:r w:rsidRPr="007360A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информации </w:t>
      </w:r>
      <w:r w:rsidRPr="007360AE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Аппаратное</w:t>
      </w:r>
      <w:r w:rsidRPr="007360AE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</w:p>
    <w:p w14:paraId="32088F47" w14:textId="77777777" w:rsidR="00855830" w:rsidRPr="007360AE" w:rsidRDefault="00D952E1" w:rsidP="007360AE">
      <w:pPr>
        <w:pStyle w:val="a3"/>
        <w:ind w:left="157" w:right="154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компьютера: микрофон, камера, клавиатура, мышь, монитор,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принтер, наушники, колонк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и, жёсткий диск, оперативная па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мять, процессор, системный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 xml:space="preserve"> блок, графический планшет, гар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нитура, сенсорный экран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Основные и периферийные устрой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ства компьютера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Устройства ввода, вывода и ввода-вывода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Программное обеспечение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 xml:space="preserve"> (основные и прикладные програм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мы)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Операционная система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Кнопки управления окнами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Ра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бочий стол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Меню «Пуск», меню программ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Файловая система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компьютера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D6D5776" w14:textId="77777777" w:rsidR="00855830" w:rsidRPr="007360AE" w:rsidRDefault="00D952E1" w:rsidP="007360AE">
      <w:pPr>
        <w:pStyle w:val="2"/>
        <w:numPr>
          <w:ilvl w:val="0"/>
          <w:numId w:val="3"/>
        </w:numPr>
        <w:tabs>
          <w:tab w:val="left" w:pos="391"/>
        </w:tabs>
        <w:spacing w:before="0"/>
        <w:ind w:left="390" w:hanging="234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Теоретические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основы</w:t>
      </w:r>
      <w:r w:rsidRPr="007360AE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информатики</w:t>
      </w:r>
    </w:p>
    <w:p w14:paraId="36C0F3FA" w14:textId="77777777" w:rsidR="00855830" w:rsidRPr="007360AE" w:rsidRDefault="00D952E1" w:rsidP="00A6131A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Понятие «информация»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Виды информации по форм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е пред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ставления Способы орган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изации информации и информацион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ные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процессы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Хранение,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передача,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lastRenderedPageBreak/>
        <w:t>обработка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(развёрнутое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представление)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Источник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информации,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приёмник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информа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ции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Объекты и их свойства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Объект, имя объектов, свойства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объектов   Логические утверждения   Высказывания: простые,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отрицанием,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конструкциями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«все»,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«ни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один»,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«некото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рые»,</w:t>
      </w:r>
      <w:r w:rsidRPr="007360AE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сложные</w:t>
      </w:r>
      <w:r w:rsidRPr="007360AE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7360AE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конструкциями</w:t>
      </w:r>
      <w:r w:rsidRPr="007360AE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«и»,</w:t>
      </w:r>
      <w:r w:rsidRPr="007360AE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«или»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35C9ACF" w14:textId="77777777" w:rsidR="00855830" w:rsidRPr="007360AE" w:rsidRDefault="00D952E1" w:rsidP="00A6131A">
      <w:pPr>
        <w:pStyle w:val="2"/>
        <w:numPr>
          <w:ilvl w:val="0"/>
          <w:numId w:val="3"/>
        </w:numPr>
        <w:tabs>
          <w:tab w:val="left" w:pos="393"/>
        </w:tabs>
        <w:spacing w:before="0"/>
        <w:ind w:left="392" w:hanging="236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Алгоритмы</w:t>
      </w:r>
      <w:r w:rsidRPr="007360AE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программирование</w:t>
      </w:r>
    </w:p>
    <w:p w14:paraId="32ABBAA3" w14:textId="77777777" w:rsidR="00855830" w:rsidRPr="007360AE" w:rsidRDefault="00D952E1" w:rsidP="00A6131A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Алгоритмы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Визуальная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среда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программирования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Scratch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Интерфейс визуальной среды программирования Scratch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Ли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нейный алгоритм и программы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Скрипты на Scratch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со спрайтами: смена костюм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а, команд «говорить», «показать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ся»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«спрятаться»,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«ждать»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Scratch: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циклы,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анимация,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пово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роты (угол, градусы, градусная мера) и вращение, движение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Алгоритм с ветвлением и его блок-схема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Использование усло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вий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составлении</w:t>
      </w:r>
      <w:r w:rsidRPr="007360AE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программ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Scratch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123C4FA" w14:textId="77777777" w:rsidR="00855830" w:rsidRPr="007360AE" w:rsidRDefault="00D952E1" w:rsidP="00A6131A">
      <w:pPr>
        <w:pStyle w:val="2"/>
        <w:numPr>
          <w:ilvl w:val="0"/>
          <w:numId w:val="3"/>
        </w:numPr>
        <w:tabs>
          <w:tab w:val="left" w:pos="404"/>
        </w:tabs>
        <w:spacing w:before="0"/>
        <w:ind w:left="403" w:hanging="247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90"/>
          <w:sz w:val="28"/>
          <w:szCs w:val="28"/>
        </w:rPr>
        <w:t>Информационные</w:t>
      </w:r>
      <w:r w:rsidRPr="007360AE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90"/>
          <w:sz w:val="28"/>
          <w:szCs w:val="28"/>
        </w:rPr>
        <w:t>технологии</w:t>
      </w:r>
    </w:p>
    <w:p w14:paraId="5448626B" w14:textId="77777777" w:rsidR="00855830" w:rsidRPr="007360AE" w:rsidRDefault="00D952E1" w:rsidP="00A6131A">
      <w:pPr>
        <w:pStyle w:val="a3"/>
        <w:ind w:left="157" w:right="15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Графический редактор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оздание и сохранение графическо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файла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Инструменты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графического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редактора: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карандаш,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заливка,</w:t>
      </w:r>
      <w:r w:rsidRPr="007360AE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фигуры</w:t>
      </w:r>
      <w:r w:rsidRPr="007360AE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(дополнительные</w:t>
      </w:r>
      <w:r w:rsidRPr="007360AE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параметры</w:t>
      </w:r>
      <w:r w:rsidRPr="007360AE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фигур),</w:t>
      </w:r>
      <w:r w:rsidRPr="007360AE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цвет,</w:t>
      </w:r>
      <w:r w:rsidRPr="007360AE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ла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стик, текст, кисти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Добавлен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ие новых цветов в палитру, изме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нение масштаба изображения и размера рабочего полотна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Ко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пирование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вставка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фрагмента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изображения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Коллаж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Текстовый процессор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Создание и сохранение текстового доку-</w:t>
      </w:r>
      <w:r w:rsidRPr="007360AE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 xml:space="preserve">мента 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Редактирование текста</w:t>
      </w:r>
      <w:r w:rsidR="007360AE">
        <w:rPr>
          <w:rFonts w:ascii="Times New Roman" w:hAnsi="Times New Roman" w:cs="Times New Roman"/>
          <w:w w:val="105"/>
          <w:sz w:val="28"/>
          <w:szCs w:val="28"/>
        </w:rPr>
        <w:t xml:space="preserve"> средствами текстового процессо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ра и с использованием «горячих» клавиш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Инструменты редак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тирования: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удалить,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копировать,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вставить,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разделить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абзацы, 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исправить </w:t>
      </w:r>
      <w:r w:rsidRPr="007360AE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ошибки  </w:t>
      </w:r>
      <w:r w:rsidRPr="007360AE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 xml:space="preserve">Форматирование  </w:t>
      </w:r>
      <w:r w:rsidRPr="007360AE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Инструменты</w:t>
      </w:r>
      <w:r w:rsidR="007360AE" w:rsidRPr="007360A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форматирования: шрифт, кегль, начертание, цвет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Изображе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ния в тексте: добавление, положение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Маркированные и нуме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рованные списки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Знакомство с редактором презентаций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Спо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собы организации информации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05"/>
          <w:sz w:val="28"/>
          <w:szCs w:val="28"/>
        </w:rPr>
        <w:t>Добавление объектов на слайд:</w:t>
      </w:r>
      <w:r w:rsidRPr="007360A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заголовок,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текст,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таблица,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схема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Оформление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слайдов</w:t>
      </w:r>
      <w:r w:rsidRPr="007360AE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Дей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ствия со слайдами: создать, ко</w:t>
      </w:r>
      <w:r w:rsidR="007360AE">
        <w:rPr>
          <w:rFonts w:ascii="Times New Roman" w:hAnsi="Times New Roman" w:cs="Times New Roman"/>
          <w:w w:val="110"/>
          <w:sz w:val="28"/>
          <w:szCs w:val="28"/>
        </w:rPr>
        <w:t>пировать, вставить, удалить, пе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реместить</w:t>
      </w:r>
      <w:r w:rsidRPr="007360AE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Макет</w:t>
      </w:r>
      <w:r w:rsidRPr="007360AE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7360AE">
        <w:rPr>
          <w:rFonts w:ascii="Times New Roman" w:hAnsi="Times New Roman" w:cs="Times New Roman"/>
          <w:w w:val="110"/>
          <w:sz w:val="28"/>
          <w:szCs w:val="28"/>
        </w:rPr>
        <w:t>слайдов</w:t>
      </w:r>
      <w:r w:rsidR="00A6131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7360AE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77F4742B" w14:textId="77777777" w:rsidR="00855830" w:rsidRPr="007360AE" w:rsidRDefault="00855830" w:rsidP="007360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197DFE" w14:textId="77777777" w:rsidR="00855830" w:rsidRDefault="00855830">
      <w:pPr>
        <w:pStyle w:val="a3"/>
      </w:pPr>
    </w:p>
    <w:p w14:paraId="05037A87" w14:textId="77777777" w:rsidR="00855830" w:rsidRDefault="00855830">
      <w:pPr>
        <w:pStyle w:val="a3"/>
      </w:pPr>
    </w:p>
    <w:p w14:paraId="71804D41" w14:textId="77777777" w:rsidR="00763E01" w:rsidRDefault="00763E01">
      <w:pPr>
        <w:pStyle w:val="a3"/>
      </w:pPr>
    </w:p>
    <w:p w14:paraId="6220AA00" w14:textId="77777777" w:rsidR="00763E01" w:rsidRDefault="00763E01">
      <w:pPr>
        <w:pStyle w:val="a3"/>
      </w:pPr>
    </w:p>
    <w:p w14:paraId="1A26B7B7" w14:textId="77777777" w:rsidR="00763E01" w:rsidRDefault="00763E01">
      <w:pPr>
        <w:pStyle w:val="a3"/>
      </w:pPr>
    </w:p>
    <w:p w14:paraId="5A62A8AB" w14:textId="77777777" w:rsidR="00763E01" w:rsidRDefault="00763E01">
      <w:pPr>
        <w:pStyle w:val="a3"/>
      </w:pPr>
    </w:p>
    <w:p w14:paraId="15ED8303" w14:textId="77777777" w:rsidR="00763E01" w:rsidRDefault="00763E01">
      <w:pPr>
        <w:pStyle w:val="a3"/>
      </w:pPr>
    </w:p>
    <w:p w14:paraId="53C7CA3A" w14:textId="77777777" w:rsidR="00763E01" w:rsidRDefault="00763E01">
      <w:pPr>
        <w:pStyle w:val="a3"/>
      </w:pPr>
    </w:p>
    <w:p w14:paraId="32A5FF7E" w14:textId="77777777" w:rsidR="00763E01" w:rsidRDefault="00763E01">
      <w:pPr>
        <w:pStyle w:val="a3"/>
      </w:pPr>
    </w:p>
    <w:p w14:paraId="2547583F" w14:textId="77777777" w:rsidR="00763E01" w:rsidRDefault="00763E01">
      <w:pPr>
        <w:pStyle w:val="a3"/>
      </w:pPr>
    </w:p>
    <w:p w14:paraId="3D1129B3" w14:textId="77777777" w:rsidR="00763E01" w:rsidRDefault="00763E01">
      <w:pPr>
        <w:pStyle w:val="a3"/>
      </w:pPr>
    </w:p>
    <w:p w14:paraId="56799670" w14:textId="77777777" w:rsidR="00763E01" w:rsidRDefault="00763E01">
      <w:pPr>
        <w:pStyle w:val="a3"/>
      </w:pPr>
    </w:p>
    <w:p w14:paraId="118D1B6F" w14:textId="77777777" w:rsidR="00763E01" w:rsidRDefault="00763E01">
      <w:pPr>
        <w:pStyle w:val="a3"/>
      </w:pPr>
    </w:p>
    <w:p w14:paraId="6D623582" w14:textId="77777777" w:rsidR="00763E01" w:rsidRDefault="00763E01">
      <w:pPr>
        <w:pStyle w:val="a3"/>
      </w:pPr>
    </w:p>
    <w:p w14:paraId="6BABA14D" w14:textId="77777777" w:rsidR="00763E01" w:rsidRDefault="00763E01">
      <w:pPr>
        <w:pStyle w:val="a3"/>
      </w:pPr>
    </w:p>
    <w:p w14:paraId="32580886" w14:textId="77777777" w:rsidR="00763E01" w:rsidRDefault="00763E01">
      <w:pPr>
        <w:pStyle w:val="a3"/>
      </w:pPr>
    </w:p>
    <w:p w14:paraId="764BD8C3" w14:textId="77777777" w:rsidR="00763E01" w:rsidRDefault="00763E01">
      <w:pPr>
        <w:pStyle w:val="a3"/>
      </w:pPr>
    </w:p>
    <w:p w14:paraId="56C7BA1B" w14:textId="77777777" w:rsidR="00763E01" w:rsidRDefault="00763E01">
      <w:pPr>
        <w:pStyle w:val="a3"/>
      </w:pPr>
    </w:p>
    <w:p w14:paraId="473B9505" w14:textId="77777777" w:rsidR="00763E01" w:rsidRDefault="00763E01">
      <w:pPr>
        <w:pStyle w:val="a3"/>
      </w:pPr>
    </w:p>
    <w:p w14:paraId="53D0BA48" w14:textId="77777777" w:rsidR="00763E01" w:rsidRDefault="00763E01">
      <w:pPr>
        <w:pStyle w:val="a3"/>
      </w:pPr>
    </w:p>
    <w:p w14:paraId="0987315A" w14:textId="77777777" w:rsidR="00763E01" w:rsidRDefault="00763E01">
      <w:pPr>
        <w:pStyle w:val="a3"/>
      </w:pPr>
    </w:p>
    <w:p w14:paraId="227D1154" w14:textId="77777777" w:rsidR="00763E01" w:rsidRDefault="00763E01">
      <w:pPr>
        <w:pStyle w:val="a3"/>
      </w:pPr>
    </w:p>
    <w:p w14:paraId="330E8FDE" w14:textId="77777777" w:rsidR="00763E01" w:rsidRDefault="00763E01">
      <w:pPr>
        <w:pStyle w:val="a3"/>
      </w:pPr>
    </w:p>
    <w:p w14:paraId="50B21502" w14:textId="77777777" w:rsidR="00763E01" w:rsidRDefault="00763E01">
      <w:pPr>
        <w:pStyle w:val="a3"/>
      </w:pPr>
    </w:p>
    <w:p w14:paraId="5ADCD401" w14:textId="77777777" w:rsidR="00855830" w:rsidRDefault="00855830">
      <w:pPr>
        <w:pStyle w:val="a3"/>
      </w:pPr>
    </w:p>
    <w:p w14:paraId="64BE01E1" w14:textId="77777777" w:rsidR="00855830" w:rsidRDefault="00855830">
      <w:pPr>
        <w:pStyle w:val="a3"/>
      </w:pPr>
    </w:p>
    <w:p w14:paraId="685AF492" w14:textId="77777777" w:rsidR="00855830" w:rsidRDefault="00855830">
      <w:pPr>
        <w:pStyle w:val="a3"/>
      </w:pPr>
    </w:p>
    <w:p w14:paraId="04656B18" w14:textId="77777777" w:rsidR="00763E01" w:rsidRDefault="00763E01">
      <w:pPr>
        <w:pStyle w:val="a3"/>
      </w:pPr>
    </w:p>
    <w:p w14:paraId="41CA3A55" w14:textId="77777777" w:rsidR="00763E01" w:rsidRDefault="00763E01">
      <w:pPr>
        <w:pStyle w:val="a3"/>
        <w:sectPr w:rsidR="00763E01" w:rsidSect="00763E01">
          <w:pgSz w:w="11907" w:h="16839" w:code="9"/>
          <w:pgMar w:top="620" w:right="280" w:bottom="851" w:left="560" w:header="720" w:footer="720" w:gutter="0"/>
          <w:cols w:space="720"/>
        </w:sectPr>
      </w:pPr>
    </w:p>
    <w:p w14:paraId="062C94B7" w14:textId="77777777" w:rsidR="00855830" w:rsidRDefault="00855830">
      <w:pPr>
        <w:pStyle w:val="a3"/>
      </w:pPr>
    </w:p>
    <w:p w14:paraId="7751EF0B" w14:textId="77777777" w:rsidR="00855830" w:rsidRDefault="00855830">
      <w:pPr>
        <w:pStyle w:val="a3"/>
      </w:pPr>
    </w:p>
    <w:p w14:paraId="1D4C6C8A" w14:textId="77777777" w:rsidR="00855830" w:rsidRPr="00763E01" w:rsidRDefault="00D952E1" w:rsidP="00763E01">
      <w:pPr>
        <w:pStyle w:val="1"/>
        <w:tabs>
          <w:tab w:val="left" w:pos="10261"/>
        </w:tabs>
        <w:spacing w:before="103"/>
        <w:ind w:left="426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763E01">
        <w:rPr>
          <w:rFonts w:ascii="Times New Roman" w:hAnsi="Times New Roman" w:cs="Times New Roman"/>
          <w:sz w:val="28"/>
          <w:szCs w:val="28"/>
        </w:rPr>
        <w:t>ТЕМАТИЧЕСКОЕ</w:t>
      </w:r>
      <w:r w:rsidRPr="00763E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ПЛАНИРОВАНИЕ</w:t>
      </w:r>
      <w:r w:rsidRPr="00763E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КУРСА</w:t>
      </w:r>
      <w:r w:rsidR="00763E01">
        <w:rPr>
          <w:rFonts w:ascii="Times New Roman" w:hAnsi="Times New Roman" w:cs="Times New Roman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position w:val="3"/>
          <w:sz w:val="28"/>
          <w:szCs w:val="28"/>
        </w:rPr>
        <w:t>«</w:t>
      </w:r>
      <w:r w:rsidRPr="00763E01">
        <w:rPr>
          <w:rFonts w:ascii="Times New Roman" w:hAnsi="Times New Roman" w:cs="Times New Roman"/>
          <w:sz w:val="28"/>
          <w:szCs w:val="28"/>
        </w:rPr>
        <w:t>ОСНОВЫ</w:t>
      </w:r>
      <w:r w:rsidRPr="00763E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ЛОГИКИ</w:t>
      </w:r>
      <w:r w:rsidRPr="00763E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И</w:t>
      </w:r>
      <w:r w:rsidRPr="00763E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АЛГОРИТМИКИ</w:t>
      </w:r>
      <w:r w:rsidRPr="00763E01">
        <w:rPr>
          <w:rFonts w:ascii="Times New Roman" w:hAnsi="Times New Roman" w:cs="Times New Roman"/>
          <w:position w:val="3"/>
          <w:sz w:val="28"/>
          <w:szCs w:val="28"/>
        </w:rPr>
        <w:t>»</w:t>
      </w:r>
    </w:p>
    <w:p w14:paraId="17ECA135" w14:textId="77777777" w:rsidR="00855830" w:rsidRPr="00763E01" w:rsidRDefault="00763E01" w:rsidP="00763E01">
      <w:pPr>
        <w:pStyle w:val="2"/>
        <w:tabs>
          <w:tab w:val="left" w:pos="426"/>
        </w:tabs>
        <w:spacing w:before="166"/>
        <w:ind w:left="113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952E1" w:rsidRPr="00763E01">
        <w:rPr>
          <w:rFonts w:ascii="Times New Roman" w:hAnsi="Times New Roman" w:cs="Times New Roman"/>
          <w:sz w:val="28"/>
          <w:szCs w:val="28"/>
        </w:rPr>
        <w:t>КЛАСС</w:t>
      </w:r>
    </w:p>
    <w:p w14:paraId="6BF13522" w14:textId="77777777" w:rsidR="00855830" w:rsidRPr="00763E01" w:rsidRDefault="00D952E1" w:rsidP="00763E01">
      <w:pPr>
        <w:pStyle w:val="a3"/>
        <w:tabs>
          <w:tab w:val="left" w:pos="426"/>
        </w:tabs>
        <w:spacing w:before="66"/>
        <w:ind w:left="397" w:firstLine="454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неделю,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всего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23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часа,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часов</w:t>
      </w:r>
      <w:r w:rsidRPr="00763E01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резервное</w:t>
      </w:r>
      <w:r w:rsidRPr="00763E01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время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F90531D" w14:textId="77777777" w:rsidR="00855830" w:rsidRDefault="00855830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4764"/>
        <w:gridCol w:w="7087"/>
      </w:tblGrid>
      <w:tr w:rsidR="00855830" w:rsidRPr="0055746A" w14:paraId="7AE693EC" w14:textId="77777777" w:rsidTr="0055746A">
        <w:trPr>
          <w:trHeight w:val="1129"/>
        </w:trPr>
        <w:tc>
          <w:tcPr>
            <w:tcW w:w="2891" w:type="dxa"/>
          </w:tcPr>
          <w:p w14:paraId="7ED13974" w14:textId="77777777" w:rsidR="00855830" w:rsidRPr="0055746A" w:rsidRDefault="00D952E1">
            <w:pPr>
              <w:pStyle w:val="TableParagraph"/>
              <w:spacing w:before="61" w:line="228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Примерные</w:t>
            </w:r>
            <w:r w:rsidRPr="0055746A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темы,</w:t>
            </w:r>
            <w:r w:rsidRPr="0055746A">
              <w:rPr>
                <w:rFonts w:ascii="Times New Roman" w:hAnsi="Times New Roman" w:cs="Times New Roman"/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раскрывающие</w:t>
            </w:r>
          </w:p>
          <w:p w14:paraId="3B9600A4" w14:textId="77777777" w:rsidR="00855830" w:rsidRPr="0055746A" w:rsidRDefault="00D952E1">
            <w:pPr>
              <w:pStyle w:val="TableParagraph"/>
              <w:spacing w:line="228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данный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программы,</w:t>
            </w:r>
            <w:r w:rsidRPr="0055746A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количество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</w:t>
            </w:r>
            <w:r w:rsidR="00763E01"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асов,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отводимое</w:t>
            </w:r>
            <w:r w:rsidRPr="0055746A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55746A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их</w:t>
            </w:r>
            <w:r w:rsidRPr="0055746A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изучение</w:t>
            </w:r>
          </w:p>
        </w:tc>
        <w:tc>
          <w:tcPr>
            <w:tcW w:w="4764" w:type="dxa"/>
          </w:tcPr>
          <w:p w14:paraId="04A363D5" w14:textId="77777777" w:rsidR="00855830" w:rsidRPr="0055746A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841A" w14:textId="77777777" w:rsidR="00855830" w:rsidRPr="0055746A" w:rsidRDefault="0085583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82E2" w14:textId="77777777" w:rsidR="00855830" w:rsidRPr="0055746A" w:rsidRDefault="00D952E1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Содержание</w:t>
            </w:r>
            <w:r w:rsidRPr="0055746A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14:paraId="27E2DCBD" w14:textId="77777777" w:rsidR="00855830" w:rsidRPr="0055746A" w:rsidRDefault="0085583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00D2" w14:textId="77777777" w:rsidR="00855830" w:rsidRPr="0055746A" w:rsidRDefault="00D952E1">
            <w:pPr>
              <w:pStyle w:val="TableParagraph"/>
              <w:spacing w:before="1" w:line="228" w:lineRule="auto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55746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55746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55746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55746A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55746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039B610B" w14:textId="77777777" w:rsidR="00855830" w:rsidRPr="0055746A" w:rsidRDefault="00D952E1">
            <w:pPr>
              <w:pStyle w:val="TableParagraph"/>
              <w:spacing w:line="201" w:lineRule="exact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 w:rsidRPr="0055746A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r w:rsidRPr="0055746A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55746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действий)</w:t>
            </w:r>
          </w:p>
        </w:tc>
      </w:tr>
      <w:tr w:rsidR="00855830" w:rsidRPr="0055746A" w14:paraId="0DE4F699" w14:textId="77777777" w:rsidTr="0055746A">
        <w:trPr>
          <w:trHeight w:val="312"/>
        </w:trPr>
        <w:tc>
          <w:tcPr>
            <w:tcW w:w="147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AC5B606" w14:textId="77777777" w:rsidR="00855830" w:rsidRPr="0055746A" w:rsidRDefault="00D952E1">
            <w:pPr>
              <w:pStyle w:val="TableParagraph"/>
              <w:spacing w:before="35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5746A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55746A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5746A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 w:rsidRPr="0055746A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55746A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55746A" w14:paraId="4B263C4D" w14:textId="77777777" w:rsidTr="0055746A">
        <w:trPr>
          <w:trHeight w:val="897"/>
        </w:trPr>
        <w:tc>
          <w:tcPr>
            <w:tcW w:w="2891" w:type="dxa"/>
          </w:tcPr>
          <w:p w14:paraId="23D50D25" w14:textId="77777777" w:rsidR="00855830" w:rsidRPr="0055746A" w:rsidRDefault="00D952E1">
            <w:pPr>
              <w:pStyle w:val="TableParagraph"/>
              <w:spacing w:before="3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Техника</w:t>
            </w:r>
            <w:r w:rsidRPr="0055746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безопасности</w:t>
            </w:r>
          </w:p>
        </w:tc>
        <w:tc>
          <w:tcPr>
            <w:tcW w:w="4764" w:type="dxa"/>
          </w:tcPr>
          <w:p w14:paraId="3F661BCF" w14:textId="77777777" w:rsidR="00855830" w:rsidRPr="0055746A" w:rsidRDefault="00D952E1">
            <w:pPr>
              <w:pStyle w:val="TableParagraph"/>
              <w:spacing w:before="35" w:line="20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Техника</w:t>
            </w:r>
            <w:r w:rsidRPr="0055746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безопасности</w:t>
            </w:r>
          </w:p>
          <w:p w14:paraId="4B45A618" w14:textId="77777777" w:rsidR="00855830" w:rsidRPr="0055746A" w:rsidRDefault="00D952E1">
            <w:pPr>
              <w:pStyle w:val="TableParagraph"/>
              <w:spacing w:line="20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574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компьютером</w:t>
            </w:r>
          </w:p>
        </w:tc>
        <w:tc>
          <w:tcPr>
            <w:tcW w:w="7087" w:type="dxa"/>
          </w:tcPr>
          <w:p w14:paraId="4A01D503" w14:textId="77777777" w:rsidR="00855830" w:rsidRPr="0055746A" w:rsidRDefault="00D952E1">
            <w:pPr>
              <w:pStyle w:val="TableParagraph"/>
              <w:spacing w:before="49" w:line="22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Изучает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техники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</w:t>
            </w:r>
            <w:r w:rsidRPr="005574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574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компьютером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4355BC51" w14:textId="77777777" w:rsidR="00855830" w:rsidRPr="0055746A" w:rsidRDefault="00D952E1">
            <w:pPr>
              <w:pStyle w:val="TableParagraph"/>
              <w:spacing w:line="22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различные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ситуации,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работает</w:t>
            </w:r>
            <w:r w:rsidRPr="0055746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иллюстративным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материалом</w:t>
            </w:r>
          </w:p>
        </w:tc>
      </w:tr>
      <w:tr w:rsidR="00855830" w:rsidRPr="0055746A" w14:paraId="30B88225" w14:textId="77777777" w:rsidTr="0055746A">
        <w:trPr>
          <w:trHeight w:val="1091"/>
        </w:trPr>
        <w:tc>
          <w:tcPr>
            <w:tcW w:w="2891" w:type="dxa"/>
            <w:tcBorders>
              <w:bottom w:val="single" w:sz="6" w:space="0" w:color="000000"/>
            </w:tcBorders>
          </w:tcPr>
          <w:p w14:paraId="14E43DC0" w14:textId="77777777" w:rsidR="00855830" w:rsidRPr="0055746A" w:rsidRDefault="00D952E1">
            <w:pPr>
              <w:pStyle w:val="TableParagraph"/>
              <w:spacing w:before="52" w:line="220" w:lineRule="auto"/>
              <w:ind w:left="170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универсаль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4764" w:type="dxa"/>
            <w:tcBorders>
              <w:bottom w:val="single" w:sz="6" w:space="0" w:color="000000"/>
            </w:tcBorders>
          </w:tcPr>
          <w:p w14:paraId="1321B82F" w14:textId="77777777" w:rsidR="00855830" w:rsidRPr="0055746A" w:rsidRDefault="00D952E1">
            <w:pPr>
              <w:pStyle w:val="TableParagraph"/>
              <w:spacing w:before="52" w:line="220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Устройство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Клавиатура</w:t>
            </w:r>
            <w:r w:rsidRPr="0055746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компьютерная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мышь</w:t>
            </w:r>
            <w:r w:rsidRPr="005574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(описание</w:t>
            </w:r>
            <w:r w:rsidRPr="005574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назначе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ние)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 аппаратного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обеспечения</w:t>
            </w:r>
            <w:r w:rsidRPr="005574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14:paraId="0FA396DA" w14:textId="77777777" w:rsidR="00855830" w:rsidRPr="0055746A" w:rsidRDefault="00D952E1">
            <w:pPr>
              <w:pStyle w:val="TableParagraph"/>
              <w:spacing w:before="38" w:line="203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 xml:space="preserve"> 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Обсуждает  устройства  компьютера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1DEF061" w14:textId="77777777" w:rsidR="00855830" w:rsidRPr="0055746A" w:rsidRDefault="00D952E1">
            <w:pPr>
              <w:pStyle w:val="TableParagraph"/>
              <w:spacing w:before="5" w:line="22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Приводит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 собственный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</w:t>
            </w:r>
          </w:p>
        </w:tc>
      </w:tr>
      <w:tr w:rsidR="00855830" w:rsidRPr="0055746A" w14:paraId="1CB34CA3" w14:textId="77777777" w:rsidTr="0055746A">
        <w:trPr>
          <w:trHeight w:val="506"/>
        </w:trPr>
        <w:tc>
          <w:tcPr>
            <w:tcW w:w="2891" w:type="dxa"/>
            <w:tcBorders>
              <w:top w:val="single" w:sz="6" w:space="0" w:color="000000"/>
              <w:bottom w:val="single" w:sz="6" w:space="0" w:color="000000"/>
            </w:tcBorders>
          </w:tcPr>
          <w:p w14:paraId="3165952B" w14:textId="77777777" w:rsidR="00855830" w:rsidRPr="0055746A" w:rsidRDefault="00D952E1">
            <w:pPr>
              <w:pStyle w:val="TableParagraph"/>
              <w:spacing w:before="3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данные</w:t>
            </w:r>
          </w:p>
        </w:tc>
        <w:tc>
          <w:tcPr>
            <w:tcW w:w="4764" w:type="dxa"/>
            <w:tcBorders>
              <w:top w:val="single" w:sz="6" w:space="0" w:color="000000"/>
              <w:bottom w:val="single" w:sz="6" w:space="0" w:color="000000"/>
            </w:tcBorders>
          </w:tcPr>
          <w:p w14:paraId="2118504A" w14:textId="77777777" w:rsidR="00855830" w:rsidRPr="0055746A" w:rsidRDefault="00D952E1">
            <w:pPr>
              <w:pStyle w:val="TableParagraph"/>
              <w:spacing w:before="3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Знакомство</w:t>
            </w:r>
            <w:r w:rsidRPr="0055746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5746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браузером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</w:tcPr>
          <w:p w14:paraId="3CCCED2B" w14:textId="77777777" w:rsidR="00855830" w:rsidRPr="0055746A" w:rsidRDefault="00D952E1">
            <w:pPr>
              <w:pStyle w:val="TableParagraph"/>
              <w:spacing w:before="49" w:line="220" w:lineRule="auto"/>
              <w:ind w:left="312" w:right="7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Осуществляет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работу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помощи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браузера</w:t>
            </w:r>
            <w:r w:rsidRPr="005574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574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</w:t>
            </w:r>
            <w:r w:rsidRPr="0055746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</w:t>
            </w:r>
          </w:p>
        </w:tc>
      </w:tr>
      <w:tr w:rsidR="00855830" w:rsidRPr="0055746A" w14:paraId="7C6381FF" w14:textId="77777777" w:rsidTr="0055746A">
        <w:trPr>
          <w:trHeight w:val="1088"/>
        </w:trPr>
        <w:tc>
          <w:tcPr>
            <w:tcW w:w="2891" w:type="dxa"/>
            <w:tcBorders>
              <w:top w:val="single" w:sz="6" w:space="0" w:color="000000"/>
              <w:bottom w:val="single" w:sz="6" w:space="0" w:color="000000"/>
            </w:tcBorders>
          </w:tcPr>
          <w:p w14:paraId="258FBDAB" w14:textId="77777777" w:rsidR="00855830" w:rsidRPr="0055746A" w:rsidRDefault="00D952E1">
            <w:pPr>
              <w:pStyle w:val="TableParagraph"/>
              <w:spacing w:before="49" w:line="220" w:lineRule="auto"/>
              <w:ind w:left="170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онные</w:t>
            </w:r>
            <w:r w:rsidRPr="005574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</w:p>
        </w:tc>
        <w:tc>
          <w:tcPr>
            <w:tcW w:w="4764" w:type="dxa"/>
            <w:tcBorders>
              <w:top w:val="single" w:sz="6" w:space="0" w:color="000000"/>
              <w:bottom w:val="single" w:sz="6" w:space="0" w:color="000000"/>
            </w:tcBorders>
          </w:tcPr>
          <w:p w14:paraId="166C024B" w14:textId="77777777" w:rsidR="00855830" w:rsidRPr="0055746A" w:rsidRDefault="00D952E1">
            <w:pPr>
              <w:pStyle w:val="TableParagraph"/>
              <w:spacing w:before="49" w:line="220" w:lineRule="auto"/>
              <w:ind w:left="17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получения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Хранение,</w:t>
            </w:r>
            <w:r w:rsidRPr="005574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передача</w:t>
            </w:r>
            <w:r w:rsidRPr="005574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ботка</w:t>
            </w:r>
            <w:r w:rsidRPr="005574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</w:tcPr>
          <w:p w14:paraId="48A0C16D" w14:textId="77777777" w:rsidR="00855830" w:rsidRPr="0055746A" w:rsidRDefault="00D952E1">
            <w:pPr>
              <w:pStyle w:val="TableParagraph"/>
              <w:spacing w:before="49" w:line="22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17"/>
                <w:w w:val="110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5574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5574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5574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(«хранение»,</w:t>
            </w:r>
            <w:r w:rsidRPr="0055746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«передача»,</w:t>
            </w:r>
            <w:r w:rsidRPr="0055746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«обработка»)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A2945B1" w14:textId="77777777" w:rsidR="00855830" w:rsidRPr="0055746A" w:rsidRDefault="00D952E1">
            <w:pPr>
              <w:pStyle w:val="TableParagraph"/>
              <w:spacing w:line="220" w:lineRule="auto"/>
              <w:ind w:left="312" w:right="3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Определяет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средства, необходимые для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осуществления</w:t>
            </w:r>
            <w:r w:rsidRPr="005574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информационных</w:t>
            </w:r>
            <w:r w:rsidRPr="0055746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цессов</w:t>
            </w:r>
          </w:p>
        </w:tc>
      </w:tr>
    </w:tbl>
    <w:p w14:paraId="107F06A8" w14:textId="77777777" w:rsidR="00855830" w:rsidRDefault="00855830">
      <w:pPr>
        <w:spacing w:line="220" w:lineRule="auto"/>
        <w:rPr>
          <w:sz w:val="18"/>
        </w:rPr>
        <w:sectPr w:rsidR="00855830" w:rsidSect="00763E01">
          <w:pgSz w:w="16839" w:h="11907" w:orient="landscape" w:code="9"/>
          <w:pgMar w:top="560" w:right="620" w:bottom="280" w:left="280" w:header="720" w:footer="720" w:gutter="0"/>
          <w:cols w:space="720"/>
          <w:docGrid w:linePitch="299"/>
        </w:sectPr>
      </w:pPr>
    </w:p>
    <w:p w14:paraId="742F079C" w14:textId="77777777" w:rsidR="00855830" w:rsidRDefault="00855830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5491"/>
        <w:gridCol w:w="7230"/>
      </w:tblGrid>
      <w:tr w:rsidR="00855830" w:rsidRPr="0055746A" w14:paraId="082CDD28" w14:textId="77777777" w:rsidTr="0055746A">
        <w:trPr>
          <w:trHeight w:val="343"/>
        </w:trPr>
        <w:tc>
          <w:tcPr>
            <w:tcW w:w="15612" w:type="dxa"/>
            <w:gridSpan w:val="3"/>
            <w:tcBorders>
              <w:bottom w:val="single" w:sz="6" w:space="0" w:color="000000"/>
            </w:tcBorders>
          </w:tcPr>
          <w:p w14:paraId="4B43EECC" w14:textId="77777777" w:rsidR="00855830" w:rsidRPr="0055746A" w:rsidRDefault="00D952E1">
            <w:pPr>
              <w:pStyle w:val="TableParagraph"/>
              <w:spacing w:before="52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Информация</w:t>
            </w:r>
            <w:r w:rsidRPr="0055746A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компьютер</w:t>
            </w:r>
            <w:r w:rsidRPr="0055746A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(4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55746A" w14:paraId="7FED7842" w14:textId="77777777" w:rsidTr="0055746A">
        <w:trPr>
          <w:trHeight w:val="2186"/>
        </w:trPr>
        <w:tc>
          <w:tcPr>
            <w:tcW w:w="2891" w:type="dxa"/>
            <w:tcBorders>
              <w:left w:val="single" w:sz="6" w:space="0" w:color="000000"/>
            </w:tcBorders>
          </w:tcPr>
          <w:p w14:paraId="3C2D013A" w14:textId="77777777" w:rsidR="00855830" w:rsidRPr="0055746A" w:rsidRDefault="00D952E1">
            <w:pPr>
              <w:pStyle w:val="TableParagraph"/>
              <w:spacing w:before="4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данные</w:t>
            </w:r>
          </w:p>
        </w:tc>
        <w:tc>
          <w:tcPr>
            <w:tcW w:w="5491" w:type="dxa"/>
          </w:tcPr>
          <w:p w14:paraId="2594E2AB" w14:textId="77777777" w:rsidR="00855830" w:rsidRPr="0055746A" w:rsidRDefault="00D952E1">
            <w:pPr>
              <w:pStyle w:val="TableParagraph"/>
              <w:spacing w:before="55" w:line="232" w:lineRule="auto"/>
              <w:ind w:left="17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программного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обеспечения</w:t>
            </w:r>
            <w:r w:rsidRPr="005574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хранения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5574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«Калькуля-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тор»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 вычисления</w:t>
            </w:r>
            <w:r w:rsidRPr="0055746A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55746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примеров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действие</w:t>
            </w:r>
          </w:p>
        </w:tc>
        <w:tc>
          <w:tcPr>
            <w:tcW w:w="7230" w:type="dxa"/>
          </w:tcPr>
          <w:p w14:paraId="5BC8705E" w14:textId="77777777" w:rsidR="00855830" w:rsidRPr="0055746A" w:rsidRDefault="00D952E1">
            <w:pPr>
              <w:pStyle w:val="TableParagraph"/>
              <w:spacing w:before="55" w:line="232" w:lineRule="auto"/>
              <w:ind w:left="312" w:right="3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 смысл изучаемых понятий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(«файл»,</w:t>
            </w:r>
            <w:r w:rsidRPr="0055746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«папка»)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38BB378" w14:textId="77777777" w:rsidR="00855830" w:rsidRPr="0055746A" w:rsidRDefault="00D952E1">
            <w:pPr>
              <w:pStyle w:val="TableParagraph"/>
              <w:spacing w:line="232" w:lineRule="auto"/>
              <w:ind w:left="312" w:right="15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ляет программные средства, необ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ходи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мые для осуществления информаци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онных</w:t>
            </w:r>
            <w:r w:rsidRPr="005574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r w:rsidRPr="005574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решении</w:t>
            </w:r>
            <w:r w:rsidRPr="0055746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170DCF6" w14:textId="77777777" w:rsidR="00855830" w:rsidRPr="0055746A" w:rsidRDefault="00D952E1">
            <w:pPr>
              <w:pStyle w:val="TableParagraph"/>
              <w:spacing w:line="232" w:lineRule="auto"/>
              <w:ind w:left="312" w:right="26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Оперирует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компьютерными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онными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объектам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наглядно-графиче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ском</w:t>
            </w:r>
            <w:r w:rsidRPr="0055746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интерфейсе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1D97F18" w14:textId="77777777" w:rsidR="00855830" w:rsidRPr="0055746A" w:rsidRDefault="00D952E1" w:rsidP="0055746A">
            <w:pPr>
              <w:pStyle w:val="TableParagraph"/>
              <w:spacing w:line="232" w:lineRule="auto"/>
              <w:ind w:left="17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Осущ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ествляет работу с файлами и пап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ками</w:t>
            </w:r>
            <w:r w:rsidRPr="0055746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файловой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системе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</w:p>
        </w:tc>
      </w:tr>
      <w:tr w:rsidR="00855830" w:rsidRPr="0055746A" w14:paraId="7B89B91B" w14:textId="77777777" w:rsidTr="0055746A">
        <w:trPr>
          <w:trHeight w:val="1779"/>
        </w:trPr>
        <w:tc>
          <w:tcPr>
            <w:tcW w:w="2891" w:type="dxa"/>
            <w:tcBorders>
              <w:left w:val="single" w:sz="6" w:space="0" w:color="000000"/>
            </w:tcBorders>
          </w:tcPr>
          <w:p w14:paraId="542B7330" w14:textId="77777777" w:rsidR="00855830" w:rsidRPr="0055746A" w:rsidRDefault="00D952E1">
            <w:pPr>
              <w:pStyle w:val="TableParagraph"/>
              <w:spacing w:before="5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Компьютерная</w:t>
            </w:r>
            <w:r w:rsidRPr="005574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</w:t>
            </w:r>
          </w:p>
        </w:tc>
        <w:tc>
          <w:tcPr>
            <w:tcW w:w="5491" w:type="dxa"/>
          </w:tcPr>
          <w:p w14:paraId="21EED1FB" w14:textId="77777777" w:rsidR="00855830" w:rsidRPr="0055746A" w:rsidRDefault="00D952E1">
            <w:pPr>
              <w:pStyle w:val="TableParagraph"/>
              <w:spacing w:before="57" w:line="232" w:lineRule="auto"/>
              <w:ind w:left="17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«графический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редактор»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Стандартный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графический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Запуск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графического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тора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Интерфейс графиче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ского</w:t>
            </w:r>
            <w:r w:rsidRPr="005574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редактора</w:t>
            </w:r>
          </w:p>
        </w:tc>
        <w:tc>
          <w:tcPr>
            <w:tcW w:w="7230" w:type="dxa"/>
          </w:tcPr>
          <w:p w14:paraId="61FA3FFB" w14:textId="77777777" w:rsidR="00855830" w:rsidRPr="0055746A" w:rsidRDefault="00D952E1" w:rsidP="0055746A">
            <w:pPr>
              <w:pStyle w:val="TableParagraph"/>
              <w:spacing w:before="57" w:line="232" w:lineRule="auto"/>
              <w:ind w:left="170"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5574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(«графический</w:t>
            </w:r>
            <w:r w:rsidRPr="0055746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редактор»)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8756A0E" w14:textId="77777777" w:rsidR="00855830" w:rsidRPr="0055746A" w:rsidRDefault="00D952E1">
            <w:pPr>
              <w:pStyle w:val="TableParagraph"/>
              <w:spacing w:line="232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B728E2D" w14:textId="77777777" w:rsidR="00855830" w:rsidRPr="0055746A" w:rsidRDefault="00D952E1">
            <w:pPr>
              <w:pStyle w:val="TableParagraph"/>
              <w:spacing w:line="203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37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редактирует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</w:p>
          <w:p w14:paraId="64C52E2F" w14:textId="77777777" w:rsidR="00855830" w:rsidRPr="0055746A" w:rsidRDefault="00D952E1">
            <w:pPr>
              <w:pStyle w:val="TableParagraph"/>
              <w:spacing w:before="2" w:line="232" w:lineRule="auto"/>
              <w:ind w:left="312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инструментов</w:t>
            </w:r>
            <w:r w:rsidRPr="0055746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растрового</w:t>
            </w:r>
            <w:r w:rsidRPr="0055746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фического</w:t>
            </w:r>
            <w:r w:rsidRPr="0055746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редактора</w:t>
            </w:r>
          </w:p>
        </w:tc>
      </w:tr>
      <w:tr w:rsidR="00855830" w:rsidRPr="0055746A" w14:paraId="494AEEFD" w14:textId="77777777" w:rsidTr="0055746A">
        <w:trPr>
          <w:trHeight w:val="1981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14:paraId="6D8F408F" w14:textId="77777777" w:rsidR="00855830" w:rsidRPr="0055746A" w:rsidRDefault="00D952E1">
            <w:pPr>
              <w:pStyle w:val="TableParagraph"/>
              <w:spacing w:before="5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55746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</w:p>
        </w:tc>
        <w:tc>
          <w:tcPr>
            <w:tcW w:w="5491" w:type="dxa"/>
            <w:tcBorders>
              <w:bottom w:val="single" w:sz="6" w:space="0" w:color="000000"/>
            </w:tcBorders>
          </w:tcPr>
          <w:p w14:paraId="2BACA29D" w14:textId="77777777" w:rsidR="00855830" w:rsidRPr="0055746A" w:rsidRDefault="00D952E1">
            <w:pPr>
              <w:pStyle w:val="TableParagraph"/>
              <w:spacing w:before="57" w:line="232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Стандартный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текстовый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редактор</w:t>
            </w:r>
            <w:r w:rsidRPr="0055746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Интерфейс</w:t>
            </w:r>
            <w:r w:rsidRPr="0055746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тексто-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вого   редактора    Набор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Исправление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ошибок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средствами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текстового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редактора</w:t>
            </w:r>
          </w:p>
        </w:tc>
        <w:tc>
          <w:tcPr>
            <w:tcW w:w="7230" w:type="dxa"/>
            <w:tcBorders>
              <w:bottom w:val="single" w:sz="6" w:space="0" w:color="000000"/>
            </w:tcBorders>
          </w:tcPr>
          <w:p w14:paraId="18E733D5" w14:textId="77777777" w:rsidR="00855830" w:rsidRPr="0055746A" w:rsidRDefault="00D952E1">
            <w:pPr>
              <w:pStyle w:val="TableParagraph"/>
              <w:spacing w:before="57" w:line="232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9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Раскрывает</w:t>
            </w:r>
            <w:r w:rsidRPr="0055746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</w:t>
            </w:r>
            <w:r w:rsidRPr="0055746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изучаемых</w:t>
            </w:r>
            <w:r w:rsidRPr="0055746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(«текстовый</w:t>
            </w:r>
            <w:r w:rsidRPr="0055746A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редактор»)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78BC4133" w14:textId="77777777" w:rsidR="00855830" w:rsidRPr="0055746A" w:rsidRDefault="00D952E1">
            <w:pPr>
              <w:pStyle w:val="TableParagraph"/>
              <w:spacing w:line="232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55746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91E4506" w14:textId="77777777" w:rsidR="00855830" w:rsidRPr="0055746A" w:rsidRDefault="00D952E1">
            <w:pPr>
              <w:pStyle w:val="TableParagraph"/>
              <w:spacing w:before="1" w:line="232" w:lineRule="auto"/>
              <w:ind w:left="312" w:righ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5574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небольшие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5574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посредством</w:t>
            </w:r>
            <w:r w:rsidRPr="005574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квалифицированного</w:t>
            </w:r>
            <w:r w:rsidRPr="005574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клави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атурного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письма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 использованием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базовых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текстовых</w:t>
            </w:r>
            <w:r w:rsidRPr="005574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редакторов</w:t>
            </w:r>
          </w:p>
        </w:tc>
      </w:tr>
    </w:tbl>
    <w:p w14:paraId="5ABF4AC2" w14:textId="77777777" w:rsidR="00855830" w:rsidRDefault="00855830">
      <w:pPr>
        <w:spacing w:line="232" w:lineRule="auto"/>
        <w:rPr>
          <w:sz w:val="18"/>
        </w:rPr>
        <w:sectPr w:rsidR="00855830" w:rsidSect="00763E01">
          <w:pgSz w:w="16839" w:h="11907" w:orient="landscape" w:code="9"/>
          <w:pgMar w:top="700" w:right="620" w:bottom="280" w:left="280" w:header="720" w:footer="720" w:gutter="0"/>
          <w:cols w:space="720"/>
          <w:docGrid w:linePitch="299"/>
        </w:sectPr>
      </w:pPr>
    </w:p>
    <w:p w14:paraId="77A3CF10" w14:textId="77777777" w:rsidR="00855830" w:rsidRDefault="00D952E1">
      <w:pPr>
        <w:spacing w:before="52"/>
        <w:ind w:right="15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w w:val="120"/>
          <w:sz w:val="18"/>
        </w:rPr>
        <w:lastRenderedPageBreak/>
        <w:t>Окончание</w:t>
      </w:r>
      <w:r>
        <w:rPr>
          <w:rFonts w:ascii="Sitka Display" w:hAnsi="Sitka Display"/>
          <w:i/>
          <w:spacing w:val="-2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14:paraId="624B89CD" w14:textId="77777777" w:rsidR="00855830" w:rsidRDefault="00855830">
      <w:pPr>
        <w:pStyle w:val="a3"/>
        <w:spacing w:before="7"/>
        <w:rPr>
          <w:rFonts w:ascii="Sitka Display"/>
          <w:i/>
          <w:sz w:val="9"/>
        </w:rPr>
      </w:pPr>
    </w:p>
    <w:tbl>
      <w:tblPr>
        <w:tblStyle w:val="TableNormal"/>
        <w:tblW w:w="158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7190"/>
        <w:gridCol w:w="55"/>
        <w:gridCol w:w="5756"/>
      </w:tblGrid>
      <w:tr w:rsidR="00855830" w:rsidRPr="0055746A" w14:paraId="43C9ED87" w14:textId="77777777" w:rsidTr="0055746A">
        <w:trPr>
          <w:trHeight w:val="1136"/>
        </w:trPr>
        <w:tc>
          <w:tcPr>
            <w:tcW w:w="2894" w:type="dxa"/>
          </w:tcPr>
          <w:p w14:paraId="06F27A62" w14:textId="77777777" w:rsidR="00855830" w:rsidRPr="0055746A" w:rsidRDefault="00D952E1">
            <w:pPr>
              <w:pStyle w:val="TableParagraph"/>
              <w:spacing w:before="61" w:line="235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Примерные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темы,</w:t>
            </w:r>
            <w:r w:rsidRPr="0055746A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</w:t>
            </w:r>
          </w:p>
          <w:p w14:paraId="1F4DAD36" w14:textId="77777777" w:rsidR="00855830" w:rsidRPr="0055746A" w:rsidRDefault="00D952E1">
            <w:pPr>
              <w:pStyle w:val="TableParagraph"/>
              <w:spacing w:line="235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данный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программы,</w:t>
            </w:r>
            <w:r w:rsidRPr="0055746A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5746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55746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отводимое</w:t>
            </w:r>
            <w:r w:rsidRPr="0055746A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55746A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их</w:t>
            </w:r>
            <w:r w:rsidRPr="0055746A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изучение</w:t>
            </w:r>
          </w:p>
        </w:tc>
        <w:tc>
          <w:tcPr>
            <w:tcW w:w="7190" w:type="dxa"/>
          </w:tcPr>
          <w:p w14:paraId="01FABF85" w14:textId="77777777" w:rsidR="00855830" w:rsidRPr="0055746A" w:rsidRDefault="0085583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920F10" w14:textId="77777777" w:rsidR="00855830" w:rsidRPr="0055746A" w:rsidRDefault="00855830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587FB3" w14:textId="77777777" w:rsidR="00855830" w:rsidRPr="0055746A" w:rsidRDefault="00D952E1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r w:rsidRPr="0055746A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gridSpan w:val="2"/>
          </w:tcPr>
          <w:p w14:paraId="4727F146" w14:textId="77777777" w:rsidR="00855830" w:rsidRPr="0055746A" w:rsidRDefault="00855830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5FF3B4" w14:textId="77777777" w:rsidR="00855830" w:rsidRPr="0055746A" w:rsidRDefault="00D952E1">
            <w:pPr>
              <w:pStyle w:val="TableParagraph"/>
              <w:spacing w:line="235" w:lineRule="auto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  <w:r w:rsidRPr="0055746A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55746A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1615221A" w14:textId="77777777" w:rsidR="00855830" w:rsidRPr="0055746A" w:rsidRDefault="00D952E1">
            <w:pPr>
              <w:pStyle w:val="TableParagraph"/>
              <w:spacing w:line="200" w:lineRule="exact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(на</w:t>
            </w:r>
            <w:r w:rsidRPr="0055746A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уровне</w:t>
            </w:r>
            <w:r w:rsidRPr="0055746A">
              <w:rPr>
                <w:rFonts w:ascii="Times New Roman" w:hAnsi="Times New Roman" w:cs="Times New Roman"/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учебных</w:t>
            </w:r>
            <w:r w:rsidRPr="0055746A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действий)</w:t>
            </w:r>
          </w:p>
        </w:tc>
      </w:tr>
      <w:tr w:rsidR="00855830" w:rsidRPr="0055746A" w14:paraId="7E02BC0A" w14:textId="77777777" w:rsidTr="0055746A">
        <w:trPr>
          <w:trHeight w:val="345"/>
        </w:trPr>
        <w:tc>
          <w:tcPr>
            <w:tcW w:w="15895" w:type="dxa"/>
            <w:gridSpan w:val="4"/>
          </w:tcPr>
          <w:p w14:paraId="34AA22B8" w14:textId="77777777" w:rsidR="00855830" w:rsidRPr="0055746A" w:rsidRDefault="00D952E1">
            <w:pPr>
              <w:pStyle w:val="TableParagraph"/>
              <w:spacing w:before="52"/>
              <w:ind w:left="255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5746A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Логика.</w:t>
            </w:r>
            <w:r w:rsidRPr="005574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  <w:r w:rsidRPr="0055746A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5574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55746A" w14:paraId="47488FAE" w14:textId="77777777" w:rsidTr="0055746A">
        <w:trPr>
          <w:trHeight w:val="1135"/>
        </w:trPr>
        <w:tc>
          <w:tcPr>
            <w:tcW w:w="2894" w:type="dxa"/>
          </w:tcPr>
          <w:p w14:paraId="49F4CB9C" w14:textId="77777777" w:rsidR="00855830" w:rsidRPr="0055746A" w:rsidRDefault="00D952E1">
            <w:pPr>
              <w:pStyle w:val="TableParagraph"/>
              <w:spacing w:before="62" w:line="225" w:lineRule="auto"/>
              <w:ind w:left="170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55746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математической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логики</w:t>
            </w:r>
          </w:p>
        </w:tc>
        <w:tc>
          <w:tcPr>
            <w:tcW w:w="7190" w:type="dxa"/>
          </w:tcPr>
          <w:p w14:paraId="4F3402CD" w14:textId="77777777" w:rsidR="00855830" w:rsidRPr="0055746A" w:rsidRDefault="00D952E1">
            <w:pPr>
              <w:pStyle w:val="TableParagraph"/>
              <w:spacing w:before="62" w:line="225" w:lineRule="auto"/>
              <w:ind w:left="17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Названия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 объек-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тов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  <w:r w:rsidRPr="0055746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</w:p>
        </w:tc>
        <w:tc>
          <w:tcPr>
            <w:tcW w:w="5811" w:type="dxa"/>
            <w:gridSpan w:val="2"/>
          </w:tcPr>
          <w:p w14:paraId="195C583A" w14:textId="77777777" w:rsidR="00855830" w:rsidRPr="0055746A" w:rsidRDefault="00D952E1">
            <w:pPr>
              <w:pStyle w:val="TableParagraph"/>
              <w:spacing w:before="52" w:line="205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Раскрывает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5574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06B1762D" w14:textId="77777777" w:rsidR="00855830" w:rsidRPr="0055746A" w:rsidRDefault="00D952E1">
            <w:pPr>
              <w:pStyle w:val="TableParagraph"/>
              <w:spacing w:line="198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Оперирует</w:t>
            </w:r>
            <w:r w:rsidRPr="0055746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понятием</w:t>
            </w:r>
            <w:r w:rsidRPr="0055746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«объект»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10F4C4D" w14:textId="77777777" w:rsidR="00855830" w:rsidRPr="0055746A" w:rsidRDefault="00D952E1">
            <w:pPr>
              <w:pStyle w:val="TableParagraph"/>
              <w:spacing w:before="4" w:line="225" w:lineRule="auto"/>
              <w:ind w:left="312" w:right="71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Совершает действия с объектами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55746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55746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2EF0968" w14:textId="77777777" w:rsidR="00855830" w:rsidRPr="0055746A" w:rsidRDefault="00D952E1">
            <w:pPr>
              <w:pStyle w:val="TableParagraph"/>
              <w:spacing w:line="200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16"/>
                <w:w w:val="105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Приводит</w:t>
            </w:r>
            <w:r w:rsidRPr="0055746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55746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</w:p>
        </w:tc>
      </w:tr>
      <w:tr w:rsidR="00855830" w:rsidRPr="0055746A" w14:paraId="7B4AD49D" w14:textId="77777777" w:rsidTr="0055746A">
        <w:trPr>
          <w:trHeight w:val="340"/>
        </w:trPr>
        <w:tc>
          <w:tcPr>
            <w:tcW w:w="1589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5BCE931" w14:textId="77777777" w:rsidR="00855830" w:rsidRPr="0055746A" w:rsidRDefault="00D952E1">
            <w:pPr>
              <w:pStyle w:val="TableParagraph"/>
              <w:spacing w:before="49"/>
              <w:ind w:left="2549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 4. Логика. Множества (4</w:t>
            </w:r>
            <w:r w:rsidRPr="0055746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55746A" w14:paraId="62689F7B" w14:textId="77777777" w:rsidTr="0055746A">
        <w:trPr>
          <w:trHeight w:val="1330"/>
        </w:trPr>
        <w:tc>
          <w:tcPr>
            <w:tcW w:w="2894" w:type="dxa"/>
            <w:tcBorders>
              <w:left w:val="single" w:sz="6" w:space="0" w:color="000000"/>
              <w:bottom w:val="single" w:sz="6" w:space="0" w:color="000000"/>
            </w:tcBorders>
          </w:tcPr>
          <w:p w14:paraId="00CB86BF" w14:textId="77777777" w:rsidR="00855830" w:rsidRPr="0055746A" w:rsidRDefault="00D952E1">
            <w:pPr>
              <w:pStyle w:val="TableParagraph"/>
              <w:spacing w:before="60" w:line="225" w:lineRule="auto"/>
              <w:ind w:left="167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55746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математической</w:t>
            </w:r>
            <w:r w:rsidRPr="0055746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логики</w:t>
            </w:r>
          </w:p>
        </w:tc>
        <w:tc>
          <w:tcPr>
            <w:tcW w:w="7190" w:type="dxa"/>
            <w:tcBorders>
              <w:bottom w:val="single" w:sz="6" w:space="0" w:color="000000"/>
            </w:tcBorders>
          </w:tcPr>
          <w:p w14:paraId="1AFCFCAB" w14:textId="77777777" w:rsidR="00855830" w:rsidRPr="0055746A" w:rsidRDefault="00D952E1">
            <w:pPr>
              <w:pStyle w:val="TableParagraph"/>
              <w:spacing w:before="60" w:line="225" w:lineRule="auto"/>
              <w:ind w:left="170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55746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Истинные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ложные</w:t>
            </w:r>
            <w:r w:rsidRPr="005574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выска-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зывания</w:t>
            </w:r>
            <w:r w:rsidRPr="0055746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5574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множе-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Множества объектов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Названия групп объектов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Общие</w:t>
            </w:r>
            <w:r w:rsidRPr="005574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</w:t>
            </w:r>
          </w:p>
        </w:tc>
        <w:tc>
          <w:tcPr>
            <w:tcW w:w="5811" w:type="dxa"/>
            <w:gridSpan w:val="2"/>
            <w:tcBorders>
              <w:bottom w:val="single" w:sz="6" w:space="0" w:color="000000"/>
            </w:tcBorders>
          </w:tcPr>
          <w:p w14:paraId="7675F733" w14:textId="77777777" w:rsidR="00855830" w:rsidRPr="0055746A" w:rsidRDefault="00D952E1">
            <w:pPr>
              <w:pStyle w:val="TableParagraph"/>
              <w:spacing w:before="60" w:line="225" w:lineRule="auto"/>
              <w:ind w:left="312" w:right="7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Анализирует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логическую структуру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высказываний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6994505" w14:textId="77777777" w:rsidR="00855830" w:rsidRPr="0055746A" w:rsidRDefault="00D952E1">
            <w:pPr>
              <w:pStyle w:val="TableParagraph"/>
              <w:spacing w:line="225" w:lineRule="auto"/>
              <w:ind w:left="312" w:right="67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Классифицирует</w:t>
            </w:r>
            <w:r w:rsidRPr="0055746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объекты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множе</w:t>
            </w:r>
            <w:r w:rsidRPr="0055746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ствам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0F998D2" w14:textId="77777777" w:rsidR="00855830" w:rsidRPr="0055746A" w:rsidRDefault="00D952E1">
            <w:pPr>
              <w:pStyle w:val="TableParagraph"/>
              <w:spacing w:line="200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55746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общие</w:t>
            </w:r>
            <w:r w:rsidRPr="0055746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</w:t>
            </w:r>
            <w:r w:rsidRPr="0055746A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</w:p>
        </w:tc>
      </w:tr>
      <w:tr w:rsidR="00855830" w:rsidRPr="0055746A" w14:paraId="3FE640A0" w14:textId="77777777" w:rsidTr="0055746A">
        <w:trPr>
          <w:trHeight w:val="340"/>
        </w:trPr>
        <w:tc>
          <w:tcPr>
            <w:tcW w:w="1589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2BB20CD" w14:textId="77777777" w:rsidR="00855830" w:rsidRPr="0055746A" w:rsidRDefault="00D952E1">
            <w:pPr>
              <w:pStyle w:val="TableParagraph"/>
              <w:spacing w:before="49"/>
              <w:ind w:left="2571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55746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Алгоритмы</w:t>
            </w:r>
            <w:r w:rsidRPr="0055746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(3</w:t>
            </w:r>
            <w:r w:rsidRPr="0055746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55746A" w14:paraId="1A0B0249" w14:textId="77777777" w:rsidTr="0055746A">
        <w:trPr>
          <w:trHeight w:val="1330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A0008" w14:textId="77777777" w:rsidR="00855830" w:rsidRPr="0055746A" w:rsidRDefault="00D952E1">
            <w:pPr>
              <w:pStyle w:val="TableParagraph"/>
              <w:spacing w:before="60" w:line="225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Исполнители и алгоритмы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Алгоритмические</w:t>
            </w:r>
            <w:r w:rsidRPr="0055746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кон-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струкции</w:t>
            </w:r>
          </w:p>
        </w:tc>
        <w:tc>
          <w:tcPr>
            <w:tcW w:w="7190" w:type="dxa"/>
            <w:tcBorders>
              <w:top w:val="single" w:sz="6" w:space="0" w:color="000000"/>
              <w:bottom w:val="single" w:sz="6" w:space="0" w:color="000000"/>
            </w:tcBorders>
          </w:tcPr>
          <w:p w14:paraId="54F01ECD" w14:textId="77777777" w:rsidR="0055746A" w:rsidRPr="0055746A" w:rsidRDefault="0055746A" w:rsidP="0055746A">
            <w:pPr>
              <w:pStyle w:val="TableParagraph"/>
              <w:spacing w:before="61" w:line="228" w:lineRule="auto"/>
              <w:ind w:left="170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Последовательность дей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ствий</w:t>
            </w:r>
            <w:r w:rsidR="00D952E1" w:rsidRPr="0055746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="00D952E1"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алгоритма</w:t>
            </w:r>
            <w:r w:rsidR="00D952E1"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Исполнитель</w:t>
            </w:r>
            <w:r w:rsidR="00D952E1" w:rsidRPr="0055746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Среда</w:t>
            </w:r>
            <w:r w:rsidR="00D952E1"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</w:t>
            </w:r>
            <w:r w:rsidR="00D952E1" w:rsidRPr="005574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нителя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Команды исполните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ля</w:t>
            </w:r>
            <w:r w:rsidR="00D952E1"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952E1"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 алгоритмов:</w:t>
            </w:r>
            <w:r w:rsidR="00D952E1"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массовость, результатив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ность,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дискретность,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Знакомство со средой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формального</w:t>
            </w:r>
            <w:r w:rsidRPr="0055746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исполнителя</w:t>
            </w:r>
          </w:p>
          <w:p w14:paraId="1ADA8DE5" w14:textId="77777777" w:rsidR="00855830" w:rsidRPr="0055746A" w:rsidRDefault="0055746A" w:rsidP="0055746A">
            <w:pPr>
              <w:pStyle w:val="TableParagraph"/>
              <w:spacing w:before="60" w:line="225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«Художник»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82417D" w14:textId="77777777" w:rsidR="00855830" w:rsidRPr="0055746A" w:rsidRDefault="00D952E1">
            <w:pPr>
              <w:pStyle w:val="TableParagraph"/>
              <w:spacing w:before="60" w:line="225" w:lineRule="auto"/>
              <w:ind w:left="312" w:right="4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Раскрывает смысл изучаемых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55746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(«алгоритм»,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«исполнитель»)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9173433" w14:textId="77777777" w:rsidR="0055746A" w:rsidRDefault="00D952E1" w:rsidP="0055746A">
            <w:pPr>
              <w:pStyle w:val="TableParagraph"/>
              <w:spacing w:line="225" w:lineRule="auto"/>
              <w:ind w:left="312" w:right="54" w:hanging="142"/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spacing w:val="-3"/>
                <w:w w:val="110"/>
                <w:position w:val="1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Анализирует предлагаемые последо</w:t>
            </w:r>
            <w:r w:rsidR="0055746A" w:rsidRPr="0055746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ватель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наличие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</w:t>
            </w:r>
            <w:r w:rsidRPr="0055746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таких</w:t>
            </w:r>
            <w:r w:rsidRPr="0055746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свойств</w:t>
            </w:r>
            <w:r w:rsidRPr="0055746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алгоритма,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как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массовость,</w:t>
            </w:r>
            <w:r w:rsidRPr="0055746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55746A"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резуль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тативность,</w:t>
            </w:r>
            <w:r w:rsidRPr="0055746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дискретность, понятность</w:t>
            </w:r>
            <w:r w:rsidRPr="0055746A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A3A4F90" w14:textId="77777777" w:rsidR="00855830" w:rsidRPr="0055746A" w:rsidRDefault="0055746A" w:rsidP="0055746A">
            <w:pPr>
              <w:pStyle w:val="TableParagraph"/>
              <w:spacing w:line="225" w:lineRule="auto"/>
              <w:ind w:left="312" w:right="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величин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пошаговом</w:t>
            </w:r>
            <w:r w:rsidRPr="0055746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</w:p>
        </w:tc>
      </w:tr>
      <w:tr w:rsidR="0055746A" w:rsidRPr="0055746A" w14:paraId="05D1F48C" w14:textId="77777777" w:rsidTr="0055746A">
        <w:trPr>
          <w:trHeight w:val="394"/>
        </w:trPr>
        <w:tc>
          <w:tcPr>
            <w:tcW w:w="15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635C20" w14:textId="77777777" w:rsidR="0055746A" w:rsidRPr="0055746A" w:rsidRDefault="0055746A" w:rsidP="0055746A">
            <w:pPr>
              <w:pStyle w:val="TableParagraph"/>
              <w:spacing w:before="60" w:line="225" w:lineRule="auto"/>
              <w:ind w:left="312" w:right="439" w:hanging="142"/>
              <w:jc w:val="center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5746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6.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Систематизация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знаний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(3</w:t>
            </w:r>
            <w:r w:rsidRPr="0055746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55746A" w:rsidRPr="0055746A" w14:paraId="79B6B56A" w14:textId="77777777" w:rsidTr="0055746A">
        <w:trPr>
          <w:trHeight w:val="394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9F45D2" w14:textId="77777777" w:rsidR="0055746A" w:rsidRPr="0055746A" w:rsidRDefault="0055746A" w:rsidP="0055746A">
            <w:pPr>
              <w:pStyle w:val="TableParagraph"/>
              <w:spacing w:before="60" w:line="225" w:lineRule="auto"/>
              <w:ind w:right="439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Систематизация</w:t>
            </w:r>
            <w:r w:rsidRPr="0055746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</w:p>
        </w:tc>
        <w:tc>
          <w:tcPr>
            <w:tcW w:w="72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467484" w14:textId="77777777" w:rsidR="0055746A" w:rsidRPr="0055746A" w:rsidRDefault="0055746A" w:rsidP="0055746A">
            <w:pPr>
              <w:pStyle w:val="TableParagraph"/>
              <w:spacing w:before="60" w:line="225" w:lineRule="auto"/>
              <w:ind w:right="439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0F09CA9" w14:textId="77777777" w:rsidR="0055746A" w:rsidRPr="0055746A" w:rsidRDefault="0055746A" w:rsidP="0055746A">
            <w:pPr>
              <w:pStyle w:val="TableParagraph"/>
              <w:spacing w:before="60" w:line="225" w:lineRule="auto"/>
              <w:ind w:right="439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5746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55746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55746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</w:tr>
      <w:tr w:rsidR="0055746A" w:rsidRPr="0055746A" w14:paraId="3D10B13F" w14:textId="77777777" w:rsidTr="002A068B">
        <w:trPr>
          <w:trHeight w:val="394"/>
        </w:trPr>
        <w:tc>
          <w:tcPr>
            <w:tcW w:w="15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5AA249" w14:textId="77777777" w:rsidR="0055746A" w:rsidRPr="0055746A" w:rsidRDefault="0055746A" w:rsidP="0055746A">
            <w:pPr>
              <w:pStyle w:val="TableParagraph"/>
              <w:spacing w:before="60" w:line="225" w:lineRule="auto"/>
              <w:ind w:right="439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</w:t>
            </w:r>
            <w:r w:rsidRPr="005574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(5</w:t>
            </w:r>
            <w:r w:rsidRPr="0055746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5746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</w:tbl>
    <w:p w14:paraId="446C98ED" w14:textId="77777777" w:rsidR="00855830" w:rsidRDefault="00855830">
      <w:pPr>
        <w:spacing w:line="225" w:lineRule="auto"/>
        <w:rPr>
          <w:sz w:val="18"/>
        </w:rPr>
        <w:sectPr w:rsidR="00855830" w:rsidSect="00763E01">
          <w:pgSz w:w="16839" w:h="11907" w:orient="landscape" w:code="9"/>
          <w:pgMar w:top="620" w:right="620" w:bottom="280" w:left="280" w:header="720" w:footer="720" w:gutter="0"/>
          <w:cols w:space="720"/>
          <w:docGrid w:linePitch="299"/>
        </w:sectPr>
      </w:pPr>
    </w:p>
    <w:p w14:paraId="15338A2D" w14:textId="77777777" w:rsidR="00855830" w:rsidRDefault="00D5637C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7927813C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2.25pt;margin-top:343.95pt;width:14.6pt;height:11.4pt;z-index:15732736;mso-position-horizontal-relative:page;mso-position-vertical-relative:page" filled="f" stroked="f">
            <v:textbox style="layout-flow:vertical" inset="0,0,0,0">
              <w:txbxContent>
                <w:p w14:paraId="7B95DEBE" w14:textId="77777777" w:rsidR="00763E01" w:rsidRDefault="00763E01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14:paraId="75489E29" w14:textId="77777777" w:rsidR="00855830" w:rsidRPr="007172DC" w:rsidRDefault="007172DC" w:rsidP="007172DC">
      <w:pPr>
        <w:pStyle w:val="2"/>
        <w:tabs>
          <w:tab w:val="left" w:pos="301"/>
        </w:tabs>
        <w:spacing w:before="102"/>
        <w:ind w:left="30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7172DC">
        <w:rPr>
          <w:rFonts w:ascii="Times New Roman" w:hAnsi="Times New Roman" w:cs="Times New Roman"/>
          <w:sz w:val="24"/>
          <w:szCs w:val="24"/>
        </w:rPr>
        <w:t xml:space="preserve">2 </w:t>
      </w:r>
      <w:r w:rsidR="00D952E1" w:rsidRPr="007172DC">
        <w:rPr>
          <w:rFonts w:ascii="Times New Roman" w:hAnsi="Times New Roman" w:cs="Times New Roman"/>
          <w:sz w:val="24"/>
          <w:szCs w:val="24"/>
        </w:rPr>
        <w:t>КЛАСС</w:t>
      </w:r>
    </w:p>
    <w:p w14:paraId="7DE88579" w14:textId="77777777" w:rsidR="00855830" w:rsidRPr="007172DC" w:rsidRDefault="00D952E1">
      <w:pPr>
        <w:pStyle w:val="a3"/>
        <w:spacing w:before="66"/>
        <w:ind w:left="397"/>
        <w:rPr>
          <w:rFonts w:ascii="Times New Roman" w:hAnsi="Times New Roman" w:cs="Times New Roman"/>
          <w:sz w:val="24"/>
          <w:szCs w:val="24"/>
        </w:rPr>
      </w:pPr>
      <w:r w:rsidRPr="007172DC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час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неделю,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всего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28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часов,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7172D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часов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резервное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7172DC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14:paraId="5C557974" w14:textId="77777777" w:rsidR="00855830" w:rsidRPr="007172DC" w:rsidRDefault="00855830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5208"/>
        <w:gridCol w:w="7371"/>
      </w:tblGrid>
      <w:tr w:rsidR="00855830" w:rsidRPr="007172DC" w14:paraId="4F36E56D" w14:textId="77777777" w:rsidTr="007172DC">
        <w:trPr>
          <w:trHeight w:val="1129"/>
        </w:trPr>
        <w:tc>
          <w:tcPr>
            <w:tcW w:w="2891" w:type="dxa"/>
          </w:tcPr>
          <w:p w14:paraId="562132C7" w14:textId="77777777" w:rsidR="00855830" w:rsidRPr="007172DC" w:rsidRDefault="00D952E1">
            <w:pPr>
              <w:pStyle w:val="TableParagraph"/>
              <w:spacing w:before="61" w:line="228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Примерные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темы,</w:t>
            </w:r>
            <w:r w:rsidRPr="007172DC">
              <w:rPr>
                <w:rFonts w:ascii="Times New Roman" w:hAnsi="Times New Roman" w:cs="Times New Roman"/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раскрывающие</w:t>
            </w:r>
          </w:p>
          <w:p w14:paraId="52A5DBC0" w14:textId="77777777" w:rsidR="00855830" w:rsidRPr="007172DC" w:rsidRDefault="00D952E1">
            <w:pPr>
              <w:pStyle w:val="TableParagraph"/>
              <w:spacing w:line="228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данный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программы,</w:t>
            </w:r>
            <w:r w:rsidRPr="007172DC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количество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часов,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отводимое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их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изучение</w:t>
            </w:r>
          </w:p>
        </w:tc>
        <w:tc>
          <w:tcPr>
            <w:tcW w:w="5208" w:type="dxa"/>
          </w:tcPr>
          <w:p w14:paraId="3FEC3E53" w14:textId="77777777" w:rsidR="00855830" w:rsidRPr="007172DC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CD5E" w14:textId="77777777" w:rsidR="00855830" w:rsidRPr="007172DC" w:rsidRDefault="0085583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797A" w14:textId="77777777" w:rsidR="00855830" w:rsidRPr="007172DC" w:rsidRDefault="00D952E1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Содержание</w:t>
            </w:r>
            <w:r w:rsidRPr="007172DC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14:paraId="493EE721" w14:textId="77777777" w:rsidR="00855830" w:rsidRPr="007172DC" w:rsidRDefault="0085583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C478" w14:textId="77777777" w:rsidR="00855830" w:rsidRPr="007172DC" w:rsidRDefault="00D952E1">
            <w:pPr>
              <w:pStyle w:val="TableParagraph"/>
              <w:spacing w:before="1" w:line="228" w:lineRule="auto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7172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7172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7172DC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7172D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7172D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62BEDD26" w14:textId="77777777" w:rsidR="00855830" w:rsidRPr="007172DC" w:rsidRDefault="00D952E1">
            <w:pPr>
              <w:pStyle w:val="TableParagraph"/>
              <w:spacing w:line="201" w:lineRule="exact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 w:rsidRPr="007172DC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r w:rsidRPr="007172DC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7172DC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действий)</w:t>
            </w:r>
          </w:p>
        </w:tc>
      </w:tr>
      <w:tr w:rsidR="00855830" w:rsidRPr="007172DC" w14:paraId="6096FAEE" w14:textId="77777777" w:rsidTr="007172DC">
        <w:trPr>
          <w:trHeight w:val="312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80C72A6" w14:textId="77777777" w:rsidR="00855830" w:rsidRPr="007172DC" w:rsidRDefault="00D952E1">
            <w:pPr>
              <w:pStyle w:val="TableParagraph"/>
              <w:spacing w:before="35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72DC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7172DC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7172DC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7172DC" w14:paraId="67DF02E3" w14:textId="77777777" w:rsidTr="007172DC">
        <w:trPr>
          <w:trHeight w:val="3028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14:paraId="1B25783F" w14:textId="77777777" w:rsidR="00855830" w:rsidRPr="007172DC" w:rsidRDefault="00D952E1">
            <w:pPr>
              <w:pStyle w:val="TableParagraph"/>
              <w:spacing w:before="49" w:line="220" w:lineRule="auto"/>
              <w:ind w:left="16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информаци-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онные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</w:p>
        </w:tc>
        <w:tc>
          <w:tcPr>
            <w:tcW w:w="5208" w:type="dxa"/>
            <w:tcBorders>
              <w:bottom w:val="single" w:sz="6" w:space="0" w:color="000000"/>
            </w:tcBorders>
          </w:tcPr>
          <w:p w14:paraId="0782BF10" w14:textId="77777777" w:rsidR="00855830" w:rsidRPr="007172DC" w:rsidRDefault="00D952E1">
            <w:pPr>
              <w:pStyle w:val="TableParagraph"/>
              <w:spacing w:before="49" w:line="220" w:lineRule="auto"/>
              <w:ind w:left="17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Информатика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ция</w:t>
            </w:r>
            <w:r w:rsidRPr="007172D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  «информа-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ция»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Восприятие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восприятия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 инфор-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способу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восприя-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тия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Носитель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Хранение,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передача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ботка</w:t>
            </w:r>
            <w:r w:rsidRPr="007172D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 организа-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информации: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таблицы,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схемы,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столбчатые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диаграм-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 инфор-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мации</w:t>
            </w:r>
            <w:r w:rsidRPr="007172D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  <w:p w14:paraId="3DE888CD" w14:textId="77777777" w:rsidR="00855830" w:rsidRPr="007172DC" w:rsidRDefault="00D952E1">
            <w:pPr>
              <w:pStyle w:val="TableParagraph"/>
              <w:spacing w:line="196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7172D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способу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14:paraId="1CD4FEF6" w14:textId="77777777" w:rsidR="00855830" w:rsidRPr="007172DC" w:rsidRDefault="00D952E1">
            <w:pPr>
              <w:pStyle w:val="TableParagraph"/>
              <w:spacing w:before="49" w:line="22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(«информатика»,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«информация»,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«носи-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«хранение»,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«пере-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дача»,</w:t>
            </w:r>
            <w:r w:rsidRPr="007172D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«обработка»)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245D8B8" w14:textId="77777777" w:rsidR="00855830" w:rsidRPr="007172DC" w:rsidRDefault="00D952E1">
            <w:pPr>
              <w:pStyle w:val="TableParagraph"/>
              <w:spacing w:line="220" w:lineRule="auto"/>
              <w:ind w:left="312" w:right="27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Приводит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информационных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r w:rsidRPr="007172D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7172D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7172D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7172D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жизненный</w:t>
            </w:r>
            <w:r w:rsidRPr="007172D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ранее</w:t>
            </w:r>
            <w:r w:rsidRPr="007172D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изученный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C97CAE8" w14:textId="77777777" w:rsidR="00855830" w:rsidRPr="007172DC" w:rsidRDefault="00D952E1">
            <w:pPr>
              <w:pStyle w:val="TableParagraph"/>
              <w:spacing w:line="220" w:lineRule="auto"/>
              <w:ind w:left="312" w:right="7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>6</w:t>
            </w:r>
            <w:r w:rsidRPr="007172DC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Классифицирует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информационные</w:t>
            </w:r>
            <w:r w:rsidRPr="007172D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6500BBC" w14:textId="77777777" w:rsidR="00855830" w:rsidRPr="007172DC" w:rsidRDefault="00D952E1">
            <w:pPr>
              <w:pStyle w:val="TableParagraph"/>
              <w:spacing w:line="220" w:lineRule="auto"/>
              <w:ind w:left="312" w:righ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 xml:space="preserve">6 </w:t>
            </w:r>
            <w:r w:rsidRPr="007172D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Использует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различные способы органи-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зации информации при осуществлении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информационных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</w:p>
        </w:tc>
      </w:tr>
      <w:tr w:rsidR="00855830" w:rsidRPr="007172DC" w14:paraId="229703A3" w14:textId="77777777" w:rsidTr="007172DC">
        <w:trPr>
          <w:trHeight w:val="312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7EA544" w14:textId="77777777" w:rsidR="00855830" w:rsidRPr="007172DC" w:rsidRDefault="00D952E1">
            <w:pPr>
              <w:pStyle w:val="TableParagraph"/>
              <w:spacing w:before="35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 w:rsidRPr="007172DC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Устройство</w:t>
            </w:r>
            <w:r w:rsidRPr="007172DC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компьютера</w:t>
            </w:r>
            <w:r w:rsidRPr="007172DC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7172DC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7172DC" w14:paraId="2AD3C43C" w14:textId="77777777" w:rsidTr="007172DC">
        <w:trPr>
          <w:trHeight w:val="700"/>
        </w:trPr>
        <w:tc>
          <w:tcPr>
            <w:tcW w:w="2891" w:type="dxa"/>
            <w:tcBorders>
              <w:top w:val="single" w:sz="6" w:space="0" w:color="000000"/>
              <w:bottom w:val="single" w:sz="6" w:space="0" w:color="000000"/>
            </w:tcBorders>
          </w:tcPr>
          <w:p w14:paraId="16734747" w14:textId="77777777" w:rsidR="00855830" w:rsidRPr="007172DC" w:rsidRDefault="00D952E1">
            <w:pPr>
              <w:pStyle w:val="TableParagraph"/>
              <w:spacing w:before="49" w:line="220" w:lineRule="auto"/>
              <w:ind w:left="169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</w:t>
            </w:r>
            <w:r w:rsidRPr="007172D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7172D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универсаль-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5208" w:type="dxa"/>
            <w:tcBorders>
              <w:top w:val="single" w:sz="6" w:space="0" w:color="000000"/>
              <w:bottom w:val="single" w:sz="6" w:space="0" w:color="000000"/>
            </w:tcBorders>
          </w:tcPr>
          <w:p w14:paraId="5F823812" w14:textId="77777777" w:rsidR="00855830" w:rsidRPr="007172DC" w:rsidRDefault="00D952E1">
            <w:pPr>
              <w:pStyle w:val="TableParagraph"/>
              <w:spacing w:before="49" w:line="22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компьютера: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микрофон,</w:t>
            </w:r>
            <w:r w:rsidRPr="007172DC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камера,</w:t>
            </w:r>
            <w:r w:rsidRPr="007172DC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клавиа-</w:t>
            </w:r>
            <w:r w:rsidRPr="007172D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тура,</w:t>
            </w:r>
            <w:r w:rsidRPr="007172D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мышь,</w:t>
            </w:r>
            <w:r w:rsidRPr="007172D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монитор,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14:paraId="21ADFD1B" w14:textId="77777777" w:rsidR="00855830" w:rsidRPr="007172DC" w:rsidRDefault="00D952E1">
            <w:pPr>
              <w:pStyle w:val="TableParagraph"/>
              <w:spacing w:before="49" w:line="220" w:lineRule="auto"/>
              <w:ind w:left="312" w:righ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6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Получает</w:t>
            </w:r>
            <w:r w:rsidRPr="007172D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характеристи-</w:t>
            </w:r>
            <w:r w:rsidRPr="007172D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ках</w:t>
            </w:r>
            <w:r w:rsidRPr="007172D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</w:p>
        </w:tc>
      </w:tr>
    </w:tbl>
    <w:p w14:paraId="191BF9F5" w14:textId="77777777" w:rsidR="00855830" w:rsidRDefault="00855830">
      <w:pPr>
        <w:spacing w:line="220" w:lineRule="auto"/>
        <w:rPr>
          <w:sz w:val="18"/>
        </w:rPr>
        <w:sectPr w:rsidR="00855830" w:rsidSect="0055746A">
          <w:pgSz w:w="16839" w:h="11907" w:orient="landscape" w:code="9"/>
          <w:pgMar w:top="580" w:right="620" w:bottom="280" w:left="280" w:header="720" w:footer="720" w:gutter="0"/>
          <w:cols w:space="720"/>
          <w:docGrid w:linePitch="299"/>
        </w:sectPr>
      </w:pPr>
    </w:p>
    <w:p w14:paraId="6150DC68" w14:textId="77777777" w:rsidR="00855830" w:rsidRDefault="00855830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5350"/>
        <w:gridCol w:w="7229"/>
      </w:tblGrid>
      <w:tr w:rsidR="00855830" w:rsidRPr="007172DC" w14:paraId="4262C110" w14:textId="77777777" w:rsidTr="007172DC">
        <w:trPr>
          <w:trHeight w:val="753"/>
        </w:trPr>
        <w:tc>
          <w:tcPr>
            <w:tcW w:w="2891" w:type="dxa"/>
          </w:tcPr>
          <w:p w14:paraId="762468A8" w14:textId="77777777" w:rsidR="00855830" w:rsidRPr="007172DC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DCFDDEE" w14:textId="77777777" w:rsidR="00855830" w:rsidRPr="007172DC" w:rsidRDefault="00D952E1">
            <w:pPr>
              <w:pStyle w:val="TableParagraph"/>
              <w:spacing w:before="57" w:line="232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принтер,</w:t>
            </w:r>
            <w:r w:rsidRPr="007172DC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наушники,</w:t>
            </w:r>
            <w:r w:rsidRPr="007172DC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колон-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жёсткий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сор,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системный</w:t>
            </w:r>
            <w:r w:rsidRPr="007172D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</w:t>
            </w:r>
          </w:p>
        </w:tc>
        <w:tc>
          <w:tcPr>
            <w:tcW w:w="7229" w:type="dxa"/>
          </w:tcPr>
          <w:p w14:paraId="5A81D8B0" w14:textId="77777777" w:rsidR="00855830" w:rsidRPr="007172DC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0" w:rsidRPr="007172DC" w14:paraId="45529955" w14:textId="77777777" w:rsidTr="007172DC">
        <w:trPr>
          <w:trHeight w:val="2995"/>
        </w:trPr>
        <w:tc>
          <w:tcPr>
            <w:tcW w:w="2891" w:type="dxa"/>
            <w:tcBorders>
              <w:left w:val="single" w:sz="6" w:space="0" w:color="000000"/>
            </w:tcBorders>
          </w:tcPr>
          <w:p w14:paraId="61955695" w14:textId="77777777" w:rsidR="00855830" w:rsidRPr="007172DC" w:rsidRDefault="00D952E1">
            <w:pPr>
              <w:pStyle w:val="TableParagraph"/>
              <w:spacing w:before="5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данные</w:t>
            </w:r>
          </w:p>
        </w:tc>
        <w:tc>
          <w:tcPr>
            <w:tcW w:w="5350" w:type="dxa"/>
          </w:tcPr>
          <w:p w14:paraId="39276ED1" w14:textId="77777777" w:rsidR="00855830" w:rsidRPr="007172DC" w:rsidRDefault="00D952E1">
            <w:pPr>
              <w:pStyle w:val="TableParagraph"/>
              <w:spacing w:before="57" w:line="232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Программное обеспечение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Меню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«Пуск»,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меню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грамм,</w:t>
            </w:r>
            <w:r w:rsidRPr="007172D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кнопки</w:t>
            </w:r>
            <w:r w:rsidRPr="007172D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управления</w:t>
            </w:r>
            <w:r w:rsidRPr="007172D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окнами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Файлы</w:t>
            </w:r>
            <w:r w:rsidRPr="007172D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папки</w:t>
            </w:r>
          </w:p>
        </w:tc>
        <w:tc>
          <w:tcPr>
            <w:tcW w:w="7229" w:type="dxa"/>
          </w:tcPr>
          <w:p w14:paraId="38D315DA" w14:textId="77777777" w:rsidR="00855830" w:rsidRPr="007172DC" w:rsidRDefault="00D952E1" w:rsidP="007172DC">
            <w:pPr>
              <w:pStyle w:val="TableParagraph"/>
              <w:spacing w:before="57" w:line="232" w:lineRule="auto"/>
              <w:ind w:left="312" w:right="3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7172D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(«файл»,</w:t>
            </w:r>
            <w:r w:rsidRPr="007172D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«папка»,</w:t>
            </w:r>
            <w:r w:rsidRPr="007172D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«меню</w:t>
            </w:r>
            <w:r w:rsidRPr="007172D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“Пуск”»,</w:t>
            </w:r>
            <w:r w:rsid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«программа»)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4FA2271" w14:textId="77777777" w:rsidR="00855830" w:rsidRPr="007172DC" w:rsidRDefault="00D952E1">
            <w:pPr>
              <w:pStyle w:val="TableParagraph"/>
              <w:spacing w:before="2" w:line="232" w:lineRule="auto"/>
              <w:ind w:left="312" w:righ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Определяет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программные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необходимые для осуществления </w:t>
            </w:r>
            <w:r w:rsid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мационных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B07FF26" w14:textId="77777777" w:rsidR="00855830" w:rsidRPr="007172DC" w:rsidRDefault="00D952E1">
            <w:pPr>
              <w:pStyle w:val="TableParagraph"/>
              <w:spacing w:line="232" w:lineRule="auto"/>
              <w:ind w:left="312" w:right="26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Оперирует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компьютерными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онными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объектами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наглядно-графиче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ском</w:t>
            </w:r>
            <w:r w:rsidRPr="007172D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интерфейсе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CD43430" w14:textId="77777777" w:rsidR="00855830" w:rsidRPr="007172DC" w:rsidRDefault="00D952E1" w:rsidP="007172DC">
            <w:pPr>
              <w:pStyle w:val="TableParagraph"/>
              <w:spacing w:line="232" w:lineRule="auto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</w:t>
            </w:r>
            <w:r w:rsid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лняет основные операции с файла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7172D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папками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3E2F80B" w14:textId="77777777" w:rsidR="00855830" w:rsidRPr="007172DC" w:rsidRDefault="00D952E1" w:rsidP="007172DC">
            <w:pPr>
              <w:pStyle w:val="TableParagraph"/>
              <w:spacing w:line="232" w:lineRule="auto"/>
              <w:ind w:left="312" w:right="3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Осущ</w:t>
            </w:r>
            <w:r w:rsid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ествляет работу с файлами и пап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ками</w:t>
            </w:r>
            <w:r w:rsidRPr="007172D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файловой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системе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</w:p>
        </w:tc>
      </w:tr>
      <w:tr w:rsidR="00855830" w:rsidRPr="007172DC" w14:paraId="51F107B6" w14:textId="77777777" w:rsidTr="007172DC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CD13BD5" w14:textId="77777777" w:rsidR="00855830" w:rsidRPr="007172DC" w:rsidRDefault="00D952E1">
            <w:pPr>
              <w:pStyle w:val="TableParagraph"/>
              <w:spacing w:before="49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172D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</w:t>
            </w:r>
            <w:r w:rsidRPr="007172DC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</w:t>
            </w:r>
            <w:r w:rsidRPr="007172D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7172D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7172DC" w14:paraId="2E4D99C0" w14:textId="77777777" w:rsidTr="007172DC">
        <w:trPr>
          <w:trHeight w:val="2176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14:paraId="26C1A6D6" w14:textId="77777777" w:rsidR="00855830" w:rsidRPr="007172DC" w:rsidRDefault="00D952E1">
            <w:pPr>
              <w:pStyle w:val="TableParagraph"/>
              <w:spacing w:before="4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7172D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</w:p>
        </w:tc>
        <w:tc>
          <w:tcPr>
            <w:tcW w:w="5350" w:type="dxa"/>
            <w:tcBorders>
              <w:bottom w:val="single" w:sz="6" w:space="0" w:color="000000"/>
            </w:tcBorders>
          </w:tcPr>
          <w:p w14:paraId="6E2A31C9" w14:textId="77777777" w:rsidR="00855830" w:rsidRPr="007172DC" w:rsidRDefault="00D952E1">
            <w:pPr>
              <w:pStyle w:val="TableParagraph"/>
              <w:spacing w:before="55" w:line="232" w:lineRule="auto"/>
              <w:ind w:left="170" w:righ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Стандартный</w:t>
            </w:r>
            <w:r w:rsidRPr="007172D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текстовый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 текста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сохранение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текстового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Клавиши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редактирования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Редактирование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 w14:paraId="63C4E840" w14:textId="77777777" w:rsidR="00855830" w:rsidRPr="007172DC" w:rsidRDefault="00D952E1">
            <w:pPr>
              <w:pStyle w:val="TableParagraph"/>
              <w:spacing w:before="55" w:line="232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7172D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7172D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40EBF63" w14:textId="77777777" w:rsidR="00855830" w:rsidRPr="007172DC" w:rsidRDefault="00D952E1">
            <w:pPr>
              <w:pStyle w:val="TableParagraph"/>
              <w:spacing w:line="232" w:lineRule="auto"/>
              <w:ind w:left="312" w:right="3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небольшие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ты</w:t>
            </w:r>
            <w:r w:rsidRPr="007172D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посредством</w:t>
            </w:r>
            <w:r w:rsidRPr="007172D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квалифицированного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клавиатурного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письма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7172D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ем</w:t>
            </w:r>
            <w:r w:rsidRPr="007172D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базовых</w:t>
            </w:r>
            <w:r w:rsidRPr="007172D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7172D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текстовых</w:t>
            </w:r>
            <w:r w:rsidRPr="007172DC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4D0EE2B" w14:textId="77777777" w:rsidR="00855830" w:rsidRPr="007172DC" w:rsidRDefault="00D952E1">
            <w:pPr>
              <w:pStyle w:val="TableParagraph"/>
              <w:spacing w:line="232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Осуществляет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набор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редактирование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средствами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текстового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редактора</w:t>
            </w:r>
          </w:p>
        </w:tc>
      </w:tr>
    </w:tbl>
    <w:p w14:paraId="72102214" w14:textId="77777777" w:rsidR="00855830" w:rsidRDefault="00855830">
      <w:pPr>
        <w:spacing w:line="232" w:lineRule="auto"/>
        <w:rPr>
          <w:sz w:val="18"/>
        </w:rPr>
        <w:sectPr w:rsidR="00855830" w:rsidSect="007172DC">
          <w:pgSz w:w="16839" w:h="11907" w:orient="landscape" w:code="9"/>
          <w:pgMar w:top="700" w:right="620" w:bottom="280" w:left="280" w:header="720" w:footer="720" w:gutter="0"/>
          <w:cols w:space="720"/>
          <w:docGrid w:linePitch="299"/>
        </w:sectPr>
      </w:pPr>
    </w:p>
    <w:p w14:paraId="6FF85678" w14:textId="77777777" w:rsidR="00855830" w:rsidRDefault="00D952E1">
      <w:pPr>
        <w:spacing w:before="52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w w:val="120"/>
          <w:sz w:val="18"/>
        </w:rPr>
        <w:lastRenderedPageBreak/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14:paraId="251A2784" w14:textId="77777777" w:rsidR="00855830" w:rsidRDefault="00855830">
      <w:pPr>
        <w:pStyle w:val="a3"/>
        <w:spacing w:before="7"/>
        <w:rPr>
          <w:rFonts w:ascii="Sitka Display"/>
          <w:i/>
          <w:sz w:val="9"/>
        </w:r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9"/>
        <w:gridCol w:w="5047"/>
        <w:gridCol w:w="38"/>
        <w:gridCol w:w="7475"/>
      </w:tblGrid>
      <w:tr w:rsidR="00855830" w:rsidRPr="007172DC" w14:paraId="00092F65" w14:textId="77777777" w:rsidTr="007172DC">
        <w:trPr>
          <w:trHeight w:val="1136"/>
        </w:trPr>
        <w:tc>
          <w:tcPr>
            <w:tcW w:w="2891" w:type="dxa"/>
          </w:tcPr>
          <w:p w14:paraId="776AB869" w14:textId="77777777" w:rsidR="00855830" w:rsidRPr="007172DC" w:rsidRDefault="00D952E1">
            <w:pPr>
              <w:pStyle w:val="TableParagraph"/>
              <w:spacing w:before="61" w:line="235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Примерные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темы,</w:t>
            </w:r>
            <w:r w:rsidRPr="007172D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</w:t>
            </w:r>
          </w:p>
          <w:p w14:paraId="54317C98" w14:textId="77777777" w:rsidR="00855830" w:rsidRPr="007172DC" w:rsidRDefault="00D952E1">
            <w:pPr>
              <w:pStyle w:val="TableParagraph"/>
              <w:spacing w:line="235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данный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программы,</w:t>
            </w:r>
            <w:r w:rsidRPr="007172D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7172DC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7172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отводимое</w:t>
            </w:r>
            <w:r w:rsidRPr="007172DC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7172DC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их</w:t>
            </w:r>
            <w:r w:rsidRPr="007172D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изучение</w:t>
            </w:r>
          </w:p>
        </w:tc>
        <w:tc>
          <w:tcPr>
            <w:tcW w:w="5066" w:type="dxa"/>
            <w:gridSpan w:val="2"/>
          </w:tcPr>
          <w:p w14:paraId="0985B527" w14:textId="77777777" w:rsidR="00855830" w:rsidRPr="007172DC" w:rsidRDefault="0085583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835C27" w14:textId="77777777" w:rsidR="00855830" w:rsidRPr="007172DC" w:rsidRDefault="00855830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732CD7" w14:textId="77777777" w:rsidR="00855830" w:rsidRPr="007172DC" w:rsidRDefault="00D952E1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r w:rsidRPr="007172DC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2"/>
          </w:tcPr>
          <w:p w14:paraId="308C2ACB" w14:textId="77777777" w:rsidR="00855830" w:rsidRPr="007172DC" w:rsidRDefault="00855830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527CCD" w14:textId="77777777" w:rsidR="00855830" w:rsidRPr="007172DC" w:rsidRDefault="00D952E1">
            <w:pPr>
              <w:pStyle w:val="TableParagraph"/>
              <w:spacing w:line="235" w:lineRule="auto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  <w:r w:rsidRPr="007172D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7172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7172DC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538A69C9" w14:textId="77777777" w:rsidR="00855830" w:rsidRPr="007172DC" w:rsidRDefault="00D952E1">
            <w:pPr>
              <w:pStyle w:val="TableParagraph"/>
              <w:spacing w:line="200" w:lineRule="exact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(на</w:t>
            </w:r>
            <w:r w:rsidRPr="007172DC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уровне</w:t>
            </w:r>
            <w:r w:rsidRPr="007172DC">
              <w:rPr>
                <w:rFonts w:ascii="Times New Roman" w:hAnsi="Times New Roman" w:cs="Times New Roman"/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учебных</w:t>
            </w:r>
            <w:r w:rsidRPr="007172DC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действий)</w:t>
            </w:r>
          </w:p>
        </w:tc>
      </w:tr>
      <w:tr w:rsidR="00855830" w:rsidRPr="007172DC" w14:paraId="77893506" w14:textId="77777777" w:rsidTr="007172DC">
        <w:trPr>
          <w:trHeight w:val="388"/>
        </w:trPr>
        <w:tc>
          <w:tcPr>
            <w:tcW w:w="15470" w:type="dxa"/>
            <w:gridSpan w:val="5"/>
          </w:tcPr>
          <w:p w14:paraId="7B6BF454" w14:textId="77777777" w:rsidR="00855830" w:rsidRPr="007172DC" w:rsidRDefault="00D952E1">
            <w:pPr>
              <w:pStyle w:val="TableParagraph"/>
              <w:spacing w:before="66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7172D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Алгоритмы</w:t>
            </w:r>
            <w:r w:rsidRPr="007172D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логика</w:t>
            </w:r>
            <w:r w:rsidRPr="007172D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7172DC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7172DC" w14:paraId="1F1C7E51" w14:textId="77777777" w:rsidTr="007172DC">
        <w:trPr>
          <w:trHeight w:val="1830"/>
        </w:trPr>
        <w:tc>
          <w:tcPr>
            <w:tcW w:w="2891" w:type="dxa"/>
            <w:tcBorders>
              <w:left w:val="single" w:sz="6" w:space="0" w:color="000000"/>
            </w:tcBorders>
          </w:tcPr>
          <w:p w14:paraId="65C40E0E" w14:textId="77777777" w:rsidR="00855830" w:rsidRPr="007172DC" w:rsidRDefault="00D952E1">
            <w:pPr>
              <w:pStyle w:val="TableParagraph"/>
              <w:spacing w:before="70" w:line="235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7172DC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математической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логики</w:t>
            </w:r>
          </w:p>
        </w:tc>
        <w:tc>
          <w:tcPr>
            <w:tcW w:w="5066" w:type="dxa"/>
            <w:gridSpan w:val="2"/>
          </w:tcPr>
          <w:p w14:paraId="2D5C1810" w14:textId="77777777" w:rsidR="00855830" w:rsidRPr="007172DC" w:rsidRDefault="00D952E1">
            <w:pPr>
              <w:pStyle w:val="TableParagraph"/>
              <w:spacing w:before="70" w:line="235" w:lineRule="auto"/>
              <w:ind w:left="17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Введение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логику</w:t>
            </w:r>
            <w:r w:rsidRPr="007172DC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Объект,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имя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Истинность</w:t>
            </w:r>
            <w:r w:rsidRPr="007172D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7172D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зываний</w:t>
            </w:r>
            <w:r w:rsidRPr="007172D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</w:p>
          <w:p w14:paraId="4113E3A5" w14:textId="77777777" w:rsidR="00855830" w:rsidRPr="007172DC" w:rsidRDefault="00D952E1">
            <w:pPr>
              <w:pStyle w:val="TableParagraph"/>
              <w:spacing w:line="20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7172D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отрицанием</w:t>
            </w:r>
          </w:p>
        </w:tc>
        <w:tc>
          <w:tcPr>
            <w:tcW w:w="7513" w:type="dxa"/>
            <w:gridSpan w:val="2"/>
          </w:tcPr>
          <w:p w14:paraId="331115DF" w14:textId="77777777" w:rsidR="00855830" w:rsidRPr="007172DC" w:rsidRDefault="00D952E1">
            <w:pPr>
              <w:pStyle w:val="TableParagraph"/>
              <w:spacing w:before="70" w:line="235" w:lineRule="auto"/>
              <w:ind w:left="312" w:right="3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7172D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(«объект»,</w:t>
            </w:r>
            <w:r w:rsidRPr="007172D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«высказывание»)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180D930" w14:textId="77777777" w:rsidR="00855830" w:rsidRPr="007172DC" w:rsidRDefault="00D952E1">
            <w:pPr>
              <w:pStyle w:val="TableParagraph"/>
              <w:spacing w:line="203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3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объекты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718E3B9" w14:textId="77777777" w:rsidR="00855830" w:rsidRPr="007172DC" w:rsidRDefault="00D952E1">
            <w:pPr>
              <w:pStyle w:val="TableParagraph"/>
              <w:spacing w:line="206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Классифицирует 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объекты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0E50F84" w14:textId="77777777" w:rsidR="00855830" w:rsidRPr="007172DC" w:rsidRDefault="00D952E1">
            <w:pPr>
              <w:pStyle w:val="TableParagraph"/>
              <w:spacing w:line="235" w:lineRule="auto"/>
              <w:ind w:left="312" w:right="6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Анализирует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логическую</w:t>
            </w:r>
            <w:r w:rsidRPr="007172D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структуру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высказываний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7E911696" w14:textId="77777777" w:rsidR="00855830" w:rsidRPr="007172DC" w:rsidRDefault="00D952E1">
            <w:pPr>
              <w:pStyle w:val="TableParagraph"/>
              <w:spacing w:line="235" w:lineRule="auto"/>
              <w:ind w:left="312" w:right="83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Строит</w:t>
            </w:r>
            <w:r w:rsidRPr="007172D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логические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r w:rsidRPr="007172D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7172D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отрицанием</w:t>
            </w:r>
          </w:p>
        </w:tc>
      </w:tr>
      <w:tr w:rsidR="00855830" w:rsidRPr="007172DC" w14:paraId="7F462B8C" w14:textId="77777777" w:rsidTr="007172DC">
        <w:trPr>
          <w:trHeight w:val="2239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</w:tcBorders>
          </w:tcPr>
          <w:p w14:paraId="2326ACCA" w14:textId="77777777" w:rsidR="00855830" w:rsidRPr="007172DC" w:rsidRDefault="00D952E1">
            <w:pPr>
              <w:pStyle w:val="TableParagraph"/>
              <w:spacing w:before="69" w:line="235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Исполнители</w:t>
            </w:r>
            <w:r w:rsidRPr="007172D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Алгоритмические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струкции</w:t>
            </w:r>
          </w:p>
        </w:tc>
        <w:tc>
          <w:tcPr>
            <w:tcW w:w="5066" w:type="dxa"/>
            <w:gridSpan w:val="2"/>
            <w:tcBorders>
              <w:bottom w:val="single" w:sz="6" w:space="0" w:color="000000"/>
            </w:tcBorders>
          </w:tcPr>
          <w:p w14:paraId="1DBF802D" w14:textId="77777777" w:rsidR="00855830" w:rsidRPr="007172DC" w:rsidRDefault="00D952E1">
            <w:pPr>
              <w:pStyle w:val="TableParagraph"/>
              <w:spacing w:before="69" w:line="235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Команда,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программа,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исполнитель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Линейные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алгоритмы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среде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формального</w:t>
            </w:r>
            <w:r w:rsidRPr="007172D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исполнителя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Поиск</w:t>
            </w:r>
            <w:r w:rsidRPr="007172DC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оптимального</w:t>
            </w:r>
            <w:r w:rsidRPr="007172DC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пути</w:t>
            </w:r>
          </w:p>
        </w:tc>
        <w:tc>
          <w:tcPr>
            <w:tcW w:w="7513" w:type="dxa"/>
            <w:gridSpan w:val="2"/>
            <w:tcBorders>
              <w:bottom w:val="single" w:sz="6" w:space="0" w:color="000000"/>
            </w:tcBorders>
          </w:tcPr>
          <w:p w14:paraId="56A4FA10" w14:textId="77777777" w:rsidR="00855830" w:rsidRPr="007172DC" w:rsidRDefault="00D952E1">
            <w:pPr>
              <w:pStyle w:val="TableParagraph"/>
              <w:spacing w:before="70" w:line="235" w:lineRule="auto"/>
              <w:ind w:left="312" w:right="4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7172D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предлагаемые</w:t>
            </w:r>
            <w:r w:rsidRPr="007172D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7172DC"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тельности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них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таких</w:t>
            </w:r>
            <w:r w:rsidRPr="007172D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</w:t>
            </w:r>
            <w:r w:rsidRPr="007172D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21A2F1A" w14:textId="77777777" w:rsidR="00855830" w:rsidRPr="007172DC" w:rsidRDefault="00D952E1">
            <w:pPr>
              <w:pStyle w:val="TableParagraph"/>
              <w:spacing w:line="235" w:lineRule="auto"/>
              <w:ind w:left="312" w:right="3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величин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пошаговом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18DB285" w14:textId="77777777" w:rsidR="00855830" w:rsidRPr="007172DC" w:rsidRDefault="00D952E1" w:rsidP="007172DC">
            <w:pPr>
              <w:pStyle w:val="TableParagraph"/>
              <w:spacing w:line="203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Строит </w:t>
            </w:r>
            <w:r w:rsidRPr="007172DC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алгоритмическую </w:t>
            </w:r>
            <w:r w:rsidRPr="007172DC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конструкцию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«следование»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04064308" w14:textId="77777777" w:rsidR="00855830" w:rsidRPr="007172DC" w:rsidRDefault="00D952E1">
            <w:pPr>
              <w:pStyle w:val="TableParagraph"/>
              <w:spacing w:line="235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29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Работает</w:t>
            </w:r>
            <w:r w:rsidRPr="007172D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7172D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среде</w:t>
            </w:r>
            <w:r w:rsidRPr="007172D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формального</w:t>
            </w:r>
            <w:r w:rsidRPr="007172D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исполни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теля</w:t>
            </w:r>
          </w:p>
        </w:tc>
      </w:tr>
      <w:tr w:rsidR="00855830" w:rsidRPr="007172DC" w14:paraId="4FF3A6D7" w14:textId="77777777" w:rsidTr="007172DC">
        <w:trPr>
          <w:trHeight w:val="383"/>
        </w:trPr>
        <w:tc>
          <w:tcPr>
            <w:tcW w:w="154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201890E" w14:textId="77777777" w:rsidR="00855830" w:rsidRPr="007172DC" w:rsidRDefault="00D952E1">
            <w:pPr>
              <w:pStyle w:val="TableParagraph"/>
              <w:spacing w:before="64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Графический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редактор</w:t>
            </w:r>
            <w:r w:rsidRPr="007172D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7172DC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7172DC" w:rsidRPr="007172DC" w14:paraId="4BB66B2C" w14:textId="77777777" w:rsidTr="007172DC">
        <w:trPr>
          <w:trHeight w:val="383"/>
        </w:trPr>
        <w:tc>
          <w:tcPr>
            <w:tcW w:w="29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546E41" w14:textId="77777777" w:rsidR="007172DC" w:rsidRDefault="007172DC" w:rsidP="007172DC">
            <w:r w:rsidRPr="001A5E9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Компьютерная</w:t>
            </w:r>
            <w:r w:rsidRPr="001A5E9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A5E9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</w:t>
            </w:r>
          </w:p>
        </w:tc>
        <w:tc>
          <w:tcPr>
            <w:tcW w:w="50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169FE3" w14:textId="77777777" w:rsidR="007172DC" w:rsidRDefault="007172DC" w:rsidP="007172DC"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Стандартный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графический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</w:t>
            </w:r>
            <w:r w:rsidRPr="007172D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7172D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сохра-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нение</w:t>
            </w:r>
            <w:r w:rsidRPr="007172D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графического</w:t>
            </w:r>
            <w:r w:rsidRPr="007172D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файла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инструменты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стандартного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графического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редактора:</w:t>
            </w:r>
            <w:r w:rsidRPr="007172DC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заливка,</w:t>
            </w:r>
            <w:r w:rsidRPr="007172DC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фигуры,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цвет,</w:t>
            </w:r>
            <w:r w:rsidRPr="007172D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ластик,</w:t>
            </w:r>
            <w:r w:rsidRPr="007172D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подпись,</w:t>
            </w:r>
            <w:r w:rsidRPr="007172D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кисти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2008D00" w14:textId="77777777" w:rsidR="007172DC" w:rsidRPr="007172DC" w:rsidRDefault="007172DC" w:rsidP="007172DC">
            <w:pPr>
              <w:pStyle w:val="TableParagraph"/>
              <w:spacing w:before="70" w:line="235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7172D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7172D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7172D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A2E020E" w14:textId="77777777" w:rsidR="007172DC" w:rsidRPr="007172DC" w:rsidRDefault="007172DC" w:rsidP="007172DC">
            <w:pPr>
              <w:pStyle w:val="TableParagraph"/>
              <w:spacing w:line="203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7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редактирует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</w:p>
          <w:p w14:paraId="1211B0C0" w14:textId="77777777" w:rsidR="007172DC" w:rsidRDefault="007172DC" w:rsidP="007172DC"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инструментов</w:t>
            </w:r>
            <w:r w:rsidRPr="007172D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растрового</w:t>
            </w:r>
            <w:r w:rsidRPr="007172D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фического</w:t>
            </w:r>
            <w:r w:rsidRPr="007172D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редактора</w:t>
            </w:r>
          </w:p>
        </w:tc>
      </w:tr>
      <w:tr w:rsidR="007172DC" w:rsidRPr="007172DC" w14:paraId="4B29BE92" w14:textId="77777777" w:rsidTr="007172DC">
        <w:trPr>
          <w:trHeight w:val="383"/>
        </w:trPr>
        <w:tc>
          <w:tcPr>
            <w:tcW w:w="1547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3A6462" w14:textId="77777777" w:rsidR="007172DC" w:rsidRPr="007172DC" w:rsidRDefault="007172DC" w:rsidP="007172DC">
            <w:pPr>
              <w:pStyle w:val="TableParagraph"/>
              <w:spacing w:before="70" w:line="235" w:lineRule="auto"/>
              <w:ind w:left="312" w:right="218" w:hanging="142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6.</w:t>
            </w:r>
            <w:r w:rsidRPr="007172DC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Систематизация</w:t>
            </w:r>
            <w:r w:rsidRPr="007172DC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знаний</w:t>
            </w:r>
            <w:r w:rsidRPr="007172DC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(4</w:t>
            </w:r>
            <w:r w:rsidRPr="007172DC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7172DC" w:rsidRPr="007172DC" w14:paraId="295FF2ED" w14:textId="77777777" w:rsidTr="007172DC">
        <w:trPr>
          <w:trHeight w:val="383"/>
        </w:trPr>
        <w:tc>
          <w:tcPr>
            <w:tcW w:w="29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0BF02" w14:textId="77777777" w:rsidR="007172DC" w:rsidRPr="007172DC" w:rsidRDefault="007172DC" w:rsidP="007172DC">
            <w:pPr>
              <w:pStyle w:val="TableParagraph"/>
              <w:spacing w:before="6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Систематизация</w:t>
            </w:r>
            <w:r w:rsidRPr="007172D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</w:p>
        </w:tc>
        <w:tc>
          <w:tcPr>
            <w:tcW w:w="50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2C6CA5" w14:textId="77777777" w:rsidR="007172DC" w:rsidRPr="007172DC" w:rsidRDefault="007172DC" w:rsidP="007172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450C345" w14:textId="77777777" w:rsidR="007172DC" w:rsidRPr="007172DC" w:rsidRDefault="007172DC" w:rsidP="007172DC">
            <w:pPr>
              <w:pStyle w:val="TableParagraph"/>
              <w:spacing w:before="67" w:line="235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7172D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7172D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</w:tr>
      <w:tr w:rsidR="007172DC" w:rsidRPr="007172DC" w14:paraId="092538A6" w14:textId="77777777" w:rsidTr="00D37001">
        <w:trPr>
          <w:trHeight w:val="383"/>
        </w:trPr>
        <w:tc>
          <w:tcPr>
            <w:tcW w:w="154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0F7452A" w14:textId="77777777" w:rsidR="007172DC" w:rsidRPr="007172DC" w:rsidRDefault="007172DC" w:rsidP="007172DC">
            <w:pPr>
              <w:pStyle w:val="TableParagraph"/>
              <w:spacing w:before="70" w:line="235" w:lineRule="auto"/>
              <w:ind w:left="312" w:right="218" w:hanging="14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</w:t>
            </w:r>
            <w:r w:rsidRPr="007172D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(6</w:t>
            </w:r>
            <w:r w:rsidRPr="007172D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</w:tbl>
    <w:p w14:paraId="73FAEA5B" w14:textId="77777777" w:rsidR="00855830" w:rsidRDefault="00855830">
      <w:pPr>
        <w:jc w:val="center"/>
        <w:rPr>
          <w:sz w:val="18"/>
        </w:rPr>
        <w:sectPr w:rsidR="00855830" w:rsidSect="007172DC">
          <w:pgSz w:w="16839" w:h="11907" w:orient="landscape" w:code="9"/>
          <w:pgMar w:top="620" w:right="620" w:bottom="280" w:left="280" w:header="720" w:footer="720" w:gutter="0"/>
          <w:cols w:space="720"/>
          <w:docGrid w:linePitch="299"/>
        </w:sectPr>
      </w:pPr>
    </w:p>
    <w:p w14:paraId="7BFD8BC8" w14:textId="77777777" w:rsidR="00855830" w:rsidRDefault="00855830">
      <w:pPr>
        <w:pStyle w:val="a3"/>
        <w:spacing w:before="8"/>
        <w:rPr>
          <w:rFonts w:ascii="Sitka Display"/>
          <w:i/>
          <w:sz w:val="2"/>
        </w:rPr>
      </w:pPr>
    </w:p>
    <w:p w14:paraId="48E8790F" w14:textId="77777777" w:rsidR="001151C9" w:rsidRDefault="001151C9" w:rsidP="007172DC">
      <w:pPr>
        <w:tabs>
          <w:tab w:val="left" w:pos="1215"/>
        </w:tabs>
        <w:ind w:left="284"/>
        <w:rPr>
          <w:sz w:val="18"/>
        </w:rPr>
      </w:pPr>
    </w:p>
    <w:p w14:paraId="1979029A" w14:textId="77777777" w:rsidR="00855830" w:rsidRPr="001151C9" w:rsidRDefault="001151C9" w:rsidP="001151C9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</w:rPr>
        <w:tab/>
      </w:r>
      <w:r w:rsidR="007172DC" w:rsidRPr="001151C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952E1" w:rsidRPr="001151C9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26592BB" w14:textId="77777777" w:rsidR="00855830" w:rsidRPr="007172DC" w:rsidRDefault="00D952E1">
      <w:pPr>
        <w:pStyle w:val="a3"/>
        <w:spacing w:before="66"/>
        <w:ind w:left="397"/>
        <w:rPr>
          <w:rFonts w:ascii="Times New Roman" w:hAnsi="Times New Roman" w:cs="Times New Roman"/>
          <w:sz w:val="24"/>
          <w:szCs w:val="24"/>
        </w:rPr>
      </w:pPr>
      <w:r w:rsidRPr="007172DC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час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неделю,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всего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28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часов,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7172D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часов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резервное</w:t>
      </w:r>
      <w:r w:rsidRPr="007172D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7172DC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7172DC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14:paraId="1DBAE009" w14:textId="77777777" w:rsidR="00855830" w:rsidRDefault="00855830">
      <w:pPr>
        <w:pStyle w:val="a3"/>
        <w:spacing w:before="8"/>
        <w:rPr>
          <w:sz w:val="23"/>
        </w:r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103"/>
        <w:gridCol w:w="6946"/>
      </w:tblGrid>
      <w:tr w:rsidR="00855830" w:rsidRPr="007172DC" w14:paraId="7E60BA70" w14:textId="77777777" w:rsidTr="007172DC">
        <w:trPr>
          <w:trHeight w:val="1131"/>
        </w:trPr>
        <w:tc>
          <w:tcPr>
            <w:tcW w:w="3421" w:type="dxa"/>
          </w:tcPr>
          <w:p w14:paraId="2531736A" w14:textId="77777777" w:rsidR="00855830" w:rsidRPr="007172DC" w:rsidRDefault="00D952E1">
            <w:pPr>
              <w:pStyle w:val="TableParagraph"/>
              <w:spacing w:before="61" w:line="228" w:lineRule="auto"/>
              <w:ind w:left="363" w:right="350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Примерные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темы,</w:t>
            </w:r>
            <w:r w:rsidRPr="007172D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</w:t>
            </w:r>
            <w:r w:rsidRPr="007172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данный</w:t>
            </w:r>
            <w:r w:rsidRPr="007172DC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программы,</w:t>
            </w:r>
          </w:p>
          <w:p w14:paraId="7525818C" w14:textId="77777777" w:rsidR="00855830" w:rsidRPr="007172DC" w:rsidRDefault="00D952E1">
            <w:pPr>
              <w:pStyle w:val="TableParagraph"/>
              <w:spacing w:line="228" w:lineRule="auto"/>
              <w:ind w:left="178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7172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7172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отводимое</w:t>
            </w:r>
            <w:r w:rsidRPr="007172DC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7172DC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7172DC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5103" w:type="dxa"/>
          </w:tcPr>
          <w:p w14:paraId="3AE7C21C" w14:textId="77777777" w:rsidR="00855830" w:rsidRPr="007172DC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7586" w14:textId="77777777" w:rsidR="00855830" w:rsidRPr="007172DC" w:rsidRDefault="0085583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8F37" w14:textId="77777777" w:rsidR="00855830" w:rsidRPr="007172DC" w:rsidRDefault="00D952E1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Содержание</w:t>
            </w:r>
            <w:r w:rsidRPr="007172DC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14:paraId="08E5FC49" w14:textId="77777777" w:rsidR="00855830" w:rsidRPr="007172DC" w:rsidRDefault="0085583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450C" w14:textId="77777777" w:rsidR="00855830" w:rsidRPr="007172DC" w:rsidRDefault="00D952E1">
            <w:pPr>
              <w:pStyle w:val="TableParagraph"/>
              <w:spacing w:before="1" w:line="228" w:lineRule="auto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7172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7172D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7172DC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7172D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7172D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43C1D6F8" w14:textId="77777777" w:rsidR="00855830" w:rsidRPr="007172DC" w:rsidRDefault="00D952E1">
            <w:pPr>
              <w:pStyle w:val="TableParagraph"/>
              <w:spacing w:line="201" w:lineRule="exact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 w:rsidRPr="007172DC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r w:rsidRPr="007172DC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7172DC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действий)</w:t>
            </w:r>
          </w:p>
        </w:tc>
      </w:tr>
      <w:tr w:rsidR="00855830" w:rsidRPr="007172DC" w14:paraId="47C9E79C" w14:textId="77777777" w:rsidTr="007172DC">
        <w:trPr>
          <w:trHeight w:val="425"/>
        </w:trPr>
        <w:tc>
          <w:tcPr>
            <w:tcW w:w="15470" w:type="dxa"/>
            <w:gridSpan w:val="3"/>
            <w:tcBorders>
              <w:bottom w:val="single" w:sz="6" w:space="0" w:color="000000"/>
            </w:tcBorders>
          </w:tcPr>
          <w:p w14:paraId="5FDD4C6D" w14:textId="77777777" w:rsidR="00855830" w:rsidRPr="007172DC" w:rsidRDefault="00D952E1">
            <w:pPr>
              <w:pStyle w:val="TableParagraph"/>
              <w:spacing w:before="100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172DC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72DC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7172DC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172DC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 w:rsidRPr="007172DC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7172DC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7172DC" w14:paraId="79157D1D" w14:textId="77777777" w:rsidTr="007172DC">
        <w:trPr>
          <w:trHeight w:val="3959"/>
        </w:trPr>
        <w:tc>
          <w:tcPr>
            <w:tcW w:w="3421" w:type="dxa"/>
            <w:tcBorders>
              <w:left w:val="single" w:sz="6" w:space="0" w:color="000000"/>
              <w:bottom w:val="single" w:sz="6" w:space="0" w:color="000000"/>
            </w:tcBorders>
          </w:tcPr>
          <w:p w14:paraId="27C728BC" w14:textId="77777777" w:rsidR="00855830" w:rsidRPr="007172DC" w:rsidRDefault="00D952E1">
            <w:pPr>
              <w:pStyle w:val="TableParagraph"/>
              <w:spacing w:before="99" w:line="237" w:lineRule="auto"/>
              <w:ind w:left="167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информаци-онные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1E727EB4" w14:textId="77777777" w:rsidR="00855830" w:rsidRPr="007172DC" w:rsidRDefault="00D952E1">
            <w:pPr>
              <w:pStyle w:val="TableParagraph"/>
              <w:spacing w:before="99" w:line="237" w:lineRule="auto"/>
              <w:ind w:left="170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«информация»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172D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представления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7172D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  <w:p w14:paraId="29738108" w14:textId="77777777" w:rsidR="00855830" w:rsidRPr="007172DC" w:rsidRDefault="00D952E1">
            <w:pPr>
              <w:pStyle w:val="TableParagraph"/>
              <w:spacing w:line="237" w:lineRule="auto"/>
              <w:ind w:left="17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информационные</w:t>
            </w:r>
            <w:r w:rsidRPr="007172D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487A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Хранение,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передача,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обработка</w:t>
            </w:r>
            <w:r w:rsidRPr="007172D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(три</w:t>
            </w:r>
            <w:r w:rsidRPr="007172D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</w:t>
            </w:r>
            <w:r w:rsidRPr="007172D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487A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информации)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Носитель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(виды</w:t>
            </w:r>
            <w:r w:rsidRPr="007172D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носите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лей информации)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приёмник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информации: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таблицы,</w:t>
            </w:r>
            <w:r w:rsidRPr="007172D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схемы,</w:t>
            </w:r>
            <w:r w:rsidRPr="007172D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столбчатые</w:t>
            </w:r>
            <w:r w:rsidRPr="007172D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диаграммы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 инфор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мации</w:t>
            </w:r>
            <w:r w:rsidRPr="007172D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способу</w:t>
            </w:r>
            <w:r w:rsidRPr="007172D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ления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14:paraId="4F29C7E1" w14:textId="77777777" w:rsidR="00855830" w:rsidRPr="007172DC" w:rsidRDefault="00D952E1">
            <w:pPr>
              <w:pStyle w:val="TableParagraph"/>
              <w:spacing w:before="99" w:line="237" w:lineRule="auto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(«информатика»,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«информация»,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«носи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«хранение»,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«пере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дача»,</w:t>
            </w:r>
            <w:r w:rsidRPr="007172D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«обработка»,</w:t>
            </w:r>
            <w:r w:rsidRPr="007172D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«источник</w:t>
            </w:r>
            <w:r w:rsidRPr="007172DC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«приёмник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информации»,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«канал</w:t>
            </w:r>
            <w:r w:rsidRPr="007172D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связи»)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0E5D084" w14:textId="77777777" w:rsidR="00855830" w:rsidRPr="007172DC" w:rsidRDefault="00D952E1">
            <w:pPr>
              <w:pStyle w:val="TableParagraph"/>
              <w:spacing w:line="237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3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7172D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Pr="007172D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B7D2042" w14:textId="77777777" w:rsidR="00855830" w:rsidRPr="007172DC" w:rsidRDefault="00D952E1">
            <w:pPr>
              <w:pStyle w:val="TableParagraph"/>
              <w:spacing w:line="237" w:lineRule="auto"/>
              <w:ind w:left="312" w:righ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Использует </w:t>
            </w:r>
            <w:r w:rsidR="00487A16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различные способы органи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зации информации при осуществлении</w:t>
            </w:r>
            <w:r w:rsidRPr="007172D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информационных</w:t>
            </w:r>
            <w:r w:rsidRPr="007172D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A4B68AE" w14:textId="77777777" w:rsidR="00855830" w:rsidRPr="007172DC" w:rsidRDefault="00D952E1">
            <w:pPr>
              <w:pStyle w:val="TableParagraph"/>
              <w:spacing w:line="237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7172D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носителей</w:t>
            </w:r>
            <w:r w:rsidRPr="007172D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487A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ции</w:t>
            </w:r>
            <w:r w:rsidRPr="007172DC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9FBB9D8" w14:textId="77777777" w:rsidR="00855830" w:rsidRPr="007172DC" w:rsidRDefault="00D952E1">
            <w:pPr>
              <w:pStyle w:val="TableParagraph"/>
              <w:spacing w:line="207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C">
              <w:rPr>
                <w:rFonts w:ascii="Times New Roman" w:hAnsi="Times New Roman" w:cs="Times New Roman"/>
                <w:spacing w:val="35"/>
                <w:w w:val="105"/>
                <w:position w:val="1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7172D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7172DC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7172D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7172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</w:t>
            </w:r>
          </w:p>
        </w:tc>
      </w:tr>
    </w:tbl>
    <w:p w14:paraId="486DC615" w14:textId="77777777" w:rsidR="00855830" w:rsidRDefault="00855830">
      <w:pPr>
        <w:spacing w:line="207" w:lineRule="exact"/>
        <w:rPr>
          <w:sz w:val="18"/>
        </w:rPr>
        <w:sectPr w:rsidR="00855830" w:rsidSect="007172DC">
          <w:pgSz w:w="16839" w:h="11907" w:orient="landscape" w:code="9"/>
          <w:pgMar w:top="580" w:right="620" w:bottom="280" w:left="280" w:header="720" w:footer="720" w:gutter="0"/>
          <w:cols w:space="720"/>
          <w:docGrid w:linePitch="299"/>
        </w:sectPr>
      </w:pPr>
    </w:p>
    <w:p w14:paraId="3654F9E8" w14:textId="77777777" w:rsidR="00855830" w:rsidRDefault="00855830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5353"/>
        <w:gridCol w:w="6696"/>
      </w:tblGrid>
      <w:tr w:rsidR="00855830" w:rsidRPr="001151C9" w14:paraId="4D28A2CE" w14:textId="77777777" w:rsidTr="001151C9">
        <w:trPr>
          <w:trHeight w:val="2523"/>
        </w:trPr>
        <w:tc>
          <w:tcPr>
            <w:tcW w:w="3424" w:type="dxa"/>
            <w:tcBorders>
              <w:left w:val="single" w:sz="6" w:space="0" w:color="000000"/>
            </w:tcBorders>
          </w:tcPr>
          <w:p w14:paraId="750410CB" w14:textId="77777777" w:rsidR="00855830" w:rsidRPr="001151C9" w:rsidRDefault="00D952E1">
            <w:pPr>
              <w:pStyle w:val="TableParagraph"/>
              <w:spacing w:before="52" w:line="228" w:lineRule="auto"/>
              <w:ind w:left="167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универсаль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5353" w:type="dxa"/>
          </w:tcPr>
          <w:p w14:paraId="380541F2" w14:textId="77777777" w:rsidR="00855830" w:rsidRPr="001151C9" w:rsidRDefault="00D952E1">
            <w:pPr>
              <w:pStyle w:val="TableParagraph"/>
              <w:spacing w:before="52" w:line="228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Аппаратное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Устройства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компьютера: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микрофон,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камера,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клавиатура,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мышь,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монитор,</w:t>
            </w:r>
            <w:r w:rsidRPr="001151C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принтер, </w:t>
            </w:r>
            <w:r w:rsidRPr="001151C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наушни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колонки,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жёсткий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диск,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процессор,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оперативная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память,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системный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(описание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назначение)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универсальное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устройство</w:t>
            </w:r>
            <w:r w:rsidRPr="00115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115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</w:p>
          <w:p w14:paraId="3CBFA0AE" w14:textId="77777777" w:rsidR="00855830" w:rsidRPr="001151C9" w:rsidRDefault="00D952E1">
            <w:pPr>
              <w:pStyle w:val="TableParagraph"/>
              <w:spacing w:line="197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информацией</w:t>
            </w:r>
          </w:p>
        </w:tc>
        <w:tc>
          <w:tcPr>
            <w:tcW w:w="6696" w:type="dxa"/>
          </w:tcPr>
          <w:p w14:paraId="1E83FCCB" w14:textId="77777777" w:rsidR="00855830" w:rsidRPr="001151C9" w:rsidRDefault="00D952E1">
            <w:pPr>
              <w:pStyle w:val="TableParagraph"/>
              <w:spacing w:before="52" w:line="228" w:lineRule="auto"/>
              <w:ind w:left="312" w:righ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7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Получает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ках</w:t>
            </w:r>
            <w:r w:rsidRPr="00115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4885B975" w14:textId="77777777" w:rsidR="00855830" w:rsidRPr="001151C9" w:rsidRDefault="00D952E1">
            <w:pPr>
              <w:pStyle w:val="TableParagraph"/>
              <w:spacing w:line="228" w:lineRule="auto"/>
              <w:ind w:left="312" w:right="2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устройства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1151C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назначение</w:t>
            </w:r>
          </w:p>
        </w:tc>
      </w:tr>
      <w:tr w:rsidR="00855830" w:rsidRPr="001151C9" w14:paraId="3D62E1F1" w14:textId="77777777" w:rsidTr="001151C9">
        <w:trPr>
          <w:trHeight w:val="2720"/>
        </w:trPr>
        <w:tc>
          <w:tcPr>
            <w:tcW w:w="3424" w:type="dxa"/>
            <w:tcBorders>
              <w:left w:val="single" w:sz="6" w:space="0" w:color="000000"/>
              <w:bottom w:val="single" w:sz="6" w:space="0" w:color="000000"/>
            </w:tcBorders>
          </w:tcPr>
          <w:p w14:paraId="2AFAA8DB" w14:textId="77777777" w:rsidR="00855830" w:rsidRPr="001151C9" w:rsidRDefault="00D952E1">
            <w:pPr>
              <w:pStyle w:val="TableParagraph"/>
              <w:spacing w:before="43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данные</w:t>
            </w:r>
          </w:p>
        </w:tc>
        <w:tc>
          <w:tcPr>
            <w:tcW w:w="5353" w:type="dxa"/>
            <w:tcBorders>
              <w:bottom w:val="single" w:sz="6" w:space="0" w:color="000000"/>
            </w:tcBorders>
          </w:tcPr>
          <w:p w14:paraId="6D2CA23D" w14:textId="77777777" w:rsidR="00855830" w:rsidRPr="001151C9" w:rsidRDefault="00D952E1">
            <w:pPr>
              <w:pStyle w:val="TableParagraph"/>
              <w:spacing w:before="52" w:line="228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Программное</w:t>
            </w:r>
            <w:r w:rsidRPr="001151C9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обеспечение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115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(примеры</w:t>
            </w:r>
          </w:p>
          <w:p w14:paraId="6458DF57" w14:textId="77777777" w:rsidR="00855830" w:rsidRPr="001151C9" w:rsidRDefault="00D952E1">
            <w:pPr>
              <w:pStyle w:val="TableParagraph"/>
              <w:spacing w:line="228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назначение)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рабочего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окна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Рабочий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Ярлык</w:t>
            </w:r>
            <w:r w:rsidRPr="001151C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  <w:r w:rsidRPr="001151C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Меню</w:t>
            </w:r>
          </w:p>
          <w:p w14:paraId="407CFD13" w14:textId="77777777" w:rsidR="00855830" w:rsidRPr="001151C9" w:rsidRDefault="00D952E1">
            <w:pPr>
              <w:pStyle w:val="TableParagraph"/>
              <w:spacing w:line="228" w:lineRule="auto"/>
              <w:ind w:left="170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«Пуск»,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меню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Файлы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папки</w:t>
            </w:r>
            <w:r w:rsidRPr="00115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(инструкции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</w:t>
            </w:r>
            <w:r w:rsidRPr="00115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файлами</w:t>
            </w:r>
            <w:r w:rsidRPr="00115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пап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ками: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закрыть,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переимено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создать,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удалить)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Поиск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</w:p>
        </w:tc>
        <w:tc>
          <w:tcPr>
            <w:tcW w:w="6696" w:type="dxa"/>
            <w:tcBorders>
              <w:bottom w:val="single" w:sz="6" w:space="0" w:color="000000"/>
            </w:tcBorders>
          </w:tcPr>
          <w:p w14:paraId="16058E08" w14:textId="77777777" w:rsidR="00855830" w:rsidRPr="001151C9" w:rsidRDefault="00D952E1">
            <w:pPr>
              <w:pStyle w:val="TableParagraph"/>
              <w:spacing w:before="52" w:line="228" w:lineRule="auto"/>
              <w:ind w:left="312" w:right="34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 смысл изучаемых понятий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(«пр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ограмма», «программное обеспече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ние»,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«Рабочий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стол»,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«меню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“Пуск”»,</w:t>
            </w:r>
          </w:p>
          <w:p w14:paraId="6E26915C" w14:textId="77777777" w:rsidR="00855830" w:rsidRPr="001151C9" w:rsidRDefault="00D952E1">
            <w:pPr>
              <w:pStyle w:val="TableParagraph"/>
              <w:spacing w:line="196" w:lineRule="exact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«файл»,</w:t>
            </w:r>
            <w:r w:rsidRPr="001151C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«папка»)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8A36910" w14:textId="77777777" w:rsidR="00855830" w:rsidRPr="001151C9" w:rsidRDefault="00D952E1">
            <w:pPr>
              <w:pStyle w:val="TableParagraph"/>
              <w:spacing w:before="3" w:line="228" w:lineRule="auto"/>
              <w:ind w:left="312" w:right="15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ляет программные средства, необ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ходи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мые для осуществления информаци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онных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r w:rsidRPr="00115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решении</w:t>
            </w:r>
            <w:r w:rsidRPr="00115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002615C" w14:textId="77777777" w:rsidR="00855830" w:rsidRPr="001151C9" w:rsidRDefault="00D952E1">
            <w:pPr>
              <w:pStyle w:val="TableParagraph"/>
              <w:spacing w:line="228" w:lineRule="auto"/>
              <w:ind w:left="312" w:right="26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Оперирует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компьютерными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онными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объектами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наглядно-графиче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ском</w:t>
            </w:r>
            <w:r w:rsidRPr="00115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интерфейсе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465DB208" w14:textId="77777777" w:rsidR="00855830" w:rsidRPr="001151C9" w:rsidRDefault="00D952E1">
            <w:pPr>
              <w:pStyle w:val="TableParagraph"/>
              <w:spacing w:line="228" w:lineRule="auto"/>
              <w:ind w:left="312" w:right="2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лняет основные операции с файла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115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папками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383ABCF" w14:textId="77777777" w:rsidR="00855830" w:rsidRPr="001151C9" w:rsidRDefault="00D952E1">
            <w:pPr>
              <w:pStyle w:val="TableParagraph"/>
              <w:spacing w:line="202" w:lineRule="exact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38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Ищет</w:t>
            </w:r>
            <w:r w:rsidRPr="001151C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1151C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</w:t>
            </w:r>
            <w:r w:rsidRPr="001151C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</w:t>
            </w:r>
          </w:p>
        </w:tc>
      </w:tr>
      <w:tr w:rsidR="00855830" w:rsidRPr="001151C9" w14:paraId="506C47BA" w14:textId="77777777" w:rsidTr="001151C9">
        <w:trPr>
          <w:trHeight w:val="318"/>
        </w:trPr>
        <w:tc>
          <w:tcPr>
            <w:tcW w:w="1547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582A7CE" w14:textId="77777777" w:rsidR="00855830" w:rsidRPr="001151C9" w:rsidRDefault="00D952E1">
            <w:pPr>
              <w:pStyle w:val="TableParagraph"/>
              <w:spacing w:before="41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151C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</w:t>
            </w:r>
            <w:r w:rsidRPr="001151C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процессор</w:t>
            </w:r>
            <w:r w:rsidRPr="001151C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1151C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1151C9" w14:paraId="40B27D4D" w14:textId="77777777" w:rsidTr="001151C9">
        <w:trPr>
          <w:trHeight w:val="718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</w:tcBorders>
          </w:tcPr>
          <w:p w14:paraId="650885C2" w14:textId="77777777" w:rsidR="00855830" w:rsidRPr="001151C9" w:rsidRDefault="00D952E1">
            <w:pPr>
              <w:pStyle w:val="TableParagraph"/>
              <w:spacing w:before="41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1151C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</w:p>
        </w:tc>
        <w:tc>
          <w:tcPr>
            <w:tcW w:w="5353" w:type="dxa"/>
            <w:tcBorders>
              <w:top w:val="single" w:sz="6" w:space="0" w:color="000000"/>
              <w:bottom w:val="single" w:sz="6" w:space="0" w:color="000000"/>
            </w:tcBorders>
          </w:tcPr>
          <w:p w14:paraId="13003F7E" w14:textId="77777777" w:rsidR="00855830" w:rsidRPr="001151C9" w:rsidRDefault="00D952E1">
            <w:pPr>
              <w:pStyle w:val="TableParagraph"/>
              <w:spacing w:before="49" w:line="228" w:lineRule="auto"/>
              <w:ind w:left="170" w:righ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Текстовый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процессор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Создание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сохранение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текстового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документа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tcBorders>
              <w:top w:val="single" w:sz="6" w:space="0" w:color="000000"/>
              <w:bottom w:val="single" w:sz="6" w:space="0" w:color="000000"/>
            </w:tcBorders>
          </w:tcPr>
          <w:p w14:paraId="0B907A5A" w14:textId="77777777" w:rsidR="00855830" w:rsidRPr="001151C9" w:rsidRDefault="00D952E1">
            <w:pPr>
              <w:pStyle w:val="TableParagraph"/>
              <w:spacing w:before="50" w:line="228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6</w:t>
            </w:r>
            <w:r w:rsidRPr="001151C9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1151C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1151C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</w:tc>
      </w:tr>
    </w:tbl>
    <w:p w14:paraId="1A7DCC11" w14:textId="77777777" w:rsidR="00855830" w:rsidRDefault="00855830">
      <w:pPr>
        <w:spacing w:line="228" w:lineRule="auto"/>
        <w:rPr>
          <w:sz w:val="18"/>
        </w:rPr>
        <w:sectPr w:rsidR="00855830" w:rsidSect="001151C9">
          <w:pgSz w:w="16839" w:h="11907" w:orient="landscape" w:code="9"/>
          <w:pgMar w:top="700" w:right="620" w:bottom="280" w:left="280" w:header="720" w:footer="720" w:gutter="0"/>
          <w:cols w:space="720"/>
          <w:docGrid w:linePitch="299"/>
        </w:sectPr>
      </w:pPr>
    </w:p>
    <w:p w14:paraId="670A5A87" w14:textId="77777777" w:rsidR="00855830" w:rsidRDefault="00D952E1">
      <w:pPr>
        <w:spacing w:before="52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14:paraId="133FC948" w14:textId="77777777" w:rsidR="00855830" w:rsidRDefault="00855830">
      <w:pPr>
        <w:pStyle w:val="a3"/>
        <w:spacing w:before="7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387"/>
        <w:gridCol w:w="6662"/>
      </w:tblGrid>
      <w:tr w:rsidR="00855830" w:rsidRPr="001151C9" w14:paraId="7BA9079B" w14:textId="77777777" w:rsidTr="001151C9">
        <w:trPr>
          <w:trHeight w:val="1136"/>
        </w:trPr>
        <w:tc>
          <w:tcPr>
            <w:tcW w:w="3421" w:type="dxa"/>
          </w:tcPr>
          <w:p w14:paraId="111999A3" w14:textId="77777777" w:rsidR="00855830" w:rsidRPr="001151C9" w:rsidRDefault="00D952E1" w:rsidP="001151C9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Примерные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темы,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раскрывающие</w:t>
            </w:r>
          </w:p>
          <w:p w14:paraId="1E27CAD3" w14:textId="77777777" w:rsidR="00855830" w:rsidRPr="001151C9" w:rsidRDefault="00D952E1" w:rsidP="001151C9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данный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программы,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151C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1151C9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часов,</w:t>
            </w:r>
            <w:r w:rsidRPr="001151C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отводимое</w:t>
            </w:r>
            <w:r w:rsidRPr="001151C9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на</w:t>
            </w:r>
            <w:r w:rsidRPr="001151C9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их</w:t>
            </w:r>
            <w:r w:rsidRPr="001151C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изучение</w:t>
            </w:r>
          </w:p>
        </w:tc>
        <w:tc>
          <w:tcPr>
            <w:tcW w:w="5387" w:type="dxa"/>
          </w:tcPr>
          <w:p w14:paraId="779CB480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C58703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D96950" w14:textId="77777777" w:rsidR="00855830" w:rsidRPr="001151C9" w:rsidRDefault="00D952E1" w:rsidP="001151C9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Содержание</w:t>
            </w:r>
            <w:r w:rsidRPr="001151C9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14:paraId="2CA9F921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C74361" w14:textId="77777777" w:rsidR="00855830" w:rsidRPr="001151C9" w:rsidRDefault="00D952E1" w:rsidP="001151C9">
            <w:pPr>
              <w:pStyle w:val="TableParagraph"/>
              <w:ind w:left="343" w:right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Основные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виды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деятельности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учащихся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Pr="001151C9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изучении</w:t>
            </w:r>
            <w:r w:rsidRPr="001151C9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14:paraId="6A70924A" w14:textId="77777777" w:rsidR="00855830" w:rsidRPr="001151C9" w:rsidRDefault="00D952E1" w:rsidP="001151C9">
            <w:pPr>
              <w:pStyle w:val="TableParagraph"/>
              <w:ind w:left="341" w:right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(на</w:t>
            </w:r>
            <w:r w:rsidRPr="001151C9">
              <w:rPr>
                <w:rFonts w:ascii="Times New Roman" w:hAnsi="Times New Roman" w:cs="Times New Roman"/>
                <w:b/>
                <w:spacing w:val="30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уровне</w:t>
            </w:r>
            <w:r w:rsidRPr="001151C9">
              <w:rPr>
                <w:rFonts w:ascii="Times New Roman" w:hAnsi="Times New Roman" w:cs="Times New Roman"/>
                <w:b/>
                <w:spacing w:val="31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учебных</w:t>
            </w:r>
            <w:r w:rsidRPr="001151C9">
              <w:rPr>
                <w:rFonts w:ascii="Times New Roman" w:hAnsi="Times New Roman" w:cs="Times New Roman"/>
                <w:b/>
                <w:spacing w:val="30"/>
                <w:w w:val="9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действий)</w:t>
            </w:r>
          </w:p>
        </w:tc>
      </w:tr>
      <w:tr w:rsidR="00855830" w:rsidRPr="001151C9" w14:paraId="54E6718C" w14:textId="77777777" w:rsidTr="001151C9">
        <w:trPr>
          <w:trHeight w:val="2443"/>
        </w:trPr>
        <w:tc>
          <w:tcPr>
            <w:tcW w:w="3421" w:type="dxa"/>
            <w:tcBorders>
              <w:left w:val="single" w:sz="6" w:space="0" w:color="000000"/>
            </w:tcBorders>
          </w:tcPr>
          <w:p w14:paraId="1E95C6A3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2F22278" w14:textId="77777777" w:rsidR="00855830" w:rsidRPr="001151C9" w:rsidRDefault="00D952E1" w:rsidP="001151C9">
            <w:pPr>
              <w:pStyle w:val="TableParagraph"/>
              <w:ind w:left="170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Интерфейс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текстового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процессора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Редактирование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Инструменты редак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тирования: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удалить,</w:t>
            </w:r>
            <w:r w:rsidRPr="001151C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копиро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вать,</w:t>
            </w:r>
            <w:r w:rsidRPr="001151C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вставить,</w:t>
            </w:r>
            <w:r w:rsidRPr="001151C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разделить</w:t>
            </w:r>
            <w:r w:rsidRPr="001151C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абзацы,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исправить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ошибки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Форматирование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Инстру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менты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форматирования: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шрифт,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кегль,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начертание,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цвет</w:t>
            </w:r>
            <w:r w:rsidRPr="001151C9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Изображения</w:t>
            </w:r>
            <w:r w:rsidRPr="001151C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151C9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тексте: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добавление,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положение</w:t>
            </w:r>
          </w:p>
        </w:tc>
        <w:tc>
          <w:tcPr>
            <w:tcW w:w="6662" w:type="dxa"/>
          </w:tcPr>
          <w:p w14:paraId="4E214BD4" w14:textId="77777777" w:rsidR="00855830" w:rsidRPr="001151C9" w:rsidRDefault="00D952E1" w:rsidP="001151C9">
            <w:pPr>
              <w:pStyle w:val="TableParagraph"/>
              <w:ind w:left="31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spacing w:val="29"/>
                <w:w w:val="105"/>
                <w:position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Создаёт</w:t>
            </w:r>
            <w:r w:rsidRPr="001151C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небольшие</w:t>
            </w:r>
            <w:r w:rsidRPr="001151C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текстовые</w:t>
            </w:r>
            <w:r w:rsidRPr="001151C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посредством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квалифицированного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клавиатурного</w:t>
            </w:r>
            <w:r w:rsidRPr="001151C9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письма</w:t>
            </w:r>
            <w:r w:rsidRPr="001151C9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1151C9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использованием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базовых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текстовых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процессоров</w:t>
            </w:r>
            <w:r w:rsidRPr="001151C9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6E66F621" w14:textId="77777777" w:rsidR="00855830" w:rsidRPr="001151C9" w:rsidRDefault="00D952E1" w:rsidP="001151C9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05"/>
                <w:position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Форматирует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текстовые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документы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(изменение</w:t>
            </w:r>
            <w:r w:rsidRPr="001151C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шрифта,</w:t>
            </w:r>
            <w:r w:rsidRPr="001151C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кегля,</w:t>
            </w:r>
            <w:r w:rsidRPr="001151C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начертания,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цвета)</w:t>
            </w:r>
            <w:r w:rsidRPr="001151C9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7EFD4253" w14:textId="77777777" w:rsidR="00855830" w:rsidRPr="001151C9" w:rsidRDefault="00D952E1" w:rsidP="001151C9">
            <w:pPr>
              <w:pStyle w:val="TableParagraph"/>
              <w:ind w:left="312" w:right="6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spacing w:val="2"/>
                <w:w w:val="110"/>
                <w:position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Вставляет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документ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изображения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изменяет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положение</w:t>
            </w:r>
          </w:p>
        </w:tc>
      </w:tr>
      <w:tr w:rsidR="00855830" w:rsidRPr="001151C9" w14:paraId="1692D2B3" w14:textId="77777777" w:rsidTr="001151C9">
        <w:trPr>
          <w:trHeight w:val="38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79EEA64" w14:textId="77777777" w:rsidR="00855830" w:rsidRPr="001151C9" w:rsidRDefault="00D952E1" w:rsidP="001151C9">
            <w:pPr>
              <w:pStyle w:val="TableParagraph"/>
              <w:ind w:left="2635" w:right="2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3.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Графический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редактор</w:t>
            </w:r>
            <w:r w:rsidRPr="001151C9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(4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</w:tr>
      <w:tr w:rsidR="00855830" w:rsidRPr="001151C9" w14:paraId="703E7839" w14:textId="77777777" w:rsidTr="001151C9">
        <w:trPr>
          <w:trHeight w:val="2028"/>
        </w:trPr>
        <w:tc>
          <w:tcPr>
            <w:tcW w:w="3421" w:type="dxa"/>
            <w:tcBorders>
              <w:left w:val="single" w:sz="6" w:space="0" w:color="000000"/>
              <w:bottom w:val="single" w:sz="6" w:space="0" w:color="000000"/>
            </w:tcBorders>
          </w:tcPr>
          <w:p w14:paraId="19A9E4BD" w14:textId="77777777" w:rsidR="00855830" w:rsidRPr="001151C9" w:rsidRDefault="00D952E1" w:rsidP="001151C9">
            <w:pPr>
              <w:pStyle w:val="TableParagraph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Компьютерная</w:t>
            </w:r>
            <w:r w:rsidRPr="001151C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графика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14:paraId="25B8D39E" w14:textId="77777777" w:rsidR="00855830" w:rsidRPr="001151C9" w:rsidRDefault="00D952E1" w:rsidP="001151C9">
            <w:pPr>
              <w:pStyle w:val="TableParagraph"/>
              <w:ind w:left="170"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Стандартный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графический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редактор</w:t>
            </w:r>
            <w:r w:rsidRPr="001151C9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Создание</w:t>
            </w:r>
            <w:r w:rsidRPr="001151C9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151C9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нение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графического</w:t>
            </w:r>
            <w:r w:rsidRPr="001151C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файла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Инструменты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графического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редактора:</w:t>
            </w:r>
            <w:r w:rsidRPr="001151C9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заливка,</w:t>
            </w:r>
            <w:r w:rsidRPr="001151C9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фигуры,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цвет,  ластик,  подпись,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кисти,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фон,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контур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фигур,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масштаб,</w:t>
            </w:r>
            <w:r w:rsidRPr="001151C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палитра</w:t>
            </w:r>
            <w:r w:rsidRPr="001151C9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Работа</w:t>
            </w:r>
          </w:p>
          <w:p w14:paraId="3E9B2DA3" w14:textId="77777777" w:rsidR="00855830" w:rsidRPr="001151C9" w:rsidRDefault="00D952E1" w:rsidP="001151C9">
            <w:pPr>
              <w:pStyle w:val="TableParagraph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фрагментами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картинок</w:t>
            </w:r>
            <w:r w:rsidRPr="001151C9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6232ACDD" w14:textId="77777777" w:rsidR="00855830" w:rsidRPr="001151C9" w:rsidRDefault="00D952E1" w:rsidP="001151C9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spacing w:val="3"/>
                <w:w w:val="105"/>
                <w:position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Анализирует</w:t>
            </w:r>
            <w:r w:rsidRPr="001151C9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пользовательский</w:t>
            </w:r>
            <w:r w:rsidRPr="001151C9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фейс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применяемого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программного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</w:t>
            </w:r>
            <w:r w:rsidRPr="001151C9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4D1E94A5" w14:textId="77777777" w:rsidR="00855830" w:rsidRPr="001151C9" w:rsidRDefault="00D952E1" w:rsidP="001151C9">
            <w:pPr>
              <w:pStyle w:val="TableParagraph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spacing w:val="37"/>
                <w:w w:val="105"/>
                <w:position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Создаёт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редактирует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изображения</w:t>
            </w:r>
          </w:p>
          <w:p w14:paraId="2939492C" w14:textId="77777777" w:rsidR="00855830" w:rsidRPr="001151C9" w:rsidRDefault="00D952E1" w:rsidP="001151C9">
            <w:pPr>
              <w:pStyle w:val="TableParagraph"/>
              <w:ind w:left="312"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помощью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инструментов</w:t>
            </w:r>
            <w:r w:rsidRPr="001151C9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растрового</w:t>
            </w:r>
            <w:r w:rsidRPr="001151C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фического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редактора</w:t>
            </w:r>
            <w:r w:rsidRPr="001151C9">
              <w:rPr>
                <w:rFonts w:ascii="Times New Roman" w:hAnsi="Times New Roman" w:cs="Times New Roman"/>
                <w:w w:val="162"/>
                <w:sz w:val="28"/>
                <w:szCs w:val="28"/>
              </w:rPr>
              <w:t xml:space="preserve"> </w:t>
            </w:r>
          </w:p>
          <w:p w14:paraId="15B8DE8D" w14:textId="77777777" w:rsidR="00855830" w:rsidRPr="001151C9" w:rsidRDefault="00D952E1" w:rsidP="001151C9">
            <w:pPr>
              <w:pStyle w:val="TableParagraph"/>
              <w:ind w:left="312" w:right="23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151C9">
              <w:rPr>
                <w:rFonts w:ascii="Times New Roman" w:hAnsi="Times New Roman" w:cs="Times New Roman"/>
                <w:spacing w:val="3"/>
                <w:w w:val="110"/>
                <w:position w:val="1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Применяет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навыки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работы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фрагмента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рисунка</w:t>
            </w:r>
            <w:r w:rsidRPr="001151C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создании</w:t>
            </w:r>
            <w:r w:rsidRPr="001151C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изображений</w:t>
            </w:r>
          </w:p>
        </w:tc>
      </w:tr>
    </w:tbl>
    <w:p w14:paraId="27971AF8" w14:textId="77777777" w:rsidR="00855830" w:rsidRDefault="00855830">
      <w:pPr>
        <w:spacing w:line="235" w:lineRule="auto"/>
        <w:rPr>
          <w:sz w:val="18"/>
        </w:rPr>
        <w:sectPr w:rsidR="00855830" w:rsidSect="001151C9">
          <w:pgSz w:w="16839" w:h="11907" w:orient="landscape" w:code="9"/>
          <w:pgMar w:top="620" w:right="620" w:bottom="280" w:left="280" w:header="720" w:footer="720" w:gutter="0"/>
          <w:cols w:space="720"/>
          <w:docGrid w:linePitch="299"/>
        </w:sectPr>
      </w:pPr>
    </w:p>
    <w:p w14:paraId="6AF26419" w14:textId="77777777" w:rsidR="00855830" w:rsidRDefault="00855830">
      <w:pPr>
        <w:pStyle w:val="a3"/>
        <w:spacing w:before="8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245"/>
        <w:gridCol w:w="6662"/>
      </w:tblGrid>
      <w:tr w:rsidR="00855830" w:rsidRPr="001151C9" w14:paraId="719465F1" w14:textId="77777777" w:rsidTr="001151C9">
        <w:trPr>
          <w:trHeight w:val="964"/>
        </w:trPr>
        <w:tc>
          <w:tcPr>
            <w:tcW w:w="3563" w:type="dxa"/>
          </w:tcPr>
          <w:p w14:paraId="6FF70246" w14:textId="77777777" w:rsidR="00855830" w:rsidRPr="001151C9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1F268C" w14:textId="77777777" w:rsidR="00855830" w:rsidRPr="001151C9" w:rsidRDefault="00D952E1">
            <w:pPr>
              <w:pStyle w:val="TableParagraph"/>
              <w:spacing w:before="55" w:line="235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Копирование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фрагмента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Добавление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</w:t>
            </w:r>
            <w:r w:rsidRPr="001151C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палитру</w:t>
            </w:r>
            <w:r w:rsidRPr="00115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Масштаби-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рование</w:t>
            </w:r>
            <w:r w:rsidRPr="00115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изображений</w:t>
            </w:r>
          </w:p>
        </w:tc>
        <w:tc>
          <w:tcPr>
            <w:tcW w:w="6662" w:type="dxa"/>
          </w:tcPr>
          <w:p w14:paraId="3016B116" w14:textId="77777777" w:rsidR="00855830" w:rsidRPr="001151C9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30" w:rsidRPr="001151C9" w14:paraId="5AC5D211" w14:textId="77777777" w:rsidTr="001151C9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517BD4B" w14:textId="77777777" w:rsidR="00855830" w:rsidRPr="001151C9" w:rsidRDefault="00D952E1">
            <w:pPr>
              <w:pStyle w:val="TableParagraph"/>
              <w:spacing w:before="49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1151C9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Логика</w:t>
            </w:r>
            <w:r w:rsidRPr="001151C9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(6</w:t>
            </w:r>
            <w:r w:rsidRPr="001151C9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1151C9" w14:paraId="6F9ED4B8" w14:textId="77777777" w:rsidTr="001151C9">
        <w:trPr>
          <w:trHeight w:val="2617"/>
        </w:trPr>
        <w:tc>
          <w:tcPr>
            <w:tcW w:w="3563" w:type="dxa"/>
            <w:tcBorders>
              <w:left w:val="single" w:sz="6" w:space="0" w:color="000000"/>
            </w:tcBorders>
          </w:tcPr>
          <w:p w14:paraId="7218BEA0" w14:textId="77777777" w:rsidR="00855830" w:rsidRPr="001151C9" w:rsidRDefault="00D952E1">
            <w:pPr>
              <w:pStyle w:val="TableParagraph"/>
              <w:spacing w:before="53" w:line="235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1151C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математической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логики</w:t>
            </w:r>
          </w:p>
        </w:tc>
        <w:tc>
          <w:tcPr>
            <w:tcW w:w="5245" w:type="dxa"/>
          </w:tcPr>
          <w:p w14:paraId="3A55E1E8" w14:textId="77777777" w:rsidR="00855830" w:rsidRPr="001151C9" w:rsidRDefault="00D952E1">
            <w:pPr>
              <w:pStyle w:val="TableParagraph"/>
              <w:spacing w:before="53" w:line="235" w:lineRule="auto"/>
              <w:ind w:left="17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Объект,</w:t>
            </w:r>
            <w:r w:rsidRPr="00115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свойство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объекта,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группировка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отличающие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Нахождение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лишнего</w:t>
            </w:r>
            <w:r w:rsidRPr="001151C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объекта</w:t>
            </w:r>
            <w:r w:rsidRPr="00115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Одинаковые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смыслу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Логические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</w:t>
            </w:r>
          </w:p>
          <w:p w14:paraId="0BC85CC6" w14:textId="77777777" w:rsidR="00855830" w:rsidRPr="001151C9" w:rsidRDefault="00D952E1">
            <w:pPr>
              <w:pStyle w:val="TableParagraph"/>
              <w:spacing w:before="1" w:line="235" w:lineRule="auto"/>
              <w:ind w:left="17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«все»,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один»,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«некото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рые»</w:t>
            </w:r>
            <w:r w:rsidRPr="001151C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115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щью</w:t>
            </w:r>
            <w:r w:rsidRPr="00115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логических</w:t>
            </w:r>
            <w:r w:rsidRPr="00115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преобразо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ваний</w:t>
            </w:r>
          </w:p>
        </w:tc>
        <w:tc>
          <w:tcPr>
            <w:tcW w:w="6662" w:type="dxa"/>
          </w:tcPr>
          <w:p w14:paraId="209BC317" w14:textId="77777777" w:rsidR="00855830" w:rsidRPr="001151C9" w:rsidRDefault="00D952E1">
            <w:pPr>
              <w:pStyle w:val="TableParagraph"/>
              <w:spacing w:before="53" w:line="235" w:lineRule="auto"/>
              <w:ind w:left="312" w:right="15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4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Группирует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объекты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общим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тельным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признакам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29814D0" w14:textId="77777777" w:rsidR="00855830" w:rsidRPr="001151C9" w:rsidRDefault="00D952E1">
            <w:pPr>
              <w:pStyle w:val="TableParagraph"/>
              <w:spacing w:line="235" w:lineRule="auto"/>
              <w:ind w:left="312" w:right="6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Анализирует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логическую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структуру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высказываний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F631FAA" w14:textId="77777777" w:rsidR="00855830" w:rsidRPr="001151C9" w:rsidRDefault="00D952E1" w:rsidP="001151C9">
            <w:pPr>
              <w:pStyle w:val="TableParagraph"/>
              <w:spacing w:before="1" w:line="235" w:lineRule="auto"/>
              <w:ind w:left="312" w:right="6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4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Осуществляет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работу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логическими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</w:t>
            </w:r>
            <w:r w:rsidRPr="001151C9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«все»,</w:t>
            </w:r>
            <w:r w:rsidRPr="001151C9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«ни</w:t>
            </w:r>
            <w:r w:rsidRPr="001151C9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один»,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«некоторые»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48C2AE20" w14:textId="77777777" w:rsidR="00855830" w:rsidRPr="001151C9" w:rsidRDefault="00D952E1">
            <w:pPr>
              <w:pStyle w:val="TableParagraph"/>
              <w:spacing w:before="1" w:line="235" w:lineRule="auto"/>
              <w:ind w:left="312" w:right="29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Применяет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навыки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объектами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высказываниями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логических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преобразований</w:t>
            </w:r>
          </w:p>
        </w:tc>
      </w:tr>
      <w:tr w:rsidR="00855830" w:rsidRPr="001151C9" w14:paraId="0D9D7E27" w14:textId="77777777" w:rsidTr="001151C9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53818B" w14:textId="77777777" w:rsidR="00855830" w:rsidRPr="001151C9" w:rsidRDefault="00D952E1">
            <w:pPr>
              <w:pStyle w:val="TableParagraph"/>
              <w:spacing w:before="49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1151C9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Алгоритмы.</w:t>
            </w:r>
            <w:r w:rsidRPr="001151C9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Блок-схемы</w:t>
            </w:r>
            <w:r w:rsidRPr="001151C9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1151C9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1151C9" w14:paraId="72B61A5C" w14:textId="77777777" w:rsidTr="001151C9">
        <w:trPr>
          <w:trHeight w:val="1996"/>
        </w:trPr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</w:tcPr>
          <w:p w14:paraId="6DFD4AAC" w14:textId="77777777" w:rsidR="00855830" w:rsidRPr="001151C9" w:rsidRDefault="00D952E1">
            <w:pPr>
              <w:pStyle w:val="TableParagraph"/>
              <w:spacing w:before="53" w:line="235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Исполнители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Алгоритмические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2926A4A4" w14:textId="77777777" w:rsidR="00855830" w:rsidRPr="001151C9" w:rsidRDefault="00D952E1">
            <w:pPr>
              <w:pStyle w:val="TableParagraph"/>
              <w:spacing w:before="53" w:line="235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граммирования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алгоритмов: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массовость,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результативность,</w:t>
            </w:r>
            <w:r w:rsidRPr="001151C9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дискрет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ность,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понятность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</w:p>
          <w:p w14:paraId="4A8700AB" w14:textId="77777777" w:rsidR="00855830" w:rsidRPr="001151C9" w:rsidRDefault="00D952E1">
            <w:pPr>
              <w:pStyle w:val="TableParagraph"/>
              <w:spacing w:before="1" w:line="235" w:lineRule="auto"/>
              <w:ind w:left="17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«Алгоритм»   Способы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записи алгоритмов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Программа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Элементы</w:t>
            </w:r>
            <w:r w:rsidRPr="00115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блок-схемы: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383178D6" w14:textId="77777777" w:rsidR="00855830" w:rsidRPr="001151C9" w:rsidRDefault="00D952E1">
            <w:pPr>
              <w:pStyle w:val="TableParagraph"/>
              <w:spacing w:before="53" w:line="235" w:lineRule="auto"/>
              <w:ind w:left="312" w:right="4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2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1151C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предлагаемые</w:t>
            </w:r>
            <w:r w:rsidRPr="001151C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тельности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них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таких</w:t>
            </w:r>
            <w:r w:rsidRPr="00115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</w:t>
            </w:r>
            <w:r w:rsidRPr="00115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CF585FA" w14:textId="77777777" w:rsidR="00855830" w:rsidRPr="001151C9" w:rsidRDefault="00D952E1">
            <w:pPr>
              <w:pStyle w:val="TableParagraph"/>
              <w:spacing w:line="235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блок-схеме,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какой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предназначен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данный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221B8A9" w14:textId="77777777" w:rsidR="00855830" w:rsidRPr="001151C9" w:rsidRDefault="00D952E1">
            <w:pPr>
              <w:pStyle w:val="TableParagraph"/>
              <w:spacing w:before="1" w:line="235" w:lineRule="auto"/>
              <w:ind w:left="312" w:right="3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величин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пошаговом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алгоритма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</w:tc>
      </w:tr>
    </w:tbl>
    <w:p w14:paraId="4F1E3C00" w14:textId="77777777" w:rsidR="00855830" w:rsidRDefault="00855830">
      <w:pPr>
        <w:spacing w:line="235" w:lineRule="auto"/>
        <w:rPr>
          <w:sz w:val="18"/>
        </w:rPr>
        <w:sectPr w:rsidR="00855830" w:rsidSect="001151C9">
          <w:pgSz w:w="16839" w:h="11907" w:orient="landscape" w:code="9"/>
          <w:pgMar w:top="700" w:right="620" w:bottom="280" w:left="280" w:header="720" w:footer="720" w:gutter="0"/>
          <w:cols w:space="720"/>
          <w:docGrid w:linePitch="299"/>
        </w:sectPr>
      </w:pPr>
    </w:p>
    <w:p w14:paraId="55F09A26" w14:textId="77777777" w:rsidR="00855830" w:rsidRDefault="00D952E1">
      <w:pPr>
        <w:spacing w:before="52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w w:val="120"/>
          <w:sz w:val="18"/>
        </w:rPr>
        <w:lastRenderedPageBreak/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14:paraId="0A568EF5" w14:textId="77777777" w:rsidR="00855830" w:rsidRDefault="00855830">
      <w:pPr>
        <w:pStyle w:val="a3"/>
        <w:spacing w:before="7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245"/>
        <w:gridCol w:w="6662"/>
      </w:tblGrid>
      <w:tr w:rsidR="00855830" w:rsidRPr="001151C9" w14:paraId="4F202810" w14:textId="77777777" w:rsidTr="001151C9">
        <w:trPr>
          <w:trHeight w:val="1136"/>
        </w:trPr>
        <w:tc>
          <w:tcPr>
            <w:tcW w:w="3563" w:type="dxa"/>
          </w:tcPr>
          <w:p w14:paraId="35B6F6BD" w14:textId="77777777" w:rsidR="00855830" w:rsidRPr="001151C9" w:rsidRDefault="00D952E1" w:rsidP="001151C9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Примерные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</w:t>
            </w:r>
          </w:p>
          <w:p w14:paraId="4724912B" w14:textId="77777777" w:rsidR="00855830" w:rsidRPr="001151C9" w:rsidRDefault="00D952E1" w:rsidP="001151C9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данный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151C9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1151C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отводимое</w:t>
            </w:r>
            <w:r w:rsidRPr="001151C9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1151C9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их</w:t>
            </w:r>
            <w:r w:rsidRPr="00115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изучение</w:t>
            </w:r>
          </w:p>
        </w:tc>
        <w:tc>
          <w:tcPr>
            <w:tcW w:w="5245" w:type="dxa"/>
          </w:tcPr>
          <w:p w14:paraId="60E1F6A9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C09BA4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1FD226" w14:textId="77777777" w:rsidR="00855830" w:rsidRPr="001151C9" w:rsidRDefault="00D952E1" w:rsidP="001151C9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r w:rsidRPr="001151C9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46CDC10A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73702D" w14:textId="77777777" w:rsidR="00855830" w:rsidRPr="001151C9" w:rsidRDefault="00D952E1" w:rsidP="001151C9">
            <w:pPr>
              <w:pStyle w:val="TableParagraph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1151C9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1151C9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0DA35C7F" w14:textId="77777777" w:rsidR="00855830" w:rsidRPr="001151C9" w:rsidRDefault="00D952E1" w:rsidP="001151C9">
            <w:pPr>
              <w:pStyle w:val="TableParagraph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(на</w:t>
            </w:r>
            <w:r w:rsidRPr="001151C9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уровне</w:t>
            </w:r>
            <w:r w:rsidRPr="001151C9">
              <w:rPr>
                <w:rFonts w:ascii="Times New Roman" w:hAnsi="Times New Roman" w:cs="Times New Roman"/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учебных</w:t>
            </w:r>
            <w:r w:rsidRPr="001151C9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действий)</w:t>
            </w:r>
          </w:p>
        </w:tc>
      </w:tr>
      <w:tr w:rsidR="00855830" w:rsidRPr="001151C9" w14:paraId="2D7288F3" w14:textId="77777777" w:rsidTr="001151C9">
        <w:trPr>
          <w:trHeight w:val="2543"/>
        </w:trPr>
        <w:tc>
          <w:tcPr>
            <w:tcW w:w="3563" w:type="dxa"/>
            <w:tcBorders>
              <w:left w:val="single" w:sz="6" w:space="0" w:color="000000"/>
            </w:tcBorders>
          </w:tcPr>
          <w:p w14:paraId="1FADC2EF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1C0B7C" w14:textId="77777777" w:rsidR="00855830" w:rsidRPr="001151C9" w:rsidRDefault="00D952E1" w:rsidP="001151C9">
            <w:pPr>
              <w:pStyle w:val="TableParagraph"/>
              <w:ind w:left="170" w:righ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начало,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конец,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команда,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стрелка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тексту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Циклические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6F18AE3" w14:textId="77777777" w:rsidR="00855830" w:rsidRPr="001151C9" w:rsidRDefault="00D952E1" w:rsidP="001151C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Блок-схема</w:t>
            </w:r>
            <w:r w:rsidRPr="00115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циклического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алгоритма</w:t>
            </w:r>
            <w:r w:rsidRPr="001151C9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</w:t>
            </w:r>
          </w:p>
          <w:p w14:paraId="4B69DD16" w14:textId="77777777" w:rsidR="00855830" w:rsidRPr="001151C9" w:rsidRDefault="00D952E1" w:rsidP="001151C9">
            <w:pPr>
              <w:pStyle w:val="TableParagraph"/>
              <w:ind w:left="170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блок-схемы: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блок-схемы</w:t>
            </w:r>
            <w:r w:rsidRPr="00115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циклическо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r w:rsidRPr="00115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алгоритма</w:t>
            </w:r>
            <w:r w:rsidRPr="00115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линейного  алгоритма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среде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формального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исполнителя</w:t>
            </w:r>
          </w:p>
        </w:tc>
        <w:tc>
          <w:tcPr>
            <w:tcW w:w="6662" w:type="dxa"/>
          </w:tcPr>
          <w:p w14:paraId="37537ECB" w14:textId="77777777" w:rsidR="00855830" w:rsidRPr="001151C9" w:rsidRDefault="00D952E1" w:rsidP="001151C9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алгоритмы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115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одной</w:t>
            </w:r>
            <w:r w:rsidRPr="00115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933F782" w14:textId="77777777" w:rsidR="00855830" w:rsidRPr="001151C9" w:rsidRDefault="00D952E1" w:rsidP="001151C9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Создаёт,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вручную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компьютере</w:t>
            </w:r>
            <w:r w:rsidRPr="001151C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несложные</w:t>
            </w:r>
            <w:r w:rsidRPr="001151C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алгоритмы</w:t>
            </w:r>
          </w:p>
          <w:p w14:paraId="79AAEDD2" w14:textId="77777777" w:rsidR="00855830" w:rsidRPr="001151C9" w:rsidRDefault="00D952E1" w:rsidP="001151C9">
            <w:pPr>
              <w:pStyle w:val="TableParagraph"/>
              <w:ind w:left="312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  циклов  и  ветвлений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визуальной</w:t>
            </w:r>
            <w:r w:rsidRPr="00115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среде</w:t>
            </w:r>
            <w:r w:rsidRPr="00115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программирования</w:t>
            </w:r>
          </w:p>
        </w:tc>
      </w:tr>
      <w:tr w:rsidR="00855830" w:rsidRPr="001151C9" w14:paraId="01DC8725" w14:textId="77777777" w:rsidTr="001151C9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DFCAF44" w14:textId="77777777" w:rsidR="00855830" w:rsidRPr="001151C9" w:rsidRDefault="00D952E1" w:rsidP="001151C9">
            <w:pPr>
              <w:pStyle w:val="TableParagraph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6.</w:t>
            </w:r>
            <w:r w:rsidRPr="001151C9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Систематизация</w:t>
            </w:r>
            <w:r w:rsidRPr="001151C9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знаний</w:t>
            </w:r>
            <w:r w:rsidRPr="001151C9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(3</w:t>
            </w:r>
            <w:r w:rsidRPr="001151C9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1151C9" w14:paraId="2D4A6B2C" w14:textId="77777777" w:rsidTr="001151C9">
        <w:trPr>
          <w:trHeight w:val="540"/>
        </w:trPr>
        <w:tc>
          <w:tcPr>
            <w:tcW w:w="3563" w:type="dxa"/>
            <w:tcBorders>
              <w:bottom w:val="single" w:sz="6" w:space="0" w:color="000000"/>
            </w:tcBorders>
          </w:tcPr>
          <w:p w14:paraId="043935D7" w14:textId="77777777" w:rsidR="00855830" w:rsidRPr="001151C9" w:rsidRDefault="00D952E1" w:rsidP="001151C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Систематизация</w:t>
            </w:r>
            <w:r w:rsidRPr="00115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21D330B5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3E0051AF" w14:textId="77777777" w:rsidR="00855830" w:rsidRPr="001151C9" w:rsidRDefault="00D952E1" w:rsidP="001151C9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6</w:t>
            </w:r>
            <w:r w:rsidRPr="001151C9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115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115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115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</w:tr>
      <w:tr w:rsidR="00855830" w:rsidRPr="001151C9" w14:paraId="283BEE2A" w14:textId="77777777" w:rsidTr="001151C9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AFE48CF" w14:textId="77777777" w:rsidR="00855830" w:rsidRPr="001151C9" w:rsidRDefault="00D952E1" w:rsidP="001151C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</w:t>
            </w:r>
            <w:r w:rsidRPr="00115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(6</w:t>
            </w:r>
            <w:r w:rsidRPr="00115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</w:tbl>
    <w:p w14:paraId="1E2C873E" w14:textId="77777777" w:rsidR="00855830" w:rsidRDefault="00855830">
      <w:pPr>
        <w:rPr>
          <w:sz w:val="18"/>
        </w:rPr>
        <w:sectPr w:rsidR="00855830" w:rsidSect="001151C9">
          <w:pgSz w:w="16839" w:h="11907" w:orient="landscape" w:code="9"/>
          <w:pgMar w:top="620" w:right="620" w:bottom="280" w:left="280" w:header="720" w:footer="720" w:gutter="0"/>
          <w:cols w:space="720"/>
          <w:docGrid w:linePitch="299"/>
        </w:sectPr>
      </w:pPr>
    </w:p>
    <w:p w14:paraId="2D4D2207" w14:textId="77777777" w:rsidR="00855830" w:rsidRPr="001151C9" w:rsidRDefault="001151C9" w:rsidP="001151C9">
      <w:pPr>
        <w:pStyle w:val="2"/>
        <w:tabs>
          <w:tab w:val="left" w:pos="310"/>
        </w:tabs>
        <w:spacing w:before="102"/>
        <w:ind w:left="309"/>
        <w:rPr>
          <w:rFonts w:ascii="Times New Roman" w:hAnsi="Times New Roman" w:cs="Times New Roman"/>
          <w:sz w:val="24"/>
          <w:szCs w:val="24"/>
        </w:rPr>
      </w:pPr>
      <w:r w:rsidRPr="001151C9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D952E1" w:rsidRPr="001151C9">
        <w:rPr>
          <w:rFonts w:ascii="Times New Roman" w:hAnsi="Times New Roman" w:cs="Times New Roman"/>
          <w:sz w:val="24"/>
          <w:szCs w:val="24"/>
        </w:rPr>
        <w:t>КЛАСС</w:t>
      </w:r>
    </w:p>
    <w:p w14:paraId="031F2B7B" w14:textId="77777777" w:rsidR="00855830" w:rsidRPr="001151C9" w:rsidRDefault="00D952E1">
      <w:pPr>
        <w:pStyle w:val="a3"/>
        <w:spacing w:before="66"/>
        <w:ind w:left="397"/>
        <w:rPr>
          <w:rFonts w:ascii="Times New Roman" w:hAnsi="Times New Roman" w:cs="Times New Roman"/>
          <w:sz w:val="24"/>
          <w:szCs w:val="24"/>
        </w:rPr>
      </w:pPr>
      <w:r w:rsidRPr="001151C9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час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неделю,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всего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28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часов,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1151C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часов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резервное</w:t>
      </w:r>
      <w:r w:rsidRPr="00115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151C9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1151C9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14:paraId="5DD3C55B" w14:textId="77777777" w:rsidR="00855830" w:rsidRDefault="00855830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245"/>
        <w:gridCol w:w="6662"/>
      </w:tblGrid>
      <w:tr w:rsidR="00855830" w:rsidRPr="001151C9" w14:paraId="6ED9C672" w14:textId="77777777" w:rsidTr="001151C9">
        <w:trPr>
          <w:trHeight w:val="1129"/>
        </w:trPr>
        <w:tc>
          <w:tcPr>
            <w:tcW w:w="3563" w:type="dxa"/>
          </w:tcPr>
          <w:p w14:paraId="20470C54" w14:textId="77777777" w:rsidR="00855830" w:rsidRPr="001151C9" w:rsidRDefault="00D952E1">
            <w:pPr>
              <w:pStyle w:val="TableParagraph"/>
              <w:spacing w:before="61" w:line="228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Примерные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темы,</w:t>
            </w:r>
            <w:r w:rsidRPr="001151C9">
              <w:rPr>
                <w:rFonts w:ascii="Times New Roman" w:hAnsi="Times New Roman" w:cs="Times New Roman"/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раскрывающие</w:t>
            </w:r>
          </w:p>
          <w:p w14:paraId="60B0BBF2" w14:textId="77777777" w:rsidR="00855830" w:rsidRPr="001151C9" w:rsidRDefault="00D952E1">
            <w:pPr>
              <w:pStyle w:val="TableParagraph"/>
              <w:spacing w:line="228" w:lineRule="auto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данный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количество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часов,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отводимое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их</w:t>
            </w:r>
            <w:r w:rsidRPr="001151C9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изучение</w:t>
            </w:r>
          </w:p>
        </w:tc>
        <w:tc>
          <w:tcPr>
            <w:tcW w:w="5245" w:type="dxa"/>
          </w:tcPr>
          <w:p w14:paraId="77270D0D" w14:textId="77777777" w:rsidR="00855830" w:rsidRPr="001151C9" w:rsidRDefault="008558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C9945" w14:textId="77777777" w:rsidR="00855830" w:rsidRPr="001151C9" w:rsidRDefault="0085583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B51F" w14:textId="77777777" w:rsidR="00855830" w:rsidRPr="001151C9" w:rsidRDefault="00D952E1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Содержание</w:t>
            </w:r>
            <w:r w:rsidRPr="001151C9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483143EC" w14:textId="77777777" w:rsidR="00855830" w:rsidRPr="001151C9" w:rsidRDefault="00855830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9086" w14:textId="77777777" w:rsidR="00855830" w:rsidRPr="001151C9" w:rsidRDefault="00D952E1">
            <w:pPr>
              <w:pStyle w:val="TableParagraph"/>
              <w:spacing w:before="1" w:line="228" w:lineRule="auto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1151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1151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1151C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1151C9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1151C9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1151C9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2E402BB7" w14:textId="77777777" w:rsidR="00855830" w:rsidRPr="001151C9" w:rsidRDefault="00D952E1">
            <w:pPr>
              <w:pStyle w:val="TableParagraph"/>
              <w:spacing w:line="201" w:lineRule="exact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(на</w:t>
            </w:r>
            <w:r w:rsidRPr="001151C9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r w:rsidRPr="001151C9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 w:rsidRPr="001151C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действий)</w:t>
            </w:r>
          </w:p>
        </w:tc>
      </w:tr>
      <w:tr w:rsidR="00855830" w:rsidRPr="001151C9" w14:paraId="7612B973" w14:textId="77777777" w:rsidTr="001151C9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39F01BF" w14:textId="77777777" w:rsidR="00855830" w:rsidRPr="001151C9" w:rsidRDefault="00D952E1">
            <w:pPr>
              <w:pStyle w:val="TableParagraph"/>
              <w:spacing w:before="49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151C9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1151C9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 w:rsidRPr="001151C9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1151C9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1151C9" w14:paraId="75B5C372" w14:textId="77777777" w:rsidTr="001151C9">
        <w:trPr>
          <w:trHeight w:val="2215"/>
        </w:trPr>
        <w:tc>
          <w:tcPr>
            <w:tcW w:w="3563" w:type="dxa"/>
            <w:tcBorders>
              <w:left w:val="single" w:sz="6" w:space="0" w:color="000000"/>
            </w:tcBorders>
          </w:tcPr>
          <w:p w14:paraId="47617267" w14:textId="77777777" w:rsidR="00855830" w:rsidRPr="001151C9" w:rsidRDefault="00D952E1">
            <w:pPr>
              <w:pStyle w:val="TableParagraph"/>
              <w:spacing w:before="51" w:line="237" w:lineRule="auto"/>
              <w:ind w:left="167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ционные</w:t>
            </w:r>
            <w:r w:rsidRPr="00115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</w:p>
        </w:tc>
        <w:tc>
          <w:tcPr>
            <w:tcW w:w="5245" w:type="dxa"/>
          </w:tcPr>
          <w:p w14:paraId="006EBC8D" w14:textId="77777777" w:rsidR="00855830" w:rsidRPr="001151C9" w:rsidRDefault="00D952E1">
            <w:pPr>
              <w:pStyle w:val="TableParagraph"/>
              <w:spacing w:before="51" w:line="237" w:lineRule="auto"/>
              <w:ind w:left="170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«информация»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  <w:p w14:paraId="33442C9D" w14:textId="77777777" w:rsidR="00855830" w:rsidRPr="001151C9" w:rsidRDefault="00D952E1">
            <w:pPr>
              <w:pStyle w:val="TableParagraph"/>
              <w:spacing w:line="237" w:lineRule="auto"/>
              <w:ind w:left="17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сы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Хранение,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передача,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обработка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(развёрнутое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представление)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приёмник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</w:tc>
        <w:tc>
          <w:tcPr>
            <w:tcW w:w="6662" w:type="dxa"/>
          </w:tcPr>
          <w:p w14:paraId="59705023" w14:textId="77777777" w:rsidR="00855830" w:rsidRPr="001151C9" w:rsidRDefault="00D952E1">
            <w:pPr>
              <w:pStyle w:val="TableParagraph"/>
              <w:spacing w:before="51" w:line="237" w:lineRule="auto"/>
              <w:ind w:left="312" w:right="1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  по  спосо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</w:t>
            </w:r>
            <w:r w:rsidRPr="001151C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получения</w:t>
            </w:r>
            <w:r w:rsidRPr="00115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115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Pr="001151C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44BF3089" w14:textId="77777777" w:rsidR="00855830" w:rsidRPr="001151C9" w:rsidRDefault="00D952E1">
            <w:pPr>
              <w:pStyle w:val="TableParagraph"/>
              <w:spacing w:line="237" w:lineRule="auto"/>
              <w:ind w:left="312" w:righ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Использует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различные способы органи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зации информации при осуществлении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информационных</w:t>
            </w:r>
            <w:r w:rsidRPr="00115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</w:p>
        </w:tc>
      </w:tr>
      <w:tr w:rsidR="00855830" w:rsidRPr="001151C9" w14:paraId="46B0B2F4" w14:textId="77777777" w:rsidTr="001151C9">
        <w:trPr>
          <w:trHeight w:val="1799"/>
        </w:trPr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</w:tcPr>
          <w:p w14:paraId="5917D7C9" w14:textId="77777777" w:rsidR="00855830" w:rsidRPr="001151C9" w:rsidRDefault="00D952E1">
            <w:pPr>
              <w:pStyle w:val="TableParagraph"/>
              <w:spacing w:before="54" w:line="237" w:lineRule="auto"/>
              <w:ind w:left="167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универсаль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устройство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02BE1F1A" w14:textId="77777777" w:rsidR="00855830" w:rsidRPr="001151C9" w:rsidRDefault="00D952E1" w:rsidP="001151C9">
            <w:pPr>
              <w:pStyle w:val="TableParagraph"/>
              <w:spacing w:before="54" w:line="237" w:lineRule="auto"/>
              <w:ind w:left="170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универсаль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устройство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хранения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обработки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Аппаратное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обеспечение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компьютера: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микрофон,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камера,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клавиа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тура,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мышь,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монитор,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принтер,</w:t>
            </w:r>
            <w:r w:rsidRPr="001151C9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наушники,</w:t>
            </w:r>
            <w:r w:rsidRPr="001151C9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колонки,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жёсткий</w:t>
            </w:r>
            <w:r w:rsidR="001151C9" w:rsidRPr="00115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диск,</w:t>
            </w:r>
            <w:r w:rsidR="001151C9" w:rsidRPr="00115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оператив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память,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процессор,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системный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блок,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ский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планшет,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гарнитура,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сенсорный экран</w:t>
            </w:r>
            <w:r w:rsidR="001151C9" w:rsidRPr="00115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периферийные устройства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ввода,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вывода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ввода-</w:t>
            </w:r>
            <w:r w:rsidR="001151C9"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151C9"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вывода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52BBDD32" w14:textId="77777777" w:rsidR="00855830" w:rsidRPr="001151C9" w:rsidRDefault="00D952E1">
            <w:pPr>
              <w:pStyle w:val="TableParagraph"/>
              <w:spacing w:before="54" w:line="237" w:lineRule="auto"/>
              <w:ind w:left="312" w:right="2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устройства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компьютера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1151C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назначение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0C219C37" w14:textId="77777777" w:rsidR="00855830" w:rsidRPr="001151C9" w:rsidRDefault="00D952E1">
            <w:pPr>
              <w:pStyle w:val="TableParagraph"/>
              <w:spacing w:line="237" w:lineRule="auto"/>
              <w:ind w:left="312" w:righ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Классифицирует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устройства компьютера</w:t>
            </w:r>
            <w:r w:rsidRPr="00115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115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основные,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периферийные,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ввода,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вывода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ввода-вывода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00729452" w14:textId="77777777" w:rsidR="00855830" w:rsidRPr="001151C9" w:rsidRDefault="00D952E1">
            <w:pPr>
              <w:pStyle w:val="TableParagraph"/>
              <w:spacing w:line="237" w:lineRule="auto"/>
              <w:ind w:left="312" w:righ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7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Получает</w:t>
            </w:r>
            <w:r w:rsidRPr="00115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115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ках</w:t>
            </w:r>
            <w:r w:rsidRPr="00115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компьютера</w:t>
            </w:r>
          </w:p>
        </w:tc>
      </w:tr>
    </w:tbl>
    <w:p w14:paraId="03CE1815" w14:textId="77777777" w:rsidR="00855830" w:rsidRDefault="00855830">
      <w:pPr>
        <w:spacing w:line="237" w:lineRule="auto"/>
        <w:rPr>
          <w:sz w:val="18"/>
        </w:rPr>
        <w:sectPr w:rsidR="00855830" w:rsidSect="001151C9">
          <w:pgSz w:w="16839" w:h="11907" w:orient="landscape" w:code="9"/>
          <w:pgMar w:top="580" w:right="620" w:bottom="280" w:left="280" w:header="720" w:footer="720" w:gutter="0"/>
          <w:cols w:space="720"/>
          <w:docGrid w:linePitch="299"/>
        </w:sectPr>
      </w:pPr>
    </w:p>
    <w:p w14:paraId="147E899D" w14:textId="77777777" w:rsidR="00855830" w:rsidRDefault="00D952E1">
      <w:pPr>
        <w:spacing w:before="52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14:paraId="55721769" w14:textId="77777777" w:rsidR="00855830" w:rsidRDefault="00855830">
      <w:pPr>
        <w:pStyle w:val="a3"/>
        <w:spacing w:before="7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245"/>
        <w:gridCol w:w="6662"/>
      </w:tblGrid>
      <w:tr w:rsidR="00855830" w:rsidRPr="001151C9" w14:paraId="108EFB81" w14:textId="77777777" w:rsidTr="001151C9">
        <w:trPr>
          <w:trHeight w:val="1136"/>
        </w:trPr>
        <w:tc>
          <w:tcPr>
            <w:tcW w:w="3563" w:type="dxa"/>
          </w:tcPr>
          <w:p w14:paraId="14F90D02" w14:textId="77777777" w:rsidR="00855830" w:rsidRPr="001151C9" w:rsidRDefault="00D952E1" w:rsidP="001151C9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Примерные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</w:t>
            </w:r>
          </w:p>
          <w:p w14:paraId="3174D4DA" w14:textId="77777777" w:rsidR="00855830" w:rsidRPr="001151C9" w:rsidRDefault="00D952E1" w:rsidP="001151C9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данный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программы,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151C9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1151C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отводимое</w:t>
            </w:r>
            <w:r w:rsidRPr="001151C9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1151C9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их</w:t>
            </w:r>
            <w:r w:rsidRPr="00115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изучение</w:t>
            </w:r>
          </w:p>
        </w:tc>
        <w:tc>
          <w:tcPr>
            <w:tcW w:w="5245" w:type="dxa"/>
          </w:tcPr>
          <w:p w14:paraId="6A1681D7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7FFC5A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011470" w14:textId="77777777" w:rsidR="00855830" w:rsidRPr="001151C9" w:rsidRDefault="00D952E1" w:rsidP="001151C9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r w:rsidRPr="001151C9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2579DD63" w14:textId="77777777" w:rsidR="00855830" w:rsidRPr="001151C9" w:rsidRDefault="00855830" w:rsidP="001151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2EEA7E" w14:textId="77777777" w:rsidR="00855830" w:rsidRPr="001151C9" w:rsidRDefault="00D952E1" w:rsidP="001151C9">
            <w:pPr>
              <w:pStyle w:val="TableParagraph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1151C9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  <w:r w:rsidRPr="001151C9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1151C9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1151C9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55E6C135" w14:textId="77777777" w:rsidR="00855830" w:rsidRPr="001151C9" w:rsidRDefault="00D952E1" w:rsidP="001151C9">
            <w:pPr>
              <w:pStyle w:val="TableParagraph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(на</w:t>
            </w:r>
            <w:r w:rsidRPr="001151C9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уровне</w:t>
            </w:r>
            <w:r w:rsidRPr="001151C9">
              <w:rPr>
                <w:rFonts w:ascii="Times New Roman" w:hAnsi="Times New Roman" w:cs="Times New Roman"/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учебных</w:t>
            </w:r>
            <w:r w:rsidRPr="001151C9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действий)</w:t>
            </w:r>
          </w:p>
        </w:tc>
      </w:tr>
      <w:tr w:rsidR="00855830" w:rsidRPr="001151C9" w14:paraId="481BC787" w14:textId="77777777" w:rsidTr="001151C9">
        <w:trPr>
          <w:trHeight w:val="2935"/>
        </w:trPr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</w:tcPr>
          <w:p w14:paraId="585330E5" w14:textId="77777777" w:rsidR="00855830" w:rsidRPr="001151C9" w:rsidRDefault="00D952E1" w:rsidP="001151C9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данные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0A87A167" w14:textId="77777777" w:rsidR="00855830" w:rsidRPr="001151C9" w:rsidRDefault="00D952E1" w:rsidP="001151C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Программное</w:t>
            </w:r>
            <w:r w:rsidRPr="00115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(основные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прикладные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программы)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Операционная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1151C9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Кнопки</w:t>
            </w:r>
            <w:r w:rsidRPr="00115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управления</w:t>
            </w:r>
            <w:r w:rsidRPr="00115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окнами</w:t>
            </w:r>
            <w:r w:rsidRPr="001151C9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Рабочий</w:t>
            </w:r>
            <w:r w:rsidRPr="00115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стол</w:t>
            </w:r>
            <w:r w:rsidRPr="001151C9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Меню</w:t>
            </w:r>
          </w:p>
          <w:p w14:paraId="1047A897" w14:textId="77777777" w:rsidR="00855830" w:rsidRPr="001151C9" w:rsidRDefault="00D952E1" w:rsidP="001151C9">
            <w:pPr>
              <w:pStyle w:val="TableParagraph"/>
              <w:ind w:left="170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«Пуск»,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меню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Файловая</w:t>
            </w:r>
            <w:r w:rsidRPr="00115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1151C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тера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281B56DD" w14:textId="77777777" w:rsidR="00855830" w:rsidRPr="001151C9" w:rsidRDefault="00D952E1" w:rsidP="001151C9">
            <w:pPr>
              <w:pStyle w:val="TableParagraph"/>
              <w:ind w:left="312" w:right="3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 смысл изучаемых понятий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(«пр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ограмма», «программное обеспече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ние»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, «операционная система», «Рабо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чий</w:t>
            </w:r>
            <w:r w:rsidRPr="001151C9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стол»,</w:t>
            </w:r>
            <w:r w:rsidRPr="001151C9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«меню</w:t>
            </w:r>
            <w:r w:rsidRPr="001151C9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“Пуск”»,</w:t>
            </w:r>
            <w:r w:rsidRPr="001151C9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«файл»,</w:t>
            </w:r>
          </w:p>
          <w:p w14:paraId="3BE023FE" w14:textId="77777777" w:rsidR="00855830" w:rsidRPr="001151C9" w:rsidRDefault="00D952E1" w:rsidP="001151C9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«папка»)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0D19A99" w14:textId="77777777" w:rsidR="00855830" w:rsidRPr="001151C9" w:rsidRDefault="00D952E1" w:rsidP="001151C9">
            <w:pPr>
              <w:pStyle w:val="TableParagraph"/>
              <w:ind w:left="312" w:right="2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Определяет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программные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средства,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необходимые для осуществления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мационных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решении</w:t>
            </w:r>
            <w:r w:rsidRPr="00115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4249276" w14:textId="77777777" w:rsidR="00855830" w:rsidRPr="001151C9" w:rsidRDefault="00D952E1" w:rsidP="001151C9">
            <w:pPr>
              <w:pStyle w:val="TableParagraph"/>
              <w:ind w:left="312" w:right="26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Оперирует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компьютерными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онными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объектами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115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наглядно-графиче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ском</w:t>
            </w:r>
            <w:r w:rsidRPr="00115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интерфейсе</w:t>
            </w:r>
            <w:r w:rsidRPr="001151C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2A137928" w14:textId="77777777" w:rsidR="00855830" w:rsidRPr="001151C9" w:rsidRDefault="00D952E1" w:rsidP="001151C9">
            <w:pPr>
              <w:pStyle w:val="TableParagraph"/>
              <w:ind w:left="312" w:right="2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9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</w:t>
            </w:r>
            <w:r w:rsid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лняет основные операции с файла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115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1151C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15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папками</w:t>
            </w:r>
          </w:p>
        </w:tc>
      </w:tr>
    </w:tbl>
    <w:p w14:paraId="6CC25145" w14:textId="77777777" w:rsidR="00855830" w:rsidRDefault="00855830">
      <w:pPr>
        <w:spacing w:line="228" w:lineRule="auto"/>
        <w:jc w:val="both"/>
        <w:rPr>
          <w:sz w:val="18"/>
        </w:rPr>
        <w:sectPr w:rsidR="00855830" w:rsidSect="001151C9">
          <w:pgSz w:w="16839" w:h="11907" w:orient="landscape" w:code="9"/>
          <w:pgMar w:top="620" w:right="620" w:bottom="280" w:left="280" w:header="720" w:footer="720" w:gutter="0"/>
          <w:cols w:space="720"/>
          <w:docGrid w:linePitch="299"/>
        </w:sectPr>
      </w:pPr>
    </w:p>
    <w:p w14:paraId="75B4ABFD" w14:textId="77777777" w:rsidR="00855830" w:rsidRDefault="00855830">
      <w:pPr>
        <w:pStyle w:val="a3"/>
        <w:spacing w:before="8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245"/>
        <w:gridCol w:w="6662"/>
      </w:tblGrid>
      <w:tr w:rsidR="00855830" w:rsidRPr="00E16A29" w14:paraId="6D09736B" w14:textId="77777777" w:rsidTr="001151C9">
        <w:trPr>
          <w:trHeight w:val="343"/>
        </w:trPr>
        <w:tc>
          <w:tcPr>
            <w:tcW w:w="15470" w:type="dxa"/>
            <w:gridSpan w:val="3"/>
            <w:tcBorders>
              <w:bottom w:val="single" w:sz="6" w:space="0" w:color="000000"/>
            </w:tcBorders>
          </w:tcPr>
          <w:p w14:paraId="2F3706B7" w14:textId="77777777" w:rsidR="00855830" w:rsidRPr="00E16A29" w:rsidRDefault="00D952E1">
            <w:pPr>
              <w:pStyle w:val="TableParagraph"/>
              <w:spacing w:before="52"/>
              <w:ind w:left="2636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E16A29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 w:rsidRPr="00E16A2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Графический</w:t>
            </w:r>
            <w:r w:rsidRPr="00E16A29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текстовый</w:t>
            </w:r>
            <w:r w:rsidRPr="00E16A2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редакторы</w:t>
            </w:r>
            <w:r w:rsidRPr="00E16A29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(4</w:t>
            </w:r>
            <w:r w:rsidRPr="00E16A2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E16A29" w14:paraId="0DAC70DF" w14:textId="77777777" w:rsidTr="001151C9">
        <w:trPr>
          <w:trHeight w:val="2969"/>
        </w:trPr>
        <w:tc>
          <w:tcPr>
            <w:tcW w:w="3563" w:type="dxa"/>
            <w:tcBorders>
              <w:left w:val="single" w:sz="6" w:space="0" w:color="000000"/>
            </w:tcBorders>
          </w:tcPr>
          <w:p w14:paraId="1E9DC104" w14:textId="77777777" w:rsidR="00855830" w:rsidRPr="00E16A29" w:rsidRDefault="00D952E1">
            <w:pPr>
              <w:pStyle w:val="TableParagraph"/>
              <w:spacing w:before="49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Компьютерная</w:t>
            </w:r>
            <w:r w:rsidRPr="00E16A2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</w:t>
            </w:r>
          </w:p>
        </w:tc>
        <w:tc>
          <w:tcPr>
            <w:tcW w:w="5245" w:type="dxa"/>
          </w:tcPr>
          <w:p w14:paraId="250274B8" w14:textId="77777777" w:rsidR="00855830" w:rsidRPr="00E16A29" w:rsidRDefault="00D952E1">
            <w:pPr>
              <w:pStyle w:val="TableParagraph"/>
              <w:spacing w:before="56" w:line="230" w:lineRule="auto"/>
              <w:ind w:left="17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Графический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редактор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графического</w:t>
            </w:r>
            <w:r w:rsidRPr="00E16A2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файла</w:t>
            </w:r>
            <w:r w:rsidRPr="00E16A2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менты</w:t>
            </w:r>
            <w:r w:rsidRPr="00E16A2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графического</w:t>
            </w:r>
            <w:r w:rsidRPr="00E16A2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редакто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ра: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карандаш,  заливка,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фигуры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(дополнительные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параметры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фигур),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цвет,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ластик,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текст,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кисти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Добав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ление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новых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цветов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пали-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тру,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масштаба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размера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рабочего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полотна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Копирова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вставка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фрагмента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  <w:r w:rsidRPr="00E16A2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</w:t>
            </w:r>
          </w:p>
        </w:tc>
        <w:tc>
          <w:tcPr>
            <w:tcW w:w="6662" w:type="dxa"/>
          </w:tcPr>
          <w:p w14:paraId="6A448E82" w14:textId="77777777" w:rsidR="00855830" w:rsidRPr="00E16A29" w:rsidRDefault="00D952E1">
            <w:pPr>
              <w:pStyle w:val="TableParagraph"/>
              <w:spacing w:before="56" w:line="23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E16A2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E16A2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E16A2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31BFEFF" w14:textId="77777777" w:rsidR="00855830" w:rsidRPr="00E16A29" w:rsidRDefault="00D952E1">
            <w:pPr>
              <w:pStyle w:val="TableParagraph"/>
              <w:spacing w:line="198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37"/>
                <w:w w:val="105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редактирует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</w:p>
          <w:p w14:paraId="44125A72" w14:textId="77777777" w:rsidR="00855830" w:rsidRPr="00E16A29" w:rsidRDefault="00D952E1">
            <w:pPr>
              <w:pStyle w:val="TableParagraph"/>
              <w:spacing w:before="3" w:line="230" w:lineRule="auto"/>
              <w:ind w:left="312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инструментов</w:t>
            </w:r>
            <w:r w:rsidRPr="00E16A2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растрового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фического</w:t>
            </w:r>
            <w:r w:rsidRPr="00E16A2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редактора</w:t>
            </w:r>
            <w:r w:rsidRPr="00E16A2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0F24B124" w14:textId="77777777" w:rsidR="00855830" w:rsidRPr="00E16A29" w:rsidRDefault="00D952E1">
            <w:pPr>
              <w:pStyle w:val="TableParagraph"/>
              <w:spacing w:line="230" w:lineRule="auto"/>
              <w:ind w:left="312" w:right="23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Применяет</w:t>
            </w:r>
            <w:r w:rsidRPr="00E16A2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навыки</w:t>
            </w:r>
            <w:r w:rsidRPr="00E16A2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E16A2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E16A2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фрагмента</w:t>
            </w:r>
            <w:r w:rsidRPr="00E16A2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E16A2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рисунка</w:t>
            </w:r>
            <w:r w:rsidRPr="00E16A2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E16A2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создании</w:t>
            </w:r>
            <w:r w:rsidRPr="00E16A2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изображений</w:t>
            </w:r>
          </w:p>
        </w:tc>
      </w:tr>
      <w:tr w:rsidR="00855830" w:rsidRPr="00E16A29" w14:paraId="62F0D591" w14:textId="77777777" w:rsidTr="001151C9">
        <w:trPr>
          <w:trHeight w:val="2969"/>
        </w:trPr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</w:tcPr>
          <w:p w14:paraId="2B72D6BB" w14:textId="77777777" w:rsidR="00855830" w:rsidRPr="00E16A29" w:rsidRDefault="00D952E1">
            <w:pPr>
              <w:pStyle w:val="TableParagraph"/>
              <w:spacing w:before="52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E16A2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6FA494DB" w14:textId="77777777" w:rsidR="00855830" w:rsidRPr="00E16A29" w:rsidRDefault="00D952E1">
            <w:pPr>
              <w:pStyle w:val="TableParagraph"/>
              <w:spacing w:before="59" w:line="230" w:lineRule="auto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Текстовый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процессор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сохранение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текстового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документа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Редактирование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средствами</w:t>
            </w:r>
            <w:r w:rsidRPr="00E16A2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текстового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процессора</w:t>
            </w:r>
            <w:r w:rsidRPr="00E16A2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E16A2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нием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«горячих»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клавиш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Инструменты</w:t>
            </w:r>
            <w:r w:rsidRPr="00E16A2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ния: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удалить,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копировать,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вставить,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разделить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абзацы,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исправить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ошибки</w:t>
            </w:r>
            <w:r w:rsidRPr="00E16A2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Форматирование</w:t>
            </w:r>
            <w:r w:rsidRPr="00E16A2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менты</w:t>
            </w:r>
            <w:r w:rsidRPr="00E16A2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форматирования: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шрифт,</w:t>
            </w:r>
            <w:r w:rsidRPr="00A501F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кегль,</w:t>
            </w:r>
            <w:r w:rsidRPr="00A501F7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начертание,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цвет</w:t>
            </w:r>
            <w:r w:rsidR="00A501F7"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Изображения в тексте:</w:t>
            </w:r>
            <w:r w:rsidR="00A501F7"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добавление,</w:t>
            </w:r>
            <w:r w:rsidR="00A501F7"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положение</w:t>
            </w:r>
            <w:r w:rsidR="00A501F7"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Маркированные</w:t>
            </w:r>
            <w:r w:rsidR="00A501F7"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A501F7"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нумеро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ванные</w:t>
            </w:r>
            <w:r w:rsidR="00A501F7" w:rsidRPr="00A501F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списки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17EF75FE" w14:textId="77777777" w:rsidR="00855830" w:rsidRPr="00E16A29" w:rsidRDefault="00D952E1">
            <w:pPr>
              <w:pStyle w:val="TableParagraph"/>
              <w:spacing w:before="59" w:line="23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E16A2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E16A2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E16A2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88E626B" w14:textId="77777777" w:rsidR="00855830" w:rsidRPr="00E16A29" w:rsidRDefault="00D952E1">
            <w:pPr>
              <w:pStyle w:val="TableParagraph"/>
              <w:spacing w:line="230" w:lineRule="auto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29"/>
                <w:w w:val="105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E16A2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небольшие</w:t>
            </w:r>
            <w:r w:rsidRPr="00E16A2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E16A2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  <w:r w:rsidRPr="00E16A2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посредством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квалифицированного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виатурного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письма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базовых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текстовых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процессоров</w:t>
            </w:r>
            <w:r w:rsidRPr="00E16A2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9629835" w14:textId="77777777" w:rsidR="00855830" w:rsidRPr="00E16A29" w:rsidRDefault="00D952E1">
            <w:pPr>
              <w:pStyle w:val="TableParagraph"/>
              <w:spacing w:line="230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Форматирует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текстовые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документы</w:t>
            </w:r>
            <w:r w:rsidRPr="00E16A2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(изменение</w:t>
            </w:r>
            <w:r w:rsidRPr="00E16A2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шрифта,</w:t>
            </w:r>
            <w:r w:rsidRPr="00E16A2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кегля,</w:t>
            </w:r>
            <w:r w:rsidRPr="00E16A2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начертания,</w:t>
            </w:r>
            <w:r w:rsidRPr="00E16A2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цвета)</w:t>
            </w:r>
            <w:r w:rsidRPr="00E16A2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06761455" w14:textId="77777777" w:rsidR="00855830" w:rsidRPr="00E16A29" w:rsidRDefault="00D952E1">
            <w:pPr>
              <w:pStyle w:val="TableParagraph"/>
              <w:spacing w:line="230" w:lineRule="auto"/>
              <w:ind w:left="312" w:right="6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2"/>
                <w:w w:val="110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Вставляет</w:t>
            </w:r>
            <w:r w:rsidRPr="00E16A2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16A29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</w:t>
            </w:r>
            <w:r w:rsidRPr="00E16A2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изображения</w:t>
            </w:r>
            <w:r w:rsidRPr="00E16A2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изменяет</w:t>
            </w:r>
            <w:r w:rsidRPr="00E16A2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E16A2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положение</w:t>
            </w:r>
            <w:r w:rsidRPr="00E16A29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7AF6A3A4" w14:textId="77777777" w:rsidR="00855830" w:rsidRPr="00E16A29" w:rsidRDefault="00D952E1">
            <w:pPr>
              <w:pStyle w:val="TableParagraph"/>
              <w:spacing w:line="230" w:lineRule="auto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A29">
              <w:rPr>
                <w:rFonts w:ascii="Times New Roman" w:hAnsi="Times New Roman" w:cs="Times New Roman"/>
                <w:spacing w:val="37"/>
                <w:w w:val="105"/>
                <w:position w:val="1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Создаёт</w:t>
            </w:r>
            <w:r w:rsidRPr="00E16A2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маркированные</w:t>
            </w:r>
            <w:r w:rsidRPr="00E16A2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E16A2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нумерованные</w:t>
            </w:r>
            <w:r w:rsidRPr="00E16A2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E16A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списки</w:t>
            </w:r>
          </w:p>
        </w:tc>
      </w:tr>
    </w:tbl>
    <w:p w14:paraId="4C3E19C8" w14:textId="77777777" w:rsidR="00855830" w:rsidRDefault="00855830">
      <w:pPr>
        <w:spacing w:line="230" w:lineRule="auto"/>
        <w:rPr>
          <w:sz w:val="18"/>
        </w:rPr>
        <w:sectPr w:rsidR="00855830" w:rsidSect="001151C9">
          <w:pgSz w:w="16839" w:h="11907" w:orient="landscape" w:code="9"/>
          <w:pgMar w:top="700" w:right="620" w:bottom="280" w:left="280" w:header="720" w:footer="720" w:gutter="0"/>
          <w:cols w:space="720"/>
          <w:docGrid w:linePitch="299"/>
        </w:sectPr>
      </w:pPr>
    </w:p>
    <w:p w14:paraId="056FDC09" w14:textId="77777777" w:rsidR="00855830" w:rsidRDefault="00D952E1">
      <w:pPr>
        <w:spacing w:before="52"/>
        <w:ind w:right="115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w w:val="120"/>
          <w:sz w:val="18"/>
        </w:rPr>
        <w:lastRenderedPageBreak/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14:paraId="2F58F899" w14:textId="77777777" w:rsidR="00855830" w:rsidRDefault="00855830">
      <w:pPr>
        <w:pStyle w:val="a3"/>
        <w:spacing w:before="7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103"/>
        <w:gridCol w:w="6662"/>
      </w:tblGrid>
      <w:tr w:rsidR="00855830" w:rsidRPr="00A501F7" w14:paraId="71A0D543" w14:textId="77777777" w:rsidTr="00A501F7">
        <w:trPr>
          <w:trHeight w:val="1136"/>
        </w:trPr>
        <w:tc>
          <w:tcPr>
            <w:tcW w:w="3705" w:type="dxa"/>
          </w:tcPr>
          <w:p w14:paraId="0345C952" w14:textId="77777777" w:rsidR="00855830" w:rsidRPr="00A501F7" w:rsidRDefault="00D952E1" w:rsidP="00A501F7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Примерные</w:t>
            </w:r>
            <w:r w:rsidRPr="00A501F7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темы,</w:t>
            </w:r>
            <w:r w:rsidRPr="00A501F7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раскрывающие</w:t>
            </w:r>
          </w:p>
          <w:p w14:paraId="27490A0F" w14:textId="77777777" w:rsidR="00855830" w:rsidRPr="00A501F7" w:rsidRDefault="00D952E1" w:rsidP="00A501F7">
            <w:pPr>
              <w:pStyle w:val="TableParagraph"/>
              <w:ind w:left="178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данный</w:t>
            </w:r>
            <w:r w:rsidRPr="00A501F7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</w:t>
            </w:r>
            <w:r w:rsidRPr="00A501F7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программы,</w:t>
            </w:r>
            <w:r w:rsidRPr="00A501F7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501F7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A501F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отводимое</w:t>
            </w:r>
            <w:r w:rsidRPr="00A501F7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A501F7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их</w:t>
            </w:r>
            <w:r w:rsidRPr="00A501F7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изучение</w:t>
            </w:r>
          </w:p>
        </w:tc>
        <w:tc>
          <w:tcPr>
            <w:tcW w:w="5103" w:type="dxa"/>
          </w:tcPr>
          <w:p w14:paraId="3813AEEE" w14:textId="77777777" w:rsidR="00855830" w:rsidRPr="00A501F7" w:rsidRDefault="00855830" w:rsidP="00A501F7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2AA3E5" w14:textId="77777777" w:rsidR="00855830" w:rsidRPr="00A501F7" w:rsidRDefault="00855830" w:rsidP="00A501F7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DE7451" w14:textId="77777777" w:rsidR="00855830" w:rsidRPr="00A501F7" w:rsidRDefault="00D952E1" w:rsidP="00A501F7">
            <w:pPr>
              <w:pStyle w:val="TableParagraph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r w:rsidRPr="00A501F7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4D20FF06" w14:textId="77777777" w:rsidR="00855830" w:rsidRPr="00A501F7" w:rsidRDefault="00855830" w:rsidP="00A501F7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E45A7B" w14:textId="77777777" w:rsidR="00855830" w:rsidRPr="00A501F7" w:rsidRDefault="00D952E1" w:rsidP="00A501F7">
            <w:pPr>
              <w:pStyle w:val="TableParagraph"/>
              <w:ind w:left="343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A501F7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A501F7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A501F7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  <w:r w:rsidRPr="00A501F7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501F7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r w:rsidRPr="00A501F7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246FD73C" w14:textId="77777777" w:rsidR="00855830" w:rsidRPr="00A501F7" w:rsidRDefault="00D952E1" w:rsidP="00A501F7">
            <w:pPr>
              <w:pStyle w:val="TableParagraph"/>
              <w:ind w:left="341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(на</w:t>
            </w:r>
            <w:r w:rsidRPr="00A501F7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уровне</w:t>
            </w:r>
            <w:r w:rsidRPr="00A501F7">
              <w:rPr>
                <w:rFonts w:ascii="Times New Roman" w:hAnsi="Times New Roman" w:cs="Times New Roman"/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учебных</w:t>
            </w:r>
            <w:r w:rsidRPr="00A501F7">
              <w:rPr>
                <w:rFonts w:ascii="Times New Roman" w:hAnsi="Times New Roman" w:cs="Times New Roman"/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действий)</w:t>
            </w:r>
          </w:p>
        </w:tc>
      </w:tr>
      <w:tr w:rsidR="00855830" w:rsidRPr="00A501F7" w14:paraId="3B2040DD" w14:textId="77777777" w:rsidTr="00A501F7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2225B95" w14:textId="77777777" w:rsidR="00855830" w:rsidRPr="00A501F7" w:rsidRDefault="00D952E1" w:rsidP="00A501F7">
            <w:pPr>
              <w:pStyle w:val="TableParagraph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501F7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501F7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</w:t>
            </w:r>
            <w:r w:rsidRPr="00A501F7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презентаций</w:t>
            </w:r>
            <w:r w:rsidRPr="00A501F7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A501F7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55830" w:rsidRPr="00A501F7" w14:paraId="1994D5C1" w14:textId="77777777" w:rsidTr="00A501F7">
        <w:trPr>
          <w:trHeight w:val="2280"/>
        </w:trPr>
        <w:tc>
          <w:tcPr>
            <w:tcW w:w="3705" w:type="dxa"/>
            <w:tcBorders>
              <w:left w:val="single" w:sz="6" w:space="0" w:color="000000"/>
              <w:bottom w:val="single" w:sz="6" w:space="0" w:color="000000"/>
            </w:tcBorders>
          </w:tcPr>
          <w:p w14:paraId="5F65410A" w14:textId="77777777" w:rsidR="00855830" w:rsidRPr="00A501F7" w:rsidRDefault="00D952E1" w:rsidP="00A501F7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Мультимедийные</w:t>
            </w:r>
            <w:r w:rsidRPr="00A501F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презента-</w:t>
            </w:r>
            <w:r w:rsidRPr="00A501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4A7D05E8" w14:textId="77777777" w:rsidR="00855830" w:rsidRPr="00A501F7" w:rsidRDefault="00D952E1" w:rsidP="00A501F7">
            <w:pPr>
              <w:pStyle w:val="TableParagraph"/>
              <w:ind w:left="170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Знакомство</w:t>
            </w:r>
            <w:r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501F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редактором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презентаций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Добавление</w:t>
            </w:r>
            <w:r w:rsidRPr="00A501F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</w:t>
            </w:r>
            <w:r w:rsidRPr="00A501F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слайд: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заголовок,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таблица,</w:t>
            </w:r>
            <w:r w:rsidRPr="00A501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схема</w:t>
            </w:r>
            <w:r w:rsidRPr="00A501F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Оформление</w:t>
            </w:r>
            <w:r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слайдов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слай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дами: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создать,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копировать,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вставить,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удалить,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переме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стить</w:t>
            </w:r>
            <w:r w:rsidRPr="00A501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Макет</w:t>
            </w:r>
            <w:r w:rsidRPr="00A501F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слайдов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14:paraId="395876FD" w14:textId="77777777" w:rsidR="00855830" w:rsidRPr="00A501F7" w:rsidRDefault="00D952E1" w:rsidP="00A501F7">
            <w:pPr>
              <w:pStyle w:val="TableParagraph"/>
              <w:ind w:left="312" w:right="3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Раскрывает</w:t>
            </w:r>
            <w:r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изучаемых</w:t>
            </w:r>
            <w:r w:rsidRPr="00A501F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(«презентация»,</w:t>
            </w:r>
            <w:r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«редактор</w:t>
            </w:r>
            <w:r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ций»,</w:t>
            </w:r>
            <w:r w:rsidRPr="00A501F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«слайд»)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11D99C5C" w14:textId="77777777" w:rsidR="00855830" w:rsidRPr="00A501F7" w:rsidRDefault="00D952E1" w:rsidP="00A501F7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Анализирует</w:t>
            </w:r>
            <w:r w:rsidRPr="00A501F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пользовательский</w:t>
            </w:r>
            <w:r w:rsidRPr="00A501F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</w:t>
            </w:r>
            <w:r w:rsidRPr="00A501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фейс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применяемого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4501DBB" w14:textId="77777777" w:rsidR="00855830" w:rsidRPr="00A501F7" w:rsidRDefault="00D952E1" w:rsidP="00A501F7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возможности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программного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501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A501F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типовых</w:t>
            </w:r>
            <w:r w:rsidRPr="00A501F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7091847E" w14:textId="77777777" w:rsidR="00855830" w:rsidRPr="00A501F7" w:rsidRDefault="00D952E1" w:rsidP="00A501F7">
            <w:pPr>
              <w:pStyle w:val="TableParagraph"/>
              <w:ind w:left="312" w:righ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Создаёт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презентации,</w:t>
            </w:r>
            <w:r w:rsidRPr="00A501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используя готовые</w:t>
            </w:r>
            <w:r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шаблоны</w:t>
            </w:r>
          </w:p>
        </w:tc>
      </w:tr>
      <w:tr w:rsidR="00855830" w:rsidRPr="00A501F7" w14:paraId="0A5CE27F" w14:textId="77777777" w:rsidTr="00A501F7">
        <w:trPr>
          <w:trHeight w:val="340"/>
        </w:trPr>
        <w:tc>
          <w:tcPr>
            <w:tcW w:w="154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D909E0" w14:textId="77777777" w:rsidR="00855830" w:rsidRPr="00A501F7" w:rsidRDefault="00D952E1" w:rsidP="00A501F7">
            <w:pPr>
              <w:pStyle w:val="TableParagraph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Алгоритмы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A501F7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A501F7" w14:paraId="4039DFB2" w14:textId="77777777" w:rsidTr="00A501F7">
        <w:trPr>
          <w:trHeight w:val="922"/>
        </w:trPr>
        <w:tc>
          <w:tcPr>
            <w:tcW w:w="3705" w:type="dxa"/>
            <w:tcBorders>
              <w:top w:val="single" w:sz="6" w:space="0" w:color="000000"/>
              <w:bottom w:val="single" w:sz="6" w:space="0" w:color="000000"/>
            </w:tcBorders>
          </w:tcPr>
          <w:p w14:paraId="2869C907" w14:textId="77777777" w:rsidR="00A501F7" w:rsidRDefault="00D952E1" w:rsidP="00A501F7">
            <w:pPr>
              <w:pStyle w:val="TableParagraph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A501F7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математической</w:t>
            </w:r>
            <w:r w:rsidRPr="00A501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логики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14:paraId="7D51CF6E" w14:textId="77777777" w:rsidR="00855830" w:rsidRPr="00A501F7" w:rsidRDefault="00855830" w:rsidP="00A501F7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14:paraId="468FB083" w14:textId="77777777" w:rsidR="00A501F7" w:rsidRPr="00A501F7" w:rsidRDefault="00D952E1" w:rsidP="00A501F7">
            <w:pPr>
              <w:pStyle w:val="TableParagraph"/>
              <w:ind w:left="170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Объекты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имя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 объектов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r w:rsidRPr="00A501F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утверждения</w:t>
            </w:r>
            <w:r w:rsidRPr="00A501F7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вания:</w:t>
            </w:r>
            <w:r w:rsidR="00A501F7"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простые,</w:t>
            </w:r>
            <w:r w:rsidR="00A501F7" w:rsidRPr="00A501F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A501F7" w:rsidRPr="00A501F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отрицани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ем,</w:t>
            </w:r>
            <w:r w:rsidR="00A501F7" w:rsidRPr="00A501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A501F7" w:rsidRPr="00A501F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</w:t>
            </w:r>
            <w:r w:rsidR="00A501F7" w:rsidRPr="00A501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A501F7"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«все»,</w:t>
            </w:r>
          </w:p>
          <w:p w14:paraId="11736DAE" w14:textId="77777777" w:rsidR="00A501F7" w:rsidRDefault="00A501F7" w:rsidP="00A501F7">
            <w:pPr>
              <w:pStyle w:val="TableParagraph"/>
              <w:ind w:left="170" w:right="37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один»,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«некоторые»,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A501F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501F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20"/>
                <w:sz w:val="24"/>
                <w:szCs w:val="24"/>
              </w:rPr>
              <w:t>«и»,</w:t>
            </w:r>
            <w:r w:rsidRPr="00A501F7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20"/>
                <w:sz w:val="24"/>
                <w:szCs w:val="24"/>
              </w:rPr>
              <w:t>«или»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14:paraId="144368C2" w14:textId="77777777" w:rsidR="00855830" w:rsidRPr="00A501F7" w:rsidRDefault="00A501F7" w:rsidP="00A501F7">
            <w:pPr>
              <w:pStyle w:val="TableParagraph"/>
              <w:ind w:left="170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Визуальная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среда</w:t>
            </w:r>
            <w:r w:rsidRPr="00A501F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программирования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Scratch</w:t>
            </w:r>
            <w:r w:rsidRPr="00A501F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Интерфейс</w:t>
            </w:r>
            <w:r w:rsidRPr="00A501F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визуаль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ной</w:t>
            </w:r>
            <w:r w:rsidRPr="00A501F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среды</w:t>
            </w:r>
            <w:r w:rsidRPr="00A501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программирова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Scratch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Линейный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Скрипты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Scratch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ствия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спрайтами: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смена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костюма,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«гово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рить»,</w:t>
            </w:r>
            <w:r w:rsidRPr="00A501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«показаться»,</w:t>
            </w:r>
            <w:r w:rsidRPr="00A501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«спря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таться»,</w:t>
            </w:r>
            <w:r w:rsidRPr="00A501F7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«ждать»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14:paraId="791684F5" w14:textId="77777777" w:rsidR="00855830" w:rsidRPr="00A501F7" w:rsidRDefault="00D952E1" w:rsidP="00A501F7">
            <w:pPr>
              <w:pStyle w:val="TableParagraph"/>
              <w:ind w:left="312" w:right="15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4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Группирует</w:t>
            </w:r>
            <w:r w:rsidRPr="00A501F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объекты</w:t>
            </w:r>
            <w:r w:rsidRPr="00A501F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A501F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общим</w:t>
            </w:r>
            <w:r w:rsidRPr="00A501F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тельным</w:t>
            </w:r>
            <w:r w:rsidRPr="00A501F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признакам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FF7AAD4" w14:textId="77777777" w:rsidR="00A501F7" w:rsidRPr="00A501F7" w:rsidRDefault="00D952E1" w:rsidP="00A501F7">
            <w:pPr>
              <w:pStyle w:val="TableParagraph"/>
              <w:ind w:left="312" w:right="649" w:hanging="142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Анализирует</w:t>
            </w:r>
            <w:r w:rsidRPr="00A501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логическую</w:t>
            </w:r>
            <w:r w:rsidRPr="00A501F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структуру</w:t>
            </w:r>
            <w:r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высказываний</w:t>
            </w:r>
          </w:p>
          <w:p w14:paraId="0B6182BA" w14:textId="77777777" w:rsidR="00A501F7" w:rsidRPr="00A501F7" w:rsidRDefault="00A501F7" w:rsidP="00A501F7">
            <w:pPr>
              <w:pStyle w:val="TableParagraph"/>
              <w:ind w:left="312" w:right="83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Строит</w:t>
            </w:r>
            <w:r w:rsidRPr="00A501F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логические</w:t>
            </w:r>
            <w:r w:rsidRPr="00A501F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r w:rsidRPr="00A501F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501F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отрицанием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6E0C8DA" w14:textId="77777777" w:rsidR="00A501F7" w:rsidRPr="00A501F7" w:rsidRDefault="00A501F7" w:rsidP="00A501F7">
            <w:pPr>
              <w:pStyle w:val="Table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8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Строит</w:t>
            </w:r>
            <w:r w:rsidRPr="00A501F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логические</w:t>
            </w:r>
            <w:r w:rsidRPr="00A501F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</w:p>
          <w:p w14:paraId="68861E45" w14:textId="77777777" w:rsidR="00A501F7" w:rsidRPr="00A501F7" w:rsidRDefault="00A501F7" w:rsidP="00A501F7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501F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</w:t>
            </w:r>
            <w:r w:rsidRPr="00A501F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«все»,</w:t>
            </w:r>
            <w:r w:rsidRPr="00A501F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«ни</w:t>
            </w:r>
            <w:r w:rsidRPr="00A501F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один»,</w:t>
            </w:r>
          </w:p>
          <w:p w14:paraId="7C443D6A" w14:textId="77777777" w:rsidR="00A501F7" w:rsidRPr="00A501F7" w:rsidRDefault="00A501F7" w:rsidP="00A501F7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«некоторые»,</w:t>
            </w:r>
            <w:r w:rsidRPr="00A501F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«и»,</w:t>
            </w:r>
            <w:r w:rsidRPr="00A501F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«или»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60F5117A" w14:textId="77777777" w:rsidR="00855830" w:rsidRDefault="00A501F7" w:rsidP="00A501F7">
            <w:pPr>
              <w:pStyle w:val="TableParagraph"/>
              <w:ind w:left="312" w:right="649" w:hanging="142"/>
              <w:rPr>
                <w:rFonts w:ascii="Times New Roman" w:hAnsi="Times New Roman" w:cs="Times New Roman"/>
                <w:w w:val="162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Вычисляет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истинное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логиче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  <w:r w:rsidR="00D952E1"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4AC6CD5" w14:textId="77777777" w:rsidR="00A501F7" w:rsidRPr="00A501F7" w:rsidRDefault="00A501F7" w:rsidP="00A501F7">
            <w:pPr>
              <w:pStyle w:val="TableParagraph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программе,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A501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какой</w:t>
            </w:r>
            <w:r w:rsidRPr="00A501F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A501F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она</w:t>
            </w:r>
            <w:r w:rsidRPr="00A501F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предназначена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5D7F65A" w14:textId="77777777" w:rsidR="00A501F7" w:rsidRPr="00A501F7" w:rsidRDefault="00A501F7" w:rsidP="00A501F7">
            <w:pPr>
              <w:pStyle w:val="TableParagraph"/>
              <w:ind w:left="312" w:right="46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6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Программирует</w:t>
            </w:r>
            <w:r w:rsidRPr="00A501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линейные</w:t>
            </w:r>
            <w:r w:rsidRPr="00A501F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цикличе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r w:rsidRPr="00A501F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5912C5C4" w14:textId="77777777" w:rsidR="00A501F7" w:rsidRPr="00A501F7" w:rsidRDefault="00A501F7" w:rsidP="00A501F7">
            <w:pPr>
              <w:pStyle w:val="TableParagraph"/>
              <w:ind w:left="312" w:right="6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44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Осуществляет</w:t>
            </w:r>
            <w:r w:rsidRPr="00A501F7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  со</w:t>
            </w:r>
            <w:r w:rsidRPr="00A501F7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скриптами</w:t>
            </w:r>
          </w:p>
        </w:tc>
      </w:tr>
    </w:tbl>
    <w:p w14:paraId="0747944C" w14:textId="77777777" w:rsidR="00855830" w:rsidRDefault="00855830">
      <w:pPr>
        <w:spacing w:line="220" w:lineRule="auto"/>
        <w:rPr>
          <w:sz w:val="18"/>
        </w:rPr>
        <w:sectPr w:rsidR="00855830" w:rsidSect="00A501F7">
          <w:pgSz w:w="16839" w:h="11907" w:orient="landscape" w:code="9"/>
          <w:pgMar w:top="620" w:right="620" w:bottom="280" w:left="280" w:header="720" w:footer="720" w:gutter="0"/>
          <w:cols w:space="720"/>
          <w:docGrid w:linePitch="299"/>
        </w:sectPr>
      </w:pPr>
    </w:p>
    <w:p w14:paraId="6010D8E9" w14:textId="77777777" w:rsidR="00855830" w:rsidRDefault="00855830">
      <w:pPr>
        <w:pStyle w:val="a3"/>
        <w:spacing w:before="8"/>
        <w:rPr>
          <w:rFonts w:ascii="Sitka Display"/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5220"/>
        <w:gridCol w:w="25"/>
        <w:gridCol w:w="6662"/>
      </w:tblGrid>
      <w:tr w:rsidR="00855830" w:rsidRPr="00A501F7" w14:paraId="1A3FD052" w14:textId="77777777" w:rsidTr="000B14E9">
        <w:trPr>
          <w:trHeight w:val="371"/>
        </w:trPr>
        <w:tc>
          <w:tcPr>
            <w:tcW w:w="15477" w:type="dxa"/>
            <w:gridSpan w:val="4"/>
            <w:tcBorders>
              <w:top w:val="single" w:sz="6" w:space="0" w:color="000000"/>
            </w:tcBorders>
          </w:tcPr>
          <w:p w14:paraId="015E506B" w14:textId="77777777" w:rsidR="00855830" w:rsidRPr="00A501F7" w:rsidRDefault="00D952E1">
            <w:pPr>
              <w:pStyle w:val="TableParagraph"/>
              <w:spacing w:before="64"/>
              <w:ind w:left="2635" w:right="2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Алгоритмы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(5</w:t>
            </w:r>
            <w:r w:rsidRPr="00A501F7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855830" w:rsidRPr="00A501F7" w14:paraId="1D11A834" w14:textId="77777777" w:rsidTr="000B14E9">
        <w:trPr>
          <w:trHeight w:val="1827"/>
        </w:trPr>
        <w:tc>
          <w:tcPr>
            <w:tcW w:w="3570" w:type="dxa"/>
            <w:tcBorders>
              <w:left w:val="single" w:sz="6" w:space="0" w:color="000000"/>
            </w:tcBorders>
          </w:tcPr>
          <w:p w14:paraId="1D279D27" w14:textId="77777777" w:rsidR="00855830" w:rsidRPr="00A501F7" w:rsidRDefault="00D952E1">
            <w:pPr>
              <w:pStyle w:val="TableParagraph"/>
              <w:spacing w:before="66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A501F7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программирования</w:t>
            </w:r>
          </w:p>
        </w:tc>
        <w:tc>
          <w:tcPr>
            <w:tcW w:w="5245" w:type="dxa"/>
            <w:gridSpan w:val="2"/>
          </w:tcPr>
          <w:p w14:paraId="13C4AB76" w14:textId="77777777" w:rsidR="00855830" w:rsidRPr="00A501F7" w:rsidRDefault="00D952E1">
            <w:pPr>
              <w:pStyle w:val="TableParagraph"/>
              <w:spacing w:before="68" w:line="237" w:lineRule="auto"/>
              <w:ind w:left="17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Scratch: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циклы,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анимация,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повороты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(угол,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градусы,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градусная</w:t>
            </w:r>
            <w:r w:rsidRPr="00A501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мера)</w:t>
            </w:r>
            <w:r w:rsidRPr="00A501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вращение,</w:t>
            </w:r>
            <w:r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движение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влением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блок-схема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A501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условий</w:t>
            </w:r>
            <w:r w:rsidRPr="00A501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составлении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A501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Scratch</w:t>
            </w:r>
          </w:p>
        </w:tc>
        <w:tc>
          <w:tcPr>
            <w:tcW w:w="6662" w:type="dxa"/>
          </w:tcPr>
          <w:p w14:paraId="7AF2983B" w14:textId="77777777" w:rsidR="00855830" w:rsidRPr="00A501F7" w:rsidRDefault="00D952E1">
            <w:pPr>
              <w:pStyle w:val="TableParagraph"/>
              <w:spacing w:before="68" w:line="237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Определяет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программе,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501F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Pr="00A501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какой</w:t>
            </w:r>
            <w:r w:rsidRPr="00A501F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A501F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она</w:t>
            </w:r>
            <w:r w:rsidRPr="00A501F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предназначена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47C70722" w14:textId="77777777" w:rsidR="00855830" w:rsidRPr="00A501F7" w:rsidRDefault="00D952E1">
            <w:pPr>
              <w:pStyle w:val="TableParagraph"/>
              <w:spacing w:line="237" w:lineRule="auto"/>
              <w:ind w:left="312" w:right="2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10"/>
                <w:w w:val="110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Программирует</w:t>
            </w:r>
            <w:r w:rsidRPr="00A501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линейные,</w:t>
            </w:r>
            <w:r w:rsidRPr="00A501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циклические</w:t>
            </w:r>
            <w:r w:rsidRPr="00A501F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501F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разветвляющиеся</w:t>
            </w:r>
            <w:r w:rsidRPr="00A501F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</w:t>
            </w:r>
            <w:r w:rsidRPr="00A501F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14:paraId="3969709A" w14:textId="77777777" w:rsidR="00855830" w:rsidRPr="00A501F7" w:rsidRDefault="00D952E1">
            <w:pPr>
              <w:pStyle w:val="TableParagraph"/>
              <w:spacing w:line="207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spacing w:val="44"/>
                <w:w w:val="105"/>
                <w:position w:val="1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Осуществляет</w:t>
            </w:r>
            <w:r w:rsidRPr="00A501F7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  со</w:t>
            </w:r>
            <w:r w:rsidRPr="00A501F7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скриптами</w:t>
            </w:r>
          </w:p>
        </w:tc>
      </w:tr>
      <w:tr w:rsidR="00A501F7" w:rsidRPr="00A501F7" w14:paraId="3059537E" w14:textId="77777777" w:rsidTr="000B14E9">
        <w:trPr>
          <w:trHeight w:val="432"/>
        </w:trPr>
        <w:tc>
          <w:tcPr>
            <w:tcW w:w="15477" w:type="dxa"/>
            <w:gridSpan w:val="4"/>
            <w:tcBorders>
              <w:left w:val="single" w:sz="6" w:space="0" w:color="000000"/>
            </w:tcBorders>
            <w:vAlign w:val="center"/>
          </w:tcPr>
          <w:p w14:paraId="496E87B7" w14:textId="77777777" w:rsidR="00A501F7" w:rsidRPr="00A501F7" w:rsidRDefault="00A501F7" w:rsidP="00A501F7">
            <w:pPr>
              <w:pStyle w:val="TableParagraph"/>
              <w:spacing w:before="68" w:line="237" w:lineRule="auto"/>
              <w:ind w:left="312" w:right="218" w:hanging="142"/>
              <w:jc w:val="center"/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A501F7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6.</w:t>
            </w:r>
            <w:r w:rsidRPr="00A501F7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Систематизация</w:t>
            </w:r>
            <w:r w:rsidRPr="00A501F7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знаний</w:t>
            </w:r>
            <w:r w:rsidRPr="00A501F7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(4</w:t>
            </w:r>
            <w:r w:rsidRPr="00A501F7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A501F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0B14E9" w:rsidRPr="00A501F7" w14:paraId="4C75D616" w14:textId="77777777" w:rsidTr="00A13876">
        <w:trPr>
          <w:trHeight w:val="432"/>
        </w:trPr>
        <w:tc>
          <w:tcPr>
            <w:tcW w:w="3570" w:type="dxa"/>
            <w:tcBorders>
              <w:left w:val="single" w:sz="6" w:space="0" w:color="000000"/>
              <w:right w:val="single" w:sz="4" w:space="0" w:color="auto"/>
            </w:tcBorders>
          </w:tcPr>
          <w:p w14:paraId="6DE4E4B5" w14:textId="77777777" w:rsidR="000B14E9" w:rsidRPr="000B14E9" w:rsidRDefault="000B14E9" w:rsidP="000B14E9">
            <w:pPr>
              <w:pStyle w:val="TableParagraph"/>
              <w:spacing w:before="52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Систематизация</w:t>
            </w:r>
            <w:r w:rsidRPr="000B14E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14:paraId="0126EF17" w14:textId="77777777" w:rsidR="000B14E9" w:rsidRPr="000B14E9" w:rsidRDefault="000B14E9" w:rsidP="000B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left w:val="single" w:sz="4" w:space="0" w:color="auto"/>
            </w:tcBorders>
          </w:tcPr>
          <w:p w14:paraId="4DAEF83B" w14:textId="77777777" w:rsidR="000B14E9" w:rsidRPr="000B14E9" w:rsidRDefault="000B14E9" w:rsidP="000B14E9">
            <w:pPr>
              <w:pStyle w:val="TableParagraph"/>
              <w:spacing w:before="61" w:line="228" w:lineRule="auto"/>
              <w:ind w:left="312" w:right="2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9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0B14E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B14E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0B14E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0B14E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</w:tr>
      <w:tr w:rsidR="00A501F7" w:rsidRPr="00A501F7" w14:paraId="07E2CA5B" w14:textId="77777777" w:rsidTr="000B14E9">
        <w:trPr>
          <w:trHeight w:val="432"/>
        </w:trPr>
        <w:tc>
          <w:tcPr>
            <w:tcW w:w="15477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A2E973" w14:textId="77777777" w:rsidR="00A501F7" w:rsidRPr="000B14E9" w:rsidRDefault="000B14E9" w:rsidP="000B14E9">
            <w:pPr>
              <w:pStyle w:val="TableParagraph"/>
              <w:spacing w:before="68" w:line="237" w:lineRule="auto"/>
              <w:ind w:left="312" w:right="218" w:hanging="142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</w:t>
            </w:r>
            <w:r w:rsidRPr="000B14E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(6</w:t>
            </w:r>
            <w:r w:rsidRPr="000B14E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0B14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</w:tr>
    </w:tbl>
    <w:p w14:paraId="2279B5EA" w14:textId="77777777" w:rsidR="00855830" w:rsidRDefault="00855830">
      <w:pPr>
        <w:spacing w:line="207" w:lineRule="exact"/>
        <w:rPr>
          <w:sz w:val="18"/>
        </w:rPr>
        <w:sectPr w:rsidR="00855830" w:rsidSect="00A501F7">
          <w:pgSz w:w="16839" w:h="11907" w:orient="landscape" w:code="9"/>
          <w:pgMar w:top="700" w:right="620" w:bottom="280" w:left="280" w:header="720" w:footer="720" w:gutter="0"/>
          <w:cols w:space="720"/>
          <w:docGrid w:linePitch="299"/>
        </w:sectPr>
      </w:pPr>
    </w:p>
    <w:p w14:paraId="324495F8" w14:textId="77777777" w:rsidR="00855830" w:rsidRPr="00763E01" w:rsidRDefault="00D952E1" w:rsidP="00763E01">
      <w:pPr>
        <w:pStyle w:val="2"/>
        <w:spacing w:before="0"/>
        <w:ind w:left="119"/>
        <w:jc w:val="center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0"/>
          <w:sz w:val="28"/>
          <w:szCs w:val="28"/>
        </w:rPr>
        <w:lastRenderedPageBreak/>
        <w:t>Форма</w:t>
      </w:r>
      <w:r w:rsidRPr="00763E01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проведения</w:t>
      </w:r>
      <w:r w:rsidRPr="00763E01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занятий</w:t>
      </w:r>
    </w:p>
    <w:p w14:paraId="0C3A1B45" w14:textId="77777777" w:rsidR="00855830" w:rsidRPr="00763E01" w:rsidRDefault="00D952E1" w:rsidP="00763E01">
      <w:pPr>
        <w:pStyle w:val="a3"/>
        <w:ind w:left="119" w:right="1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Курс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внеурочной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«Основы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логики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алгорит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мики»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рассчитан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один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академический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час  в  неделю 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Обуче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ние предусматривает группов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ую форму занятий в классе с учи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телем  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Тематическое  планирование  каждого  класса  состоит  из</w:t>
      </w:r>
      <w:r w:rsidRPr="00763E0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763E01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модулей,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63E01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каждом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которых</w:t>
      </w:r>
      <w:r w:rsidRPr="00763E01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763E01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763E01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занятий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2C34E72E" w14:textId="77777777" w:rsidR="00855830" w:rsidRPr="00763E01" w:rsidRDefault="00D952E1" w:rsidP="00763E01">
      <w:pPr>
        <w:pStyle w:val="a3"/>
        <w:ind w:left="119" w:right="1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Занятия предусматривают инди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видуальную и групповую ра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боту школьников, а также п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редоставляют им возможность про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явить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развить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самостоятельность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курсе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наиболее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распро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странены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следующие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формы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работы: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обсуждения,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дискуссии,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решения 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кейсов, 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эксперименты, 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викторины, 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коммуникат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ив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ные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игры,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дидактические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игры,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интерактивных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заданий</w:t>
      </w:r>
      <w:r w:rsidRPr="00763E0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63E0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763E0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платформе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0495A3A2" w14:textId="77777777" w:rsidR="00855830" w:rsidRDefault="00855830">
      <w:pPr>
        <w:pStyle w:val="a3"/>
      </w:pPr>
    </w:p>
    <w:p w14:paraId="7BB3421C" w14:textId="77777777" w:rsidR="00855830" w:rsidRDefault="00855830">
      <w:pPr>
        <w:pStyle w:val="a3"/>
      </w:pPr>
    </w:p>
    <w:p w14:paraId="26FC1838" w14:textId="77777777" w:rsidR="00855830" w:rsidRDefault="00855830">
      <w:pPr>
        <w:pStyle w:val="a3"/>
      </w:pPr>
    </w:p>
    <w:p w14:paraId="3039F37D" w14:textId="77777777" w:rsidR="00855830" w:rsidRDefault="00855830">
      <w:pPr>
        <w:pStyle w:val="a3"/>
      </w:pPr>
    </w:p>
    <w:p w14:paraId="3A3EBF67" w14:textId="77777777" w:rsidR="00855830" w:rsidRDefault="00855830">
      <w:pPr>
        <w:pStyle w:val="a3"/>
      </w:pPr>
    </w:p>
    <w:p w14:paraId="1441A6B7" w14:textId="77777777" w:rsidR="00855830" w:rsidRDefault="00855830">
      <w:pPr>
        <w:pStyle w:val="a3"/>
      </w:pPr>
    </w:p>
    <w:p w14:paraId="35A57B38" w14:textId="77777777" w:rsidR="00855830" w:rsidRDefault="00855830">
      <w:pPr>
        <w:pStyle w:val="a3"/>
      </w:pPr>
    </w:p>
    <w:p w14:paraId="2874EAC9" w14:textId="77777777" w:rsidR="00855830" w:rsidRDefault="00855830">
      <w:pPr>
        <w:pStyle w:val="a3"/>
      </w:pPr>
    </w:p>
    <w:p w14:paraId="285FF9E3" w14:textId="77777777" w:rsidR="00855830" w:rsidRDefault="00855830">
      <w:pPr>
        <w:pStyle w:val="a3"/>
      </w:pPr>
    </w:p>
    <w:p w14:paraId="05023D47" w14:textId="77777777" w:rsidR="00855830" w:rsidRDefault="00855830">
      <w:pPr>
        <w:pStyle w:val="a3"/>
      </w:pPr>
    </w:p>
    <w:p w14:paraId="41F58F08" w14:textId="77777777" w:rsidR="00855830" w:rsidRDefault="00855830">
      <w:pPr>
        <w:pStyle w:val="a3"/>
      </w:pPr>
    </w:p>
    <w:p w14:paraId="047CEF44" w14:textId="77777777" w:rsidR="00855830" w:rsidRDefault="00855830">
      <w:pPr>
        <w:pStyle w:val="a3"/>
      </w:pPr>
    </w:p>
    <w:p w14:paraId="47F3B083" w14:textId="77777777" w:rsidR="00855830" w:rsidRDefault="00855830">
      <w:pPr>
        <w:pStyle w:val="a3"/>
      </w:pPr>
    </w:p>
    <w:p w14:paraId="6AC75CE4" w14:textId="77777777" w:rsidR="00855830" w:rsidRDefault="00855830">
      <w:pPr>
        <w:pStyle w:val="a3"/>
      </w:pPr>
    </w:p>
    <w:p w14:paraId="7D4385B8" w14:textId="77777777" w:rsidR="00855830" w:rsidRDefault="00855830">
      <w:pPr>
        <w:pStyle w:val="a3"/>
      </w:pPr>
    </w:p>
    <w:p w14:paraId="226DDD74" w14:textId="77777777" w:rsidR="00855830" w:rsidRDefault="00855830">
      <w:pPr>
        <w:pStyle w:val="a3"/>
      </w:pPr>
    </w:p>
    <w:p w14:paraId="6BD57D7C" w14:textId="77777777" w:rsidR="00855830" w:rsidRDefault="00855830">
      <w:pPr>
        <w:pStyle w:val="a3"/>
      </w:pPr>
    </w:p>
    <w:p w14:paraId="783BEFC9" w14:textId="77777777" w:rsidR="00855830" w:rsidRDefault="00855830">
      <w:pPr>
        <w:pStyle w:val="a3"/>
      </w:pPr>
    </w:p>
    <w:p w14:paraId="2E6AE808" w14:textId="77777777" w:rsidR="00855830" w:rsidRDefault="00855830">
      <w:pPr>
        <w:pStyle w:val="a3"/>
      </w:pPr>
    </w:p>
    <w:p w14:paraId="5654580B" w14:textId="77777777" w:rsidR="00855830" w:rsidRDefault="00855830">
      <w:pPr>
        <w:pStyle w:val="a3"/>
      </w:pPr>
    </w:p>
    <w:p w14:paraId="7CC26F5D" w14:textId="77777777" w:rsidR="00855830" w:rsidRDefault="00855830">
      <w:pPr>
        <w:pStyle w:val="a3"/>
      </w:pPr>
    </w:p>
    <w:p w14:paraId="4A374D07" w14:textId="77777777" w:rsidR="00855830" w:rsidRDefault="00855830">
      <w:pPr>
        <w:pStyle w:val="a3"/>
      </w:pPr>
    </w:p>
    <w:p w14:paraId="4692E454" w14:textId="77777777" w:rsidR="00855830" w:rsidRDefault="00855830">
      <w:pPr>
        <w:pStyle w:val="a3"/>
      </w:pPr>
    </w:p>
    <w:p w14:paraId="0C4E3BBE" w14:textId="77777777" w:rsidR="00855830" w:rsidRDefault="00855830">
      <w:pPr>
        <w:pStyle w:val="a3"/>
      </w:pPr>
    </w:p>
    <w:p w14:paraId="3056979B" w14:textId="77777777" w:rsidR="00855830" w:rsidRDefault="00855830">
      <w:pPr>
        <w:pStyle w:val="a3"/>
      </w:pPr>
    </w:p>
    <w:p w14:paraId="0502D5E7" w14:textId="77777777" w:rsidR="00855830" w:rsidRDefault="00855830">
      <w:pPr>
        <w:pStyle w:val="a3"/>
      </w:pPr>
    </w:p>
    <w:p w14:paraId="58D4A20F" w14:textId="77777777" w:rsidR="00855830" w:rsidRDefault="00855830">
      <w:pPr>
        <w:pStyle w:val="a3"/>
      </w:pPr>
    </w:p>
    <w:p w14:paraId="7059FA8E" w14:textId="77777777" w:rsidR="00763E01" w:rsidRDefault="00763E01">
      <w:pPr>
        <w:pStyle w:val="a3"/>
      </w:pPr>
    </w:p>
    <w:p w14:paraId="46EE0303" w14:textId="77777777" w:rsidR="00763E01" w:rsidRDefault="00763E01">
      <w:pPr>
        <w:pStyle w:val="a3"/>
      </w:pPr>
    </w:p>
    <w:p w14:paraId="33F65372" w14:textId="77777777" w:rsidR="00763E01" w:rsidRDefault="00763E01">
      <w:pPr>
        <w:pStyle w:val="a3"/>
      </w:pPr>
    </w:p>
    <w:p w14:paraId="0BEC0F97" w14:textId="77777777" w:rsidR="00763E01" w:rsidRDefault="00763E01">
      <w:pPr>
        <w:pStyle w:val="a3"/>
      </w:pPr>
    </w:p>
    <w:p w14:paraId="7A1EB8CB" w14:textId="77777777" w:rsidR="00763E01" w:rsidRDefault="00763E01">
      <w:pPr>
        <w:pStyle w:val="a3"/>
      </w:pPr>
    </w:p>
    <w:p w14:paraId="07A432A5" w14:textId="77777777" w:rsidR="00763E01" w:rsidRDefault="00763E01">
      <w:pPr>
        <w:pStyle w:val="a3"/>
      </w:pPr>
    </w:p>
    <w:p w14:paraId="413790D3" w14:textId="77777777" w:rsidR="00763E01" w:rsidRDefault="00763E01">
      <w:pPr>
        <w:pStyle w:val="a3"/>
      </w:pPr>
    </w:p>
    <w:p w14:paraId="0BBBC0ED" w14:textId="77777777" w:rsidR="00763E01" w:rsidRDefault="00763E01">
      <w:pPr>
        <w:pStyle w:val="a3"/>
      </w:pPr>
    </w:p>
    <w:p w14:paraId="3CE50882" w14:textId="77777777" w:rsidR="00763E01" w:rsidRDefault="00763E01">
      <w:pPr>
        <w:pStyle w:val="a3"/>
      </w:pPr>
    </w:p>
    <w:p w14:paraId="398436D9" w14:textId="77777777" w:rsidR="00763E01" w:rsidRDefault="00763E01">
      <w:pPr>
        <w:pStyle w:val="a3"/>
      </w:pPr>
    </w:p>
    <w:p w14:paraId="2038F195" w14:textId="77777777" w:rsidR="00763E01" w:rsidRDefault="00763E01">
      <w:pPr>
        <w:pStyle w:val="a3"/>
      </w:pPr>
    </w:p>
    <w:p w14:paraId="4398B74C" w14:textId="77777777" w:rsidR="00763E01" w:rsidRDefault="00763E01">
      <w:pPr>
        <w:pStyle w:val="a3"/>
      </w:pPr>
    </w:p>
    <w:p w14:paraId="54BCB41A" w14:textId="77777777" w:rsidR="00763E01" w:rsidRDefault="00763E01">
      <w:pPr>
        <w:pStyle w:val="a3"/>
      </w:pPr>
    </w:p>
    <w:p w14:paraId="66562CF3" w14:textId="77777777" w:rsidR="00763E01" w:rsidRDefault="00763E01">
      <w:pPr>
        <w:pStyle w:val="a3"/>
      </w:pPr>
    </w:p>
    <w:p w14:paraId="13074883" w14:textId="77777777" w:rsidR="00763E01" w:rsidRDefault="00763E01">
      <w:pPr>
        <w:pStyle w:val="a3"/>
      </w:pPr>
    </w:p>
    <w:p w14:paraId="19758217" w14:textId="77777777" w:rsidR="00763E01" w:rsidRDefault="00763E01">
      <w:pPr>
        <w:pStyle w:val="a3"/>
      </w:pPr>
    </w:p>
    <w:p w14:paraId="4C0C5E2F" w14:textId="77777777" w:rsidR="00763E01" w:rsidRDefault="00763E01">
      <w:pPr>
        <w:pStyle w:val="a3"/>
      </w:pPr>
    </w:p>
    <w:p w14:paraId="118602E6" w14:textId="77777777" w:rsidR="00763E01" w:rsidRDefault="00763E01">
      <w:pPr>
        <w:pStyle w:val="a3"/>
      </w:pPr>
    </w:p>
    <w:p w14:paraId="5D29F284" w14:textId="77777777" w:rsidR="00763E01" w:rsidRDefault="00763E01">
      <w:pPr>
        <w:pStyle w:val="a3"/>
      </w:pPr>
    </w:p>
    <w:p w14:paraId="2D499E4D" w14:textId="77777777" w:rsidR="00763E01" w:rsidRDefault="00763E01">
      <w:pPr>
        <w:pStyle w:val="a3"/>
      </w:pPr>
    </w:p>
    <w:p w14:paraId="7C4ABC79" w14:textId="77777777" w:rsidR="00763E01" w:rsidRDefault="00763E01">
      <w:pPr>
        <w:pStyle w:val="a3"/>
      </w:pPr>
    </w:p>
    <w:p w14:paraId="5A2D5941" w14:textId="77777777" w:rsidR="00763E01" w:rsidRDefault="00763E01">
      <w:pPr>
        <w:pStyle w:val="a3"/>
      </w:pPr>
    </w:p>
    <w:p w14:paraId="18C5F0A7" w14:textId="77777777" w:rsidR="00855830" w:rsidRDefault="00855830">
      <w:pPr>
        <w:pStyle w:val="a3"/>
      </w:pPr>
    </w:p>
    <w:p w14:paraId="7CADE891" w14:textId="77777777" w:rsidR="00855830" w:rsidRDefault="00855830">
      <w:pPr>
        <w:pStyle w:val="a3"/>
      </w:pPr>
    </w:p>
    <w:p w14:paraId="36C001D4" w14:textId="77777777" w:rsidR="00855830" w:rsidRDefault="00855830">
      <w:pPr>
        <w:pStyle w:val="a3"/>
        <w:spacing w:before="1"/>
        <w:rPr>
          <w:sz w:val="23"/>
        </w:rPr>
      </w:pPr>
    </w:p>
    <w:p w14:paraId="7F13054B" w14:textId="77777777" w:rsidR="00763E01" w:rsidRDefault="00D952E1" w:rsidP="00763E01">
      <w:pPr>
        <w:pStyle w:val="1"/>
        <w:tabs>
          <w:tab w:val="left" w:pos="6466"/>
        </w:tabs>
        <w:spacing w:before="125" w:line="211" w:lineRule="auto"/>
        <w:ind w:left="118" w:right="11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763E01">
        <w:rPr>
          <w:rFonts w:ascii="Times New Roman" w:hAnsi="Times New Roman" w:cs="Times New Roman"/>
          <w:sz w:val="28"/>
          <w:szCs w:val="28"/>
          <w:u w:val="none"/>
        </w:rPr>
        <w:lastRenderedPageBreak/>
        <w:t>УЧЕБНО-МЕТОДИЧЕСКОЕ</w:t>
      </w:r>
      <w:r w:rsidRPr="00763E01">
        <w:rPr>
          <w:rFonts w:ascii="Times New Roman" w:hAnsi="Times New Roman" w:cs="Times New Roman"/>
          <w:spacing w:val="3"/>
          <w:sz w:val="28"/>
          <w:szCs w:val="28"/>
          <w:u w:val="none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  <w:u w:val="none"/>
        </w:rPr>
        <w:t>ОБЕСПЕЧЕНИЕ</w:t>
      </w:r>
    </w:p>
    <w:p w14:paraId="17BF01F0" w14:textId="77777777" w:rsidR="00763E01" w:rsidRDefault="00D952E1" w:rsidP="00763E01">
      <w:pPr>
        <w:pStyle w:val="1"/>
        <w:tabs>
          <w:tab w:val="left" w:pos="6466"/>
        </w:tabs>
        <w:spacing w:before="125" w:line="211" w:lineRule="auto"/>
        <w:ind w:left="118" w:right="115"/>
        <w:jc w:val="center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5"/>
          <w:sz w:val="28"/>
          <w:szCs w:val="28"/>
        </w:rPr>
        <w:t>ОБРАЗОВАТЕЛЬНОГО</w:t>
      </w:r>
      <w:r w:rsidRPr="00763E01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5"/>
          <w:sz w:val="28"/>
          <w:szCs w:val="28"/>
        </w:rPr>
        <w:t>ПРОЦЕССА</w:t>
      </w:r>
    </w:p>
    <w:p w14:paraId="15BA190D" w14:textId="77777777" w:rsidR="00855830" w:rsidRPr="00763E01" w:rsidRDefault="00D952E1" w:rsidP="00763E01">
      <w:pPr>
        <w:pStyle w:val="1"/>
        <w:tabs>
          <w:tab w:val="left" w:pos="6466"/>
        </w:tabs>
        <w:spacing w:before="125" w:line="211" w:lineRule="auto"/>
        <w:ind w:left="118" w:right="115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0"/>
          <w:sz w:val="28"/>
          <w:szCs w:val="28"/>
        </w:rPr>
        <w:t>Методические</w:t>
      </w:r>
      <w:r w:rsidRPr="00763E01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материалы</w:t>
      </w:r>
      <w:r w:rsidRPr="00763E01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763E01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ученика:</w:t>
      </w:r>
    </w:p>
    <w:p w14:paraId="1F5FB86E" w14:textId="77777777" w:rsidR="00855830" w:rsidRPr="00763E01" w:rsidRDefault="00D952E1" w:rsidP="00763E01">
      <w:pPr>
        <w:pStyle w:val="a3"/>
        <w:numPr>
          <w:ilvl w:val="0"/>
          <w:numId w:val="36"/>
        </w:numPr>
        <w:spacing w:before="66" w:line="249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помодульные дидактические материалы, представленные на</w:t>
      </w:r>
      <w:r w:rsidRPr="00763E0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образовательной платформ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е (в том числе раздаточный мате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риал</w:t>
      </w:r>
      <w:r w:rsidRPr="00763E0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63E0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763E01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д)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63309FC" w14:textId="77777777" w:rsidR="00855830" w:rsidRPr="00763E01" w:rsidRDefault="00D952E1">
      <w:pPr>
        <w:pStyle w:val="2"/>
        <w:ind w:left="117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0"/>
          <w:sz w:val="28"/>
          <w:szCs w:val="28"/>
        </w:rPr>
        <w:t>Методические</w:t>
      </w:r>
      <w:r w:rsidRPr="00763E0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материалы</w:t>
      </w:r>
      <w:r w:rsidRPr="00763E0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763E0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учителя:</w:t>
      </w:r>
    </w:p>
    <w:p w14:paraId="5F12E0F6" w14:textId="77777777" w:rsidR="00855830" w:rsidRPr="00763E01" w:rsidRDefault="00D952E1" w:rsidP="00763E01">
      <w:pPr>
        <w:pStyle w:val="a3"/>
        <w:numPr>
          <w:ilvl w:val="0"/>
          <w:numId w:val="35"/>
        </w:numPr>
        <w:spacing w:before="66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методические</w:t>
      </w:r>
      <w:r w:rsidRPr="00763E01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материалы;</w:t>
      </w:r>
    </w:p>
    <w:p w14:paraId="724D2417" w14:textId="77777777" w:rsidR="00855830" w:rsidRPr="00763E01" w:rsidRDefault="00D952E1" w:rsidP="00763E01">
      <w:pPr>
        <w:pStyle w:val="a3"/>
        <w:numPr>
          <w:ilvl w:val="0"/>
          <w:numId w:val="35"/>
        </w:numPr>
        <w:spacing w:before="8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демонстрационные</w:t>
      </w:r>
      <w:r w:rsidRPr="00763E01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материалы</w:t>
      </w:r>
      <w:r w:rsidRPr="00763E01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763E01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теме</w:t>
      </w:r>
      <w:r w:rsidRPr="00763E01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занятия;</w:t>
      </w:r>
    </w:p>
    <w:p w14:paraId="146E87AF" w14:textId="77777777" w:rsidR="00855830" w:rsidRPr="00763E01" w:rsidRDefault="00D952E1" w:rsidP="00763E01">
      <w:pPr>
        <w:pStyle w:val="a3"/>
        <w:numPr>
          <w:ilvl w:val="0"/>
          <w:numId w:val="35"/>
        </w:numPr>
        <w:spacing w:before="8" w:line="249" w:lineRule="auto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10"/>
          <w:sz w:val="28"/>
          <w:szCs w:val="28"/>
        </w:rPr>
        <w:t>методическое</w:t>
      </w:r>
      <w:r w:rsidRPr="00763E01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видео</w:t>
      </w:r>
      <w:r w:rsidRPr="00763E01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763E01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подробным</w:t>
      </w:r>
      <w:r w:rsidRPr="00763E01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разбором</w:t>
      </w:r>
      <w:r w:rsidRPr="00763E01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материалов,</w:t>
      </w:r>
      <w:r w:rsidRPr="00763E01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рекомендуемых</w:t>
      </w:r>
      <w:r w:rsidRPr="00763E01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763E01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использования</w:t>
      </w:r>
      <w:r w:rsidRPr="00763E01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763E01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10"/>
          <w:sz w:val="28"/>
          <w:szCs w:val="28"/>
        </w:rPr>
        <w:t>занятии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6F580BD4" w14:textId="77777777" w:rsidR="00855830" w:rsidRPr="00763E01" w:rsidRDefault="00D952E1">
      <w:pPr>
        <w:pStyle w:val="2"/>
        <w:spacing w:before="170" w:line="230" w:lineRule="auto"/>
        <w:ind w:left="117" w:right="115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0"/>
          <w:sz w:val="28"/>
          <w:szCs w:val="28"/>
        </w:rPr>
        <w:t>Цифровые</w:t>
      </w:r>
      <w:r w:rsidRPr="00763E01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образовательные</w:t>
      </w:r>
      <w:r w:rsidRPr="00763E01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ресурсы</w:t>
      </w:r>
      <w:r w:rsidRPr="00763E01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63E01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ресурсы</w:t>
      </w:r>
      <w:r w:rsidRPr="00763E01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сети</w:t>
      </w:r>
      <w:r w:rsidRPr="00763E01">
        <w:rPr>
          <w:rFonts w:ascii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Интернет:</w:t>
      </w:r>
    </w:p>
    <w:p w14:paraId="1FCABA41" w14:textId="77777777" w:rsidR="00855830" w:rsidRPr="00763E01" w:rsidRDefault="00D952E1" w:rsidP="00763E01">
      <w:pPr>
        <w:pStyle w:val="a3"/>
        <w:numPr>
          <w:ilvl w:val="0"/>
          <w:numId w:val="33"/>
        </w:numPr>
        <w:spacing w:before="68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образовательная</w:t>
      </w:r>
      <w:r w:rsidRPr="00763E01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платформа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F581B5E" w14:textId="77777777" w:rsidR="00855830" w:rsidRPr="00763E01" w:rsidRDefault="00D952E1">
      <w:pPr>
        <w:pStyle w:val="2"/>
        <w:spacing w:before="172"/>
        <w:ind w:left="117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0"/>
          <w:sz w:val="28"/>
          <w:szCs w:val="28"/>
        </w:rPr>
        <w:t>Учебное</w:t>
      </w:r>
      <w:r w:rsidRPr="00763E01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оборудование:</w:t>
      </w:r>
    </w:p>
    <w:p w14:paraId="321EB120" w14:textId="77777777" w:rsidR="00855830" w:rsidRPr="00763E01" w:rsidRDefault="00D952E1" w:rsidP="00763E01">
      <w:pPr>
        <w:pStyle w:val="a3"/>
        <w:numPr>
          <w:ilvl w:val="0"/>
          <w:numId w:val="32"/>
        </w:numPr>
        <w:spacing w:before="66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компьютер (стационарный </w:t>
      </w:r>
      <w:r w:rsidRPr="00763E0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компьютер, </w:t>
      </w:r>
      <w:r w:rsidRPr="00763E0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 xml:space="preserve">ноутбук, </w:t>
      </w:r>
      <w:r w:rsidRPr="00763E0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планшет);</w:t>
      </w:r>
    </w:p>
    <w:p w14:paraId="5E7DF981" w14:textId="77777777" w:rsidR="00855830" w:rsidRPr="00763E01" w:rsidRDefault="00D952E1" w:rsidP="00763E01">
      <w:pPr>
        <w:pStyle w:val="a3"/>
        <w:numPr>
          <w:ilvl w:val="0"/>
          <w:numId w:val="32"/>
        </w:numPr>
        <w:spacing w:before="9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компьютерные мыши;</w:t>
      </w:r>
    </w:p>
    <w:p w14:paraId="21D9C4BF" w14:textId="77777777" w:rsidR="00855830" w:rsidRPr="00763E01" w:rsidRDefault="00D952E1" w:rsidP="00763E01">
      <w:pPr>
        <w:pStyle w:val="a5"/>
        <w:numPr>
          <w:ilvl w:val="0"/>
          <w:numId w:val="32"/>
        </w:numPr>
        <w:spacing w:before="8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клавиатуры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3A5DA908" w14:textId="77777777" w:rsidR="00855830" w:rsidRPr="00763E01" w:rsidRDefault="00D952E1">
      <w:pPr>
        <w:pStyle w:val="2"/>
        <w:spacing w:before="180" w:line="230" w:lineRule="auto"/>
        <w:ind w:left="117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90"/>
          <w:sz w:val="28"/>
          <w:szCs w:val="28"/>
        </w:rPr>
        <w:t>Учебное</w:t>
      </w:r>
      <w:r w:rsidRPr="00763E01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оборудование</w:t>
      </w:r>
      <w:r w:rsidRPr="00763E01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763E01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проведения</w:t>
      </w:r>
      <w:r w:rsidRPr="00763E01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90"/>
          <w:sz w:val="28"/>
          <w:szCs w:val="28"/>
        </w:rPr>
        <w:t>лабораторных,</w:t>
      </w:r>
      <w:r w:rsidRPr="00763E01">
        <w:rPr>
          <w:rFonts w:ascii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практических</w:t>
      </w:r>
      <w:r w:rsidRPr="00763E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работ</w:t>
      </w:r>
      <w:r w:rsidRPr="00763E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и</w:t>
      </w:r>
      <w:r w:rsidRPr="00763E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sz w:val="28"/>
          <w:szCs w:val="28"/>
        </w:rPr>
        <w:t>демонстраций:</w:t>
      </w:r>
    </w:p>
    <w:p w14:paraId="362A62FC" w14:textId="77777777" w:rsidR="00855830" w:rsidRPr="00763E01" w:rsidRDefault="00D952E1" w:rsidP="00763E01">
      <w:pPr>
        <w:pStyle w:val="a3"/>
        <w:numPr>
          <w:ilvl w:val="0"/>
          <w:numId w:val="34"/>
        </w:numPr>
        <w:tabs>
          <w:tab w:val="left" w:pos="2374"/>
          <w:tab w:val="left" w:pos="3504"/>
          <w:tab w:val="left" w:pos="3823"/>
          <w:tab w:val="left" w:pos="4878"/>
        </w:tabs>
        <w:spacing w:before="68" w:line="249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763E01">
        <w:rPr>
          <w:rFonts w:ascii="Times New Roman" w:hAnsi="Times New Roman" w:cs="Times New Roman"/>
          <w:w w:val="105"/>
          <w:sz w:val="28"/>
          <w:szCs w:val="28"/>
        </w:rPr>
        <w:t>му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>льтимедийный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ab/>
        <w:t>проектор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ab/>
        <w:t>с</w:t>
      </w:r>
      <w:r w:rsidR="00763E01">
        <w:rPr>
          <w:rFonts w:ascii="Times New Roman" w:hAnsi="Times New Roman" w:cs="Times New Roman"/>
          <w:w w:val="105"/>
          <w:sz w:val="28"/>
          <w:szCs w:val="28"/>
        </w:rPr>
        <w:tab/>
        <w:t xml:space="preserve">экраном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(интерактивной</w:t>
      </w:r>
      <w:r w:rsidRPr="00763E01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доской)</w:t>
      </w:r>
      <w:r w:rsidRPr="00763E0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763E01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интерактивная</w:t>
      </w:r>
      <w:r w:rsidRPr="00763E01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763E01">
        <w:rPr>
          <w:rFonts w:ascii="Times New Roman" w:hAnsi="Times New Roman" w:cs="Times New Roman"/>
          <w:w w:val="105"/>
          <w:sz w:val="28"/>
          <w:szCs w:val="28"/>
        </w:rPr>
        <w:t>панель</w:t>
      </w:r>
      <w:r w:rsidRPr="00763E01">
        <w:rPr>
          <w:rFonts w:ascii="Times New Roman" w:hAnsi="Times New Roman" w:cs="Times New Roman"/>
          <w:w w:val="162"/>
          <w:sz w:val="28"/>
          <w:szCs w:val="28"/>
        </w:rPr>
        <w:t xml:space="preserve"> </w:t>
      </w:r>
    </w:p>
    <w:p w14:paraId="1324378A" w14:textId="77777777" w:rsidR="00855830" w:rsidRPr="00763E01" w:rsidRDefault="008558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736260" w14:textId="77777777" w:rsidR="00855830" w:rsidRDefault="00855830">
      <w:pPr>
        <w:pStyle w:val="a3"/>
      </w:pPr>
    </w:p>
    <w:p w14:paraId="3891F463" w14:textId="77777777" w:rsidR="00855830" w:rsidRDefault="00855830">
      <w:pPr>
        <w:pStyle w:val="a3"/>
      </w:pPr>
    </w:p>
    <w:p w14:paraId="52594903" w14:textId="77777777" w:rsidR="00855830" w:rsidRDefault="00855830">
      <w:pPr>
        <w:pStyle w:val="a3"/>
      </w:pPr>
    </w:p>
    <w:p w14:paraId="4652EA21" w14:textId="77777777" w:rsidR="00855830" w:rsidRDefault="00855830">
      <w:pPr>
        <w:pStyle w:val="a3"/>
      </w:pPr>
    </w:p>
    <w:p w14:paraId="75ECDF5C" w14:textId="77777777" w:rsidR="00855830" w:rsidRDefault="00855830">
      <w:pPr>
        <w:pStyle w:val="a3"/>
      </w:pPr>
    </w:p>
    <w:p w14:paraId="1B41B16E" w14:textId="77777777" w:rsidR="00855830" w:rsidRDefault="00855830">
      <w:pPr>
        <w:pStyle w:val="a3"/>
      </w:pPr>
    </w:p>
    <w:p w14:paraId="424076BE" w14:textId="77777777" w:rsidR="00855830" w:rsidRDefault="00855830">
      <w:pPr>
        <w:pStyle w:val="a3"/>
      </w:pPr>
    </w:p>
    <w:p w14:paraId="3E183030" w14:textId="77777777" w:rsidR="00855830" w:rsidRDefault="00855830">
      <w:pPr>
        <w:pStyle w:val="a3"/>
      </w:pPr>
    </w:p>
    <w:p w14:paraId="40FD811F" w14:textId="77777777" w:rsidR="00855830" w:rsidRDefault="00855830">
      <w:pPr>
        <w:pStyle w:val="a3"/>
      </w:pPr>
    </w:p>
    <w:p w14:paraId="584F5A60" w14:textId="77777777" w:rsidR="00855830" w:rsidRDefault="00855830">
      <w:pPr>
        <w:pStyle w:val="a3"/>
      </w:pPr>
    </w:p>
    <w:p w14:paraId="774B0617" w14:textId="77777777" w:rsidR="00855830" w:rsidRDefault="00855830">
      <w:pPr>
        <w:pStyle w:val="a3"/>
      </w:pPr>
    </w:p>
    <w:p w14:paraId="14358BCE" w14:textId="77777777" w:rsidR="00855830" w:rsidRDefault="00855830">
      <w:pPr>
        <w:pStyle w:val="a3"/>
      </w:pPr>
    </w:p>
    <w:p w14:paraId="65412398" w14:textId="77777777" w:rsidR="00855830" w:rsidRDefault="00855830">
      <w:pPr>
        <w:pStyle w:val="a3"/>
      </w:pPr>
    </w:p>
    <w:p w14:paraId="0EFF5C2F" w14:textId="77777777" w:rsidR="00855830" w:rsidRDefault="00855830">
      <w:pPr>
        <w:pStyle w:val="a3"/>
        <w:spacing w:before="7"/>
        <w:rPr>
          <w:sz w:val="27"/>
        </w:rPr>
      </w:pPr>
    </w:p>
    <w:p w14:paraId="75802201" w14:textId="77777777" w:rsidR="00855830" w:rsidRDefault="00855830">
      <w:pPr>
        <w:tabs>
          <w:tab w:val="left" w:pos="2611"/>
        </w:tabs>
        <w:spacing w:before="114"/>
        <w:ind w:left="117"/>
        <w:rPr>
          <w:rFonts w:ascii="Microsoft Sans Serif" w:hAnsi="Microsoft Sans Serif"/>
          <w:sz w:val="16"/>
        </w:rPr>
      </w:pPr>
    </w:p>
    <w:sectPr w:rsidR="00855830" w:rsidSect="00D952E1">
      <w:pgSz w:w="11907" w:h="16839" w:code="9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tka Display">
    <w:altName w:val="Sitka Display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02"/>
    <w:multiLevelType w:val="hybridMultilevel"/>
    <w:tmpl w:val="9F7A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A0C"/>
    <w:multiLevelType w:val="hybridMultilevel"/>
    <w:tmpl w:val="2C484840"/>
    <w:lvl w:ilvl="0" w:tplc="375ACA4E">
      <w:start w:val="1"/>
      <w:numFmt w:val="decimal"/>
      <w:lvlText w:val="%1."/>
      <w:lvlJc w:val="left"/>
      <w:pPr>
        <w:ind w:left="363" w:hanging="207"/>
      </w:pPr>
      <w:rPr>
        <w:rFonts w:ascii="Times New Roman" w:eastAsia="Arial" w:hAnsi="Times New Roman" w:cs="Times New Roman" w:hint="default"/>
        <w:b/>
        <w:bCs/>
        <w:w w:val="80"/>
        <w:sz w:val="28"/>
        <w:szCs w:val="28"/>
        <w:lang w:val="ru-RU" w:eastAsia="en-US" w:bidi="ar-SA"/>
      </w:rPr>
    </w:lvl>
    <w:lvl w:ilvl="1" w:tplc="D3480A0A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5F34C40C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8C68EA88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F4B8DDB4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F1CA82C6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46E899C8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FC7809EE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30E8B4D2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2">
    <w:nsid w:val="11AB7279"/>
    <w:multiLevelType w:val="hybridMultilevel"/>
    <w:tmpl w:val="C8F29DB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1BF77AE2"/>
    <w:multiLevelType w:val="hybridMultilevel"/>
    <w:tmpl w:val="1BD039F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>
    <w:nsid w:val="201A2A64"/>
    <w:multiLevelType w:val="hybridMultilevel"/>
    <w:tmpl w:val="8F0E9EB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22BD57E2"/>
    <w:multiLevelType w:val="hybridMultilevel"/>
    <w:tmpl w:val="A3EE4E2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23386529"/>
    <w:multiLevelType w:val="hybridMultilevel"/>
    <w:tmpl w:val="8D0E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9C7"/>
    <w:multiLevelType w:val="hybridMultilevel"/>
    <w:tmpl w:val="F2F8976C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24546137"/>
    <w:multiLevelType w:val="hybridMultilevel"/>
    <w:tmpl w:val="F33A838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250868A0"/>
    <w:multiLevelType w:val="hybridMultilevel"/>
    <w:tmpl w:val="40D0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5662"/>
    <w:multiLevelType w:val="hybridMultilevel"/>
    <w:tmpl w:val="80B2C540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275A6EA7"/>
    <w:multiLevelType w:val="hybridMultilevel"/>
    <w:tmpl w:val="79542286"/>
    <w:lvl w:ilvl="0" w:tplc="F8C2D1F2">
      <w:start w:val="1"/>
      <w:numFmt w:val="decimal"/>
      <w:lvlText w:val="%1"/>
      <w:lvlJc w:val="left"/>
      <w:pPr>
        <w:ind w:left="310" w:hanging="154"/>
      </w:pPr>
      <w:rPr>
        <w:rFonts w:ascii="Arial" w:eastAsia="Arial" w:hAnsi="Arial" w:cs="Arial" w:hint="default"/>
        <w:b/>
        <w:bCs/>
        <w:w w:val="71"/>
        <w:sz w:val="22"/>
        <w:szCs w:val="22"/>
        <w:lang w:val="ru-RU" w:eastAsia="en-US" w:bidi="ar-SA"/>
      </w:rPr>
    </w:lvl>
    <w:lvl w:ilvl="1" w:tplc="B0F63F6E">
      <w:numFmt w:val="bullet"/>
      <w:lvlText w:val="•"/>
      <w:lvlJc w:val="left"/>
      <w:pPr>
        <w:ind w:left="954" w:hanging="154"/>
      </w:pPr>
      <w:rPr>
        <w:rFonts w:hint="default"/>
        <w:lang w:val="ru-RU" w:eastAsia="en-US" w:bidi="ar-SA"/>
      </w:rPr>
    </w:lvl>
    <w:lvl w:ilvl="2" w:tplc="DF56A6A6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3" w:tplc="D4B839A2">
      <w:numFmt w:val="bullet"/>
      <w:lvlText w:val="•"/>
      <w:lvlJc w:val="left"/>
      <w:pPr>
        <w:ind w:left="2223" w:hanging="154"/>
      </w:pPr>
      <w:rPr>
        <w:rFonts w:hint="default"/>
        <w:lang w:val="ru-RU" w:eastAsia="en-US" w:bidi="ar-SA"/>
      </w:rPr>
    </w:lvl>
    <w:lvl w:ilvl="4" w:tplc="6C300D7A">
      <w:numFmt w:val="bullet"/>
      <w:lvlText w:val="•"/>
      <w:lvlJc w:val="left"/>
      <w:pPr>
        <w:ind w:left="2857" w:hanging="154"/>
      </w:pPr>
      <w:rPr>
        <w:rFonts w:hint="default"/>
        <w:lang w:val="ru-RU" w:eastAsia="en-US" w:bidi="ar-SA"/>
      </w:rPr>
    </w:lvl>
    <w:lvl w:ilvl="5" w:tplc="7D468976">
      <w:numFmt w:val="bullet"/>
      <w:lvlText w:val="•"/>
      <w:lvlJc w:val="left"/>
      <w:pPr>
        <w:ind w:left="3491" w:hanging="154"/>
      </w:pPr>
      <w:rPr>
        <w:rFonts w:hint="default"/>
        <w:lang w:val="ru-RU" w:eastAsia="en-US" w:bidi="ar-SA"/>
      </w:rPr>
    </w:lvl>
    <w:lvl w:ilvl="6" w:tplc="F99C9D08">
      <w:numFmt w:val="bullet"/>
      <w:lvlText w:val="•"/>
      <w:lvlJc w:val="left"/>
      <w:pPr>
        <w:ind w:left="4126" w:hanging="154"/>
      </w:pPr>
      <w:rPr>
        <w:rFonts w:hint="default"/>
        <w:lang w:val="ru-RU" w:eastAsia="en-US" w:bidi="ar-SA"/>
      </w:rPr>
    </w:lvl>
    <w:lvl w:ilvl="7" w:tplc="D5A6DC50">
      <w:numFmt w:val="bullet"/>
      <w:lvlText w:val="•"/>
      <w:lvlJc w:val="left"/>
      <w:pPr>
        <w:ind w:left="4760" w:hanging="154"/>
      </w:pPr>
      <w:rPr>
        <w:rFonts w:hint="default"/>
        <w:lang w:val="ru-RU" w:eastAsia="en-US" w:bidi="ar-SA"/>
      </w:rPr>
    </w:lvl>
    <w:lvl w:ilvl="8" w:tplc="9220678A">
      <w:numFmt w:val="bullet"/>
      <w:lvlText w:val="•"/>
      <w:lvlJc w:val="left"/>
      <w:pPr>
        <w:ind w:left="5394" w:hanging="154"/>
      </w:pPr>
      <w:rPr>
        <w:rFonts w:hint="default"/>
        <w:lang w:val="ru-RU" w:eastAsia="en-US" w:bidi="ar-SA"/>
      </w:rPr>
    </w:lvl>
  </w:abstractNum>
  <w:abstractNum w:abstractNumId="12">
    <w:nsid w:val="279E09EB"/>
    <w:multiLevelType w:val="hybridMultilevel"/>
    <w:tmpl w:val="1746287E"/>
    <w:lvl w:ilvl="0" w:tplc="B04CEA70">
      <w:start w:val="1"/>
      <w:numFmt w:val="decimal"/>
      <w:lvlText w:val="%1."/>
      <w:lvlJc w:val="left"/>
      <w:pPr>
        <w:ind w:left="363" w:hanging="207"/>
      </w:pPr>
      <w:rPr>
        <w:rFonts w:ascii="Times New Roman" w:eastAsia="Arial" w:hAnsi="Times New Roman" w:cs="Times New Roman" w:hint="default"/>
        <w:b/>
        <w:bCs/>
        <w:w w:val="80"/>
        <w:sz w:val="28"/>
        <w:szCs w:val="28"/>
        <w:lang w:val="ru-RU" w:eastAsia="en-US" w:bidi="ar-SA"/>
      </w:rPr>
    </w:lvl>
    <w:lvl w:ilvl="1" w:tplc="D3CE16BE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ED56A93C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D11CCA62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8FF8C1D8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F7EA7F70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69429C32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8F48698C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AF1A09A4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13">
    <w:nsid w:val="2C0D1C37"/>
    <w:multiLevelType w:val="hybridMultilevel"/>
    <w:tmpl w:val="CB564A44"/>
    <w:lvl w:ilvl="0" w:tplc="AAE6B7F4">
      <w:start w:val="1"/>
      <w:numFmt w:val="decimal"/>
      <w:lvlText w:val="%1."/>
      <w:lvlJc w:val="left"/>
      <w:pPr>
        <w:ind w:left="363" w:hanging="207"/>
      </w:pPr>
      <w:rPr>
        <w:rFonts w:ascii="Times New Roman" w:eastAsia="Arial" w:hAnsi="Times New Roman" w:cs="Times New Roman" w:hint="default"/>
        <w:b/>
        <w:bCs/>
        <w:w w:val="80"/>
        <w:sz w:val="28"/>
        <w:szCs w:val="28"/>
        <w:lang w:val="ru-RU" w:eastAsia="en-US" w:bidi="ar-SA"/>
      </w:rPr>
    </w:lvl>
    <w:lvl w:ilvl="1" w:tplc="9E2EC324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DA5203F8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93E07460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EFBA585C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507E7718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526683A8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5DE23C66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A838FA00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14">
    <w:nsid w:val="33E5159E"/>
    <w:multiLevelType w:val="hybridMultilevel"/>
    <w:tmpl w:val="FEDA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7564B"/>
    <w:multiLevelType w:val="hybridMultilevel"/>
    <w:tmpl w:val="A6A8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17876"/>
    <w:multiLevelType w:val="hybridMultilevel"/>
    <w:tmpl w:val="57E0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63D06"/>
    <w:multiLevelType w:val="hybridMultilevel"/>
    <w:tmpl w:val="AEBA914A"/>
    <w:lvl w:ilvl="0" w:tplc="2B9C5E38">
      <w:start w:val="1"/>
      <w:numFmt w:val="decimal"/>
      <w:lvlText w:val="%1)"/>
      <w:lvlJc w:val="left"/>
      <w:pPr>
        <w:ind w:left="703" w:hanging="26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F4AAA71E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CE40F5DC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A2ECD8C6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E56AAD9A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5D0AE208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0E5058C8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89AAB7D8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7974DD90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abstractNum w:abstractNumId="18">
    <w:nsid w:val="3BD10E1D"/>
    <w:multiLevelType w:val="hybridMultilevel"/>
    <w:tmpl w:val="2ED06B5E"/>
    <w:lvl w:ilvl="0" w:tplc="7A88110E">
      <w:numFmt w:val="bullet"/>
      <w:lvlText w:val="—"/>
      <w:lvlJc w:val="left"/>
      <w:pPr>
        <w:ind w:left="568" w:hanging="284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C4E2CD9E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D7405DA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3" w:tplc="72FA4BEE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4" w:tplc="4094C002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5" w:tplc="B008B89A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6" w:tplc="5B926C58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7" w:tplc="CABAECFC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8" w:tplc="33C8E424"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</w:abstractNum>
  <w:abstractNum w:abstractNumId="19">
    <w:nsid w:val="3DD2574F"/>
    <w:multiLevelType w:val="hybridMultilevel"/>
    <w:tmpl w:val="7784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4B26"/>
    <w:multiLevelType w:val="hybridMultilevel"/>
    <w:tmpl w:val="6FBABC2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1">
    <w:nsid w:val="40EC697C"/>
    <w:multiLevelType w:val="hybridMultilevel"/>
    <w:tmpl w:val="F5EAA250"/>
    <w:lvl w:ilvl="0" w:tplc="6278336E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69E27C3C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6EB49084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88EA227A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2E42E5DE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011246FC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C69E3978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0CA80DD4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F5CC5D9C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22">
    <w:nsid w:val="43DF0E79"/>
    <w:multiLevelType w:val="hybridMultilevel"/>
    <w:tmpl w:val="B4F0EA74"/>
    <w:lvl w:ilvl="0" w:tplc="138672FC">
      <w:start w:val="1"/>
      <w:numFmt w:val="decimal"/>
      <w:lvlText w:val="%1"/>
      <w:lvlJc w:val="left"/>
      <w:pPr>
        <w:ind w:left="270" w:hanging="157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BD62D69A">
      <w:numFmt w:val="bullet"/>
      <w:lvlText w:val="•"/>
      <w:lvlJc w:val="left"/>
      <w:pPr>
        <w:ind w:left="580" w:hanging="157"/>
      </w:pPr>
      <w:rPr>
        <w:rFonts w:hint="default"/>
        <w:lang w:val="ru-RU" w:eastAsia="en-US" w:bidi="ar-SA"/>
      </w:rPr>
    </w:lvl>
    <w:lvl w:ilvl="2" w:tplc="6EB482FA">
      <w:numFmt w:val="bullet"/>
      <w:lvlText w:val="•"/>
      <w:lvlJc w:val="left"/>
      <w:pPr>
        <w:ind w:left="1668" w:hanging="157"/>
      </w:pPr>
      <w:rPr>
        <w:rFonts w:hint="default"/>
        <w:lang w:val="ru-RU" w:eastAsia="en-US" w:bidi="ar-SA"/>
      </w:rPr>
    </w:lvl>
    <w:lvl w:ilvl="3" w:tplc="24C88C80">
      <w:numFmt w:val="bullet"/>
      <w:lvlText w:val="•"/>
      <w:lvlJc w:val="left"/>
      <w:pPr>
        <w:ind w:left="2757" w:hanging="157"/>
      </w:pPr>
      <w:rPr>
        <w:rFonts w:hint="default"/>
        <w:lang w:val="ru-RU" w:eastAsia="en-US" w:bidi="ar-SA"/>
      </w:rPr>
    </w:lvl>
    <w:lvl w:ilvl="4" w:tplc="98AC6B32">
      <w:numFmt w:val="bullet"/>
      <w:lvlText w:val="•"/>
      <w:lvlJc w:val="left"/>
      <w:pPr>
        <w:ind w:left="3846" w:hanging="157"/>
      </w:pPr>
      <w:rPr>
        <w:rFonts w:hint="default"/>
        <w:lang w:val="ru-RU" w:eastAsia="en-US" w:bidi="ar-SA"/>
      </w:rPr>
    </w:lvl>
    <w:lvl w:ilvl="5" w:tplc="C2607A38">
      <w:numFmt w:val="bullet"/>
      <w:lvlText w:val="•"/>
      <w:lvlJc w:val="left"/>
      <w:pPr>
        <w:ind w:left="4935" w:hanging="157"/>
      </w:pPr>
      <w:rPr>
        <w:rFonts w:hint="default"/>
        <w:lang w:val="ru-RU" w:eastAsia="en-US" w:bidi="ar-SA"/>
      </w:rPr>
    </w:lvl>
    <w:lvl w:ilvl="6" w:tplc="1F5A2AB2">
      <w:numFmt w:val="bullet"/>
      <w:lvlText w:val="•"/>
      <w:lvlJc w:val="left"/>
      <w:pPr>
        <w:ind w:left="6023" w:hanging="157"/>
      </w:pPr>
      <w:rPr>
        <w:rFonts w:hint="default"/>
        <w:lang w:val="ru-RU" w:eastAsia="en-US" w:bidi="ar-SA"/>
      </w:rPr>
    </w:lvl>
    <w:lvl w:ilvl="7" w:tplc="5B6A5AF2">
      <w:numFmt w:val="bullet"/>
      <w:lvlText w:val="•"/>
      <w:lvlJc w:val="left"/>
      <w:pPr>
        <w:ind w:left="7112" w:hanging="157"/>
      </w:pPr>
      <w:rPr>
        <w:rFonts w:hint="default"/>
        <w:lang w:val="ru-RU" w:eastAsia="en-US" w:bidi="ar-SA"/>
      </w:rPr>
    </w:lvl>
    <w:lvl w:ilvl="8" w:tplc="653AC32C">
      <w:numFmt w:val="bullet"/>
      <w:lvlText w:val="•"/>
      <w:lvlJc w:val="left"/>
      <w:pPr>
        <w:ind w:left="8201" w:hanging="157"/>
      </w:pPr>
      <w:rPr>
        <w:rFonts w:hint="default"/>
        <w:lang w:val="ru-RU" w:eastAsia="en-US" w:bidi="ar-SA"/>
      </w:rPr>
    </w:lvl>
  </w:abstractNum>
  <w:abstractNum w:abstractNumId="23">
    <w:nsid w:val="43E55A50"/>
    <w:multiLevelType w:val="hybridMultilevel"/>
    <w:tmpl w:val="D1D0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A0295"/>
    <w:multiLevelType w:val="hybridMultilevel"/>
    <w:tmpl w:val="86F8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C6D75"/>
    <w:multiLevelType w:val="hybridMultilevel"/>
    <w:tmpl w:val="BFA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E2A39"/>
    <w:multiLevelType w:val="hybridMultilevel"/>
    <w:tmpl w:val="150A7DF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7">
    <w:nsid w:val="591139C7"/>
    <w:multiLevelType w:val="hybridMultilevel"/>
    <w:tmpl w:val="7110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C09DA"/>
    <w:multiLevelType w:val="hybridMultilevel"/>
    <w:tmpl w:val="F1C0D7A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9">
    <w:nsid w:val="5E2E4281"/>
    <w:multiLevelType w:val="hybridMultilevel"/>
    <w:tmpl w:val="FDF41C6C"/>
    <w:lvl w:ilvl="0" w:tplc="AC48CDA2">
      <w:start w:val="1"/>
      <w:numFmt w:val="decimal"/>
      <w:lvlText w:val="%1"/>
      <w:lvlJc w:val="left"/>
      <w:pPr>
        <w:ind w:left="313" w:hanging="157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5B8EB1E4">
      <w:numFmt w:val="bullet"/>
      <w:lvlText w:val="•"/>
      <w:lvlJc w:val="left"/>
      <w:pPr>
        <w:ind w:left="954" w:hanging="157"/>
      </w:pPr>
      <w:rPr>
        <w:rFonts w:hint="default"/>
        <w:lang w:val="ru-RU" w:eastAsia="en-US" w:bidi="ar-SA"/>
      </w:rPr>
    </w:lvl>
    <w:lvl w:ilvl="2" w:tplc="1DB05B30">
      <w:numFmt w:val="bullet"/>
      <w:lvlText w:val="•"/>
      <w:lvlJc w:val="left"/>
      <w:pPr>
        <w:ind w:left="1588" w:hanging="157"/>
      </w:pPr>
      <w:rPr>
        <w:rFonts w:hint="default"/>
        <w:lang w:val="ru-RU" w:eastAsia="en-US" w:bidi="ar-SA"/>
      </w:rPr>
    </w:lvl>
    <w:lvl w:ilvl="3" w:tplc="BB541BB2">
      <w:numFmt w:val="bullet"/>
      <w:lvlText w:val="•"/>
      <w:lvlJc w:val="left"/>
      <w:pPr>
        <w:ind w:left="2223" w:hanging="157"/>
      </w:pPr>
      <w:rPr>
        <w:rFonts w:hint="default"/>
        <w:lang w:val="ru-RU" w:eastAsia="en-US" w:bidi="ar-SA"/>
      </w:rPr>
    </w:lvl>
    <w:lvl w:ilvl="4" w:tplc="F01CFB9C">
      <w:numFmt w:val="bullet"/>
      <w:lvlText w:val="•"/>
      <w:lvlJc w:val="left"/>
      <w:pPr>
        <w:ind w:left="2857" w:hanging="157"/>
      </w:pPr>
      <w:rPr>
        <w:rFonts w:hint="default"/>
        <w:lang w:val="ru-RU" w:eastAsia="en-US" w:bidi="ar-SA"/>
      </w:rPr>
    </w:lvl>
    <w:lvl w:ilvl="5" w:tplc="33E89310">
      <w:numFmt w:val="bullet"/>
      <w:lvlText w:val="•"/>
      <w:lvlJc w:val="left"/>
      <w:pPr>
        <w:ind w:left="3491" w:hanging="157"/>
      </w:pPr>
      <w:rPr>
        <w:rFonts w:hint="default"/>
        <w:lang w:val="ru-RU" w:eastAsia="en-US" w:bidi="ar-SA"/>
      </w:rPr>
    </w:lvl>
    <w:lvl w:ilvl="6" w:tplc="44D87E72">
      <w:numFmt w:val="bullet"/>
      <w:lvlText w:val="•"/>
      <w:lvlJc w:val="left"/>
      <w:pPr>
        <w:ind w:left="4126" w:hanging="157"/>
      </w:pPr>
      <w:rPr>
        <w:rFonts w:hint="default"/>
        <w:lang w:val="ru-RU" w:eastAsia="en-US" w:bidi="ar-SA"/>
      </w:rPr>
    </w:lvl>
    <w:lvl w:ilvl="7" w:tplc="52D40C74">
      <w:numFmt w:val="bullet"/>
      <w:lvlText w:val="•"/>
      <w:lvlJc w:val="left"/>
      <w:pPr>
        <w:ind w:left="4760" w:hanging="157"/>
      </w:pPr>
      <w:rPr>
        <w:rFonts w:hint="default"/>
        <w:lang w:val="ru-RU" w:eastAsia="en-US" w:bidi="ar-SA"/>
      </w:rPr>
    </w:lvl>
    <w:lvl w:ilvl="8" w:tplc="1F60086A">
      <w:numFmt w:val="bullet"/>
      <w:lvlText w:val="•"/>
      <w:lvlJc w:val="left"/>
      <w:pPr>
        <w:ind w:left="5394" w:hanging="157"/>
      </w:pPr>
      <w:rPr>
        <w:rFonts w:hint="default"/>
        <w:lang w:val="ru-RU" w:eastAsia="en-US" w:bidi="ar-SA"/>
      </w:rPr>
    </w:lvl>
  </w:abstractNum>
  <w:abstractNum w:abstractNumId="30">
    <w:nsid w:val="60513B6F"/>
    <w:multiLevelType w:val="hybridMultilevel"/>
    <w:tmpl w:val="B20A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418C0"/>
    <w:multiLevelType w:val="hybridMultilevel"/>
    <w:tmpl w:val="6068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57A2B"/>
    <w:multiLevelType w:val="hybridMultilevel"/>
    <w:tmpl w:val="267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E6C75"/>
    <w:multiLevelType w:val="hybridMultilevel"/>
    <w:tmpl w:val="1F8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64FB8"/>
    <w:multiLevelType w:val="hybridMultilevel"/>
    <w:tmpl w:val="129A068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5">
    <w:nsid w:val="7D736CE1"/>
    <w:multiLevelType w:val="hybridMultilevel"/>
    <w:tmpl w:val="6B22810E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2"/>
  </w:num>
  <w:num w:numId="5">
    <w:abstractNumId w:val="13"/>
  </w:num>
  <w:num w:numId="6">
    <w:abstractNumId w:val="21"/>
  </w:num>
  <w:num w:numId="7">
    <w:abstractNumId w:val="29"/>
  </w:num>
  <w:num w:numId="8">
    <w:abstractNumId w:val="11"/>
  </w:num>
  <w:num w:numId="9">
    <w:abstractNumId w:val="18"/>
  </w:num>
  <w:num w:numId="10">
    <w:abstractNumId w:val="5"/>
  </w:num>
  <w:num w:numId="11">
    <w:abstractNumId w:val="16"/>
  </w:num>
  <w:num w:numId="12">
    <w:abstractNumId w:val="3"/>
  </w:num>
  <w:num w:numId="13">
    <w:abstractNumId w:val="28"/>
  </w:num>
  <w:num w:numId="14">
    <w:abstractNumId w:val="4"/>
  </w:num>
  <w:num w:numId="15">
    <w:abstractNumId w:val="8"/>
  </w:num>
  <w:num w:numId="16">
    <w:abstractNumId w:val="35"/>
  </w:num>
  <w:num w:numId="17">
    <w:abstractNumId w:val="14"/>
  </w:num>
  <w:num w:numId="18">
    <w:abstractNumId w:val="6"/>
  </w:num>
  <w:num w:numId="19">
    <w:abstractNumId w:val="33"/>
  </w:num>
  <w:num w:numId="20">
    <w:abstractNumId w:val="31"/>
  </w:num>
  <w:num w:numId="21">
    <w:abstractNumId w:val="0"/>
  </w:num>
  <w:num w:numId="22">
    <w:abstractNumId w:val="25"/>
  </w:num>
  <w:num w:numId="23">
    <w:abstractNumId w:val="23"/>
  </w:num>
  <w:num w:numId="24">
    <w:abstractNumId w:val="20"/>
  </w:num>
  <w:num w:numId="25">
    <w:abstractNumId w:val="15"/>
  </w:num>
  <w:num w:numId="26">
    <w:abstractNumId w:val="19"/>
  </w:num>
  <w:num w:numId="27">
    <w:abstractNumId w:val="9"/>
  </w:num>
  <w:num w:numId="28">
    <w:abstractNumId w:val="27"/>
  </w:num>
  <w:num w:numId="29">
    <w:abstractNumId w:val="26"/>
  </w:num>
  <w:num w:numId="30">
    <w:abstractNumId w:val="32"/>
  </w:num>
  <w:num w:numId="31">
    <w:abstractNumId w:val="24"/>
  </w:num>
  <w:num w:numId="32">
    <w:abstractNumId w:val="2"/>
  </w:num>
  <w:num w:numId="33">
    <w:abstractNumId w:val="34"/>
  </w:num>
  <w:num w:numId="34">
    <w:abstractNumId w:val="10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5830"/>
    <w:rsid w:val="000B14E9"/>
    <w:rsid w:val="001151C9"/>
    <w:rsid w:val="003158DB"/>
    <w:rsid w:val="00487A16"/>
    <w:rsid w:val="0055746A"/>
    <w:rsid w:val="00562203"/>
    <w:rsid w:val="007172DC"/>
    <w:rsid w:val="007360AE"/>
    <w:rsid w:val="00763E01"/>
    <w:rsid w:val="00855830"/>
    <w:rsid w:val="00884421"/>
    <w:rsid w:val="008F3D97"/>
    <w:rsid w:val="008F5ED0"/>
    <w:rsid w:val="00A501F7"/>
    <w:rsid w:val="00A6131A"/>
    <w:rsid w:val="00A90D04"/>
    <w:rsid w:val="00AB6721"/>
    <w:rsid w:val="00B02789"/>
    <w:rsid w:val="00CC10E3"/>
    <w:rsid w:val="00D05F5F"/>
    <w:rsid w:val="00D5637C"/>
    <w:rsid w:val="00D952E1"/>
    <w:rsid w:val="00E16A29"/>
    <w:rsid w:val="00E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DC5E43D"/>
  <w15:docId w15:val="{084457FA-1B1B-45F4-83D1-0EFFC71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98"/>
      <w:ind w:left="15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161"/>
      <w:ind w:left="15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spacing w:before="66"/>
      <w:ind w:left="157" w:firstLine="28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44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459" w:right="457"/>
      <w:jc w:val="center"/>
    </w:pPr>
    <w:rPr>
      <w:rFonts w:ascii="Verdana" w:eastAsia="Verdana" w:hAnsi="Verdana" w:cs="Verdana"/>
      <w:sz w:val="69"/>
      <w:szCs w:val="69"/>
    </w:rPr>
  </w:style>
  <w:style w:type="paragraph" w:styleId="a5">
    <w:name w:val="List Paragraph"/>
    <w:basedOn w:val="a"/>
    <w:uiPriority w:val="1"/>
    <w:qFormat/>
    <w:pPr>
      <w:ind w:left="440" w:hanging="2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952E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3B44-F254-4DE0-9FB8-5ED23C55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2023-08-30T10:10:00Z</dcterms:created>
  <dcterms:modified xsi:type="dcterms:W3CDTF">2023-09-12T13:02:00Z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2023-08-30T00:00:00Z</vt:filetime>
  </property>
</Properties>
</file>